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319F7" w14:textId="7CF02FA7" w:rsidR="00603E27" w:rsidRDefault="00603E27" w:rsidP="00603E27">
      <w:pPr>
        <w:jc w:val="right"/>
        <w:rPr>
          <w:sz w:val="24"/>
          <w:szCs w:val="24"/>
        </w:rPr>
      </w:pPr>
      <w:r w:rsidRPr="00603E27">
        <w:rPr>
          <w:b/>
          <w:bCs/>
          <w:sz w:val="32"/>
          <w:szCs w:val="32"/>
        </w:rPr>
        <w:t>Website Description</w:t>
      </w:r>
      <w:r w:rsidRPr="00603E27">
        <w:rPr>
          <w:sz w:val="24"/>
          <w:szCs w:val="24"/>
        </w:rPr>
        <w:t xml:space="preserve">: </w:t>
      </w:r>
    </w:p>
    <w:p w14:paraId="04388DC8" w14:textId="77777777" w:rsidR="00603E27" w:rsidRPr="00603E27" w:rsidRDefault="00603E27" w:rsidP="00603E27">
      <w:pPr>
        <w:jc w:val="right"/>
        <w:rPr>
          <w:sz w:val="24"/>
          <w:szCs w:val="24"/>
          <w:rtl/>
        </w:rPr>
      </w:pPr>
    </w:p>
    <w:p w14:paraId="32E4D5BB" w14:textId="53AA29B7" w:rsidR="00603E27" w:rsidRPr="00603E27" w:rsidRDefault="00603E27" w:rsidP="00603E27">
      <w:pPr>
        <w:bidi w:val="0"/>
        <w:rPr>
          <w:b/>
          <w:bCs/>
          <w:sz w:val="24"/>
          <w:szCs w:val="24"/>
        </w:rPr>
      </w:pPr>
      <w:r w:rsidRPr="00603E27">
        <w:rPr>
          <w:b/>
          <w:bCs/>
          <w:sz w:val="24"/>
          <w:szCs w:val="24"/>
        </w:rPr>
        <w:t xml:space="preserve">project idea (problem definition) </w:t>
      </w:r>
    </w:p>
    <w:p w14:paraId="0FE82906" w14:textId="77777777" w:rsidR="00603E27" w:rsidRDefault="00603E27" w:rsidP="00603E27">
      <w:pPr>
        <w:bidi w:val="0"/>
        <w:ind w:firstLine="360"/>
      </w:pPr>
      <w:r>
        <w:t>Many pet owners encounter challenges not only in acquiring supplies for their beloved dogs, cats, and birds but also when attempting to buy or sell other animals. These challenges encompass</w:t>
      </w:r>
      <w:r>
        <w:rPr>
          <w:rFonts w:cs="Arial"/>
          <w:rtl/>
        </w:rPr>
        <w:t>:</w:t>
      </w:r>
    </w:p>
    <w:p w14:paraId="02D071EF" w14:textId="61A979F5" w:rsidR="00603E27" w:rsidRPr="00603E27" w:rsidRDefault="00603E27" w:rsidP="00603E27">
      <w:pPr>
        <w:pStyle w:val="ListParagraph"/>
        <w:numPr>
          <w:ilvl w:val="0"/>
          <w:numId w:val="1"/>
        </w:numPr>
        <w:bidi w:val="0"/>
      </w:pPr>
      <w:r w:rsidRPr="00603E27">
        <w:rPr>
          <w:b/>
          <w:bCs/>
        </w:rPr>
        <w:t>Limited Local Availability:</w:t>
      </w:r>
      <w:r>
        <w:t xml:space="preserve"> Pet owners living in specific geographical regions may struggle to access a wide variety of pet products, resulting in a constrained choice and potentially elevated prices</w:t>
      </w:r>
      <w:r w:rsidRPr="00603E27">
        <w:rPr>
          <w:rFonts w:cs="Arial"/>
          <w:rtl/>
        </w:rPr>
        <w:t>.</w:t>
      </w:r>
    </w:p>
    <w:p w14:paraId="6FE1685D" w14:textId="77777777" w:rsidR="00603E27" w:rsidRDefault="00603E27" w:rsidP="00603E27">
      <w:pPr>
        <w:pStyle w:val="ListParagraph"/>
        <w:bidi w:val="0"/>
      </w:pPr>
    </w:p>
    <w:p w14:paraId="49B63736" w14:textId="792843F2" w:rsidR="00603E27" w:rsidRDefault="00603E27" w:rsidP="00603E27">
      <w:pPr>
        <w:pStyle w:val="ListParagraph"/>
        <w:numPr>
          <w:ilvl w:val="0"/>
          <w:numId w:val="1"/>
        </w:numPr>
        <w:bidi w:val="0"/>
      </w:pPr>
      <w:r w:rsidRPr="00603E27">
        <w:rPr>
          <w:b/>
          <w:bCs/>
        </w:rPr>
        <w:t>Supply Chain Disruptions:</w:t>
      </w:r>
      <w:r>
        <w:t xml:space="preserve"> Unanticipated interruptions in the supply chain, stemming from factors like natural disasters or unforeseen circumstances, often result in shortages and delays in acquiring essential pet supplies</w:t>
      </w:r>
      <w:r w:rsidRPr="00603E27">
        <w:rPr>
          <w:rFonts w:cs="Arial"/>
          <w:rtl/>
        </w:rPr>
        <w:t>.</w:t>
      </w:r>
    </w:p>
    <w:p w14:paraId="109BF297" w14:textId="77777777" w:rsidR="00603E27" w:rsidRDefault="00603E27" w:rsidP="00603E27">
      <w:pPr>
        <w:pStyle w:val="ListParagraph"/>
        <w:bidi w:val="0"/>
      </w:pPr>
    </w:p>
    <w:p w14:paraId="0A10EA89" w14:textId="264B1EE4" w:rsidR="00603E27" w:rsidRDefault="00603E27" w:rsidP="00603E27">
      <w:pPr>
        <w:pStyle w:val="ListParagraph"/>
        <w:numPr>
          <w:ilvl w:val="0"/>
          <w:numId w:val="1"/>
        </w:numPr>
        <w:bidi w:val="0"/>
      </w:pPr>
      <w:r w:rsidRPr="00603E27">
        <w:rPr>
          <w:b/>
          <w:bCs/>
        </w:rPr>
        <w:t>Inefficient Shopping Experience:</w:t>
      </w:r>
      <w:r>
        <w:t xml:space="preserve"> The process of identifying the best deals and products for their pets can be time-consuming and frustrating for pet owners, as they often need to visit numerous physical stores or navigate through various online retailers</w:t>
      </w:r>
      <w:r w:rsidRPr="00603E27">
        <w:rPr>
          <w:rFonts w:cs="Arial"/>
          <w:rtl/>
        </w:rPr>
        <w:t>.</w:t>
      </w:r>
    </w:p>
    <w:p w14:paraId="2405B581" w14:textId="77777777" w:rsidR="00603E27" w:rsidRDefault="00603E27" w:rsidP="00603E27">
      <w:pPr>
        <w:pStyle w:val="ListParagraph"/>
        <w:bidi w:val="0"/>
      </w:pPr>
    </w:p>
    <w:p w14:paraId="1672B10F" w14:textId="4030DA68" w:rsidR="00603E27" w:rsidRDefault="00603E27" w:rsidP="00603E27">
      <w:pPr>
        <w:pStyle w:val="ListParagraph"/>
        <w:numPr>
          <w:ilvl w:val="0"/>
          <w:numId w:val="1"/>
        </w:numPr>
        <w:bidi w:val="0"/>
      </w:pPr>
      <w:r w:rsidRPr="00603E27">
        <w:rPr>
          <w:b/>
          <w:bCs/>
        </w:rPr>
        <w:t>Animal Transactions:</w:t>
      </w:r>
      <w:r>
        <w:t xml:space="preserve"> Some pet owners find themselves in challenging situations where they need to find suitable buyers for their pet animals or locate animals for sale. However, these transactions can be problematic, making it challenging to connect with interested parties in the pet trade.</w:t>
      </w:r>
    </w:p>
    <w:p w14:paraId="4A7E9A6E" w14:textId="77777777" w:rsidR="00603E27" w:rsidRPr="00603E27" w:rsidRDefault="00603E27" w:rsidP="00603E27">
      <w:pPr>
        <w:bidi w:val="0"/>
      </w:pPr>
      <w:r w:rsidRPr="00603E27">
        <w:rPr>
          <w:b/>
          <w:bCs/>
        </w:rPr>
        <w:t>Recommended solution</w:t>
      </w:r>
      <w:r w:rsidRPr="00603E27">
        <w:t xml:space="preserve"> </w:t>
      </w:r>
    </w:p>
    <w:p w14:paraId="59AC4511" w14:textId="4A810BB0" w:rsidR="00603E27" w:rsidRDefault="00603E27" w:rsidP="00603E27">
      <w:pPr>
        <w:bidi w:val="0"/>
        <w:ind w:firstLine="720"/>
      </w:pPr>
      <w:proofErr w:type="gramStart"/>
      <w:r w:rsidRPr="00603E27">
        <w:t>In order to</w:t>
      </w:r>
      <w:proofErr w:type="gramEnd"/>
      <w:r w:rsidRPr="00603E27">
        <w:t xml:space="preserve"> solve this problem after a long research and analysis of the requirements of the customers, we knew that the right solution was to set up a site to sell the supplies of millennials and pet.</w:t>
      </w:r>
    </w:p>
    <w:p w14:paraId="4F5F26B2" w14:textId="420F35F6" w:rsidR="00603E27" w:rsidRPr="00603E27" w:rsidRDefault="00603E27" w:rsidP="00603E27">
      <w:pPr>
        <w:bidi w:val="0"/>
        <w:rPr>
          <w:b/>
          <w:bCs/>
        </w:rPr>
      </w:pPr>
      <w:r w:rsidRPr="00603E27">
        <w:rPr>
          <w:b/>
          <w:bCs/>
        </w:rPr>
        <w:t>benefits of the provided solution:</w:t>
      </w:r>
    </w:p>
    <w:p w14:paraId="7DF5D6BA" w14:textId="01FD1D0A" w:rsidR="00603E27" w:rsidRDefault="00603E27" w:rsidP="00603E27">
      <w:pPr>
        <w:bidi w:val="0"/>
        <w:ind w:firstLine="720"/>
      </w:pPr>
      <w:r>
        <w:t xml:space="preserve">The fidelity of the solution is to help connect who wants to buy animal supplies but doesn't know where to go. It also provides customers who want to buy animals in it to see them on </w:t>
      </w:r>
      <w:proofErr w:type="gramStart"/>
      <w:r>
        <w:t>site</w:t>
      </w:r>
      <w:proofErr w:type="gramEnd"/>
    </w:p>
    <w:p w14:paraId="3DB8702B" w14:textId="77777777" w:rsidR="00603E27" w:rsidRDefault="00603E27"/>
    <w:p w14:paraId="7C476C1E" w14:textId="77777777" w:rsidR="00603E27" w:rsidRDefault="00603E27"/>
    <w:p w14:paraId="6A861817" w14:textId="77777777" w:rsidR="00603E27" w:rsidRDefault="00603E27"/>
    <w:p w14:paraId="6B92A6EC" w14:textId="77777777" w:rsidR="00603E27" w:rsidRDefault="00603E27"/>
    <w:p w14:paraId="3AC4F015" w14:textId="77777777" w:rsidR="00603E27" w:rsidRDefault="00603E27"/>
    <w:p w14:paraId="66238819" w14:textId="77777777" w:rsidR="00603E27" w:rsidRDefault="00603E27"/>
    <w:p w14:paraId="177B22AF" w14:textId="77777777" w:rsidR="00641569" w:rsidRDefault="00641569" w:rsidP="00641569">
      <w:pPr>
        <w:bidi w:val="0"/>
      </w:pPr>
    </w:p>
    <w:p w14:paraId="1E8E7CB2" w14:textId="69EE4D44" w:rsidR="00641569" w:rsidRDefault="00641569" w:rsidP="00641569">
      <w:pPr>
        <w:bidi w:val="0"/>
        <w:rPr>
          <w:rtl/>
        </w:rPr>
      </w:pPr>
      <w:r>
        <w:lastRenderedPageBreak/>
        <w:t>Storyboard for all website pages:</w:t>
      </w:r>
    </w:p>
    <w:p w14:paraId="74783FD1" w14:textId="031382D3" w:rsidR="00603E27" w:rsidRDefault="00FE55FF">
      <w:r>
        <w:rPr>
          <w:noProof/>
        </w:rPr>
        <mc:AlternateContent>
          <mc:Choice Requires="wps">
            <w:drawing>
              <wp:anchor distT="0" distB="0" distL="114300" distR="114300" simplePos="0" relativeHeight="251730944" behindDoc="0" locked="0" layoutInCell="1" allowOverlap="1" wp14:anchorId="67C0A2E5" wp14:editId="196F4088">
                <wp:simplePos x="0" y="0"/>
                <wp:positionH relativeFrom="margin">
                  <wp:align>center</wp:align>
                </wp:positionH>
                <wp:positionV relativeFrom="paragraph">
                  <wp:posOffset>114397</wp:posOffset>
                </wp:positionV>
                <wp:extent cx="6187440" cy="225083"/>
                <wp:effectExtent l="0" t="0" r="3810" b="3810"/>
                <wp:wrapNone/>
                <wp:docPr id="1331616820" name="Text Box 1"/>
                <wp:cNvGraphicFramePr/>
                <a:graphic xmlns:a="http://schemas.openxmlformats.org/drawingml/2006/main">
                  <a:graphicData uri="http://schemas.microsoft.com/office/word/2010/wordprocessingShape">
                    <wps:wsp>
                      <wps:cNvSpPr txBox="1"/>
                      <wps:spPr>
                        <a:xfrm>
                          <a:off x="0" y="0"/>
                          <a:ext cx="6187440" cy="225083"/>
                        </a:xfrm>
                        <a:prstGeom prst="rect">
                          <a:avLst/>
                        </a:prstGeom>
                        <a:solidFill>
                          <a:prstClr val="white"/>
                        </a:solidFill>
                        <a:ln>
                          <a:noFill/>
                        </a:ln>
                      </wps:spPr>
                      <wps:txbx>
                        <w:txbxContent>
                          <w:p w14:paraId="49CCF7B4" w14:textId="3B34252B" w:rsidR="00FE55FF" w:rsidRPr="000312AF" w:rsidRDefault="00FE55FF" w:rsidP="00FE55FF">
                            <w:pPr>
                              <w:pStyle w:val="Caption"/>
                              <w:rPr>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1</w:t>
                            </w:r>
                            <w:r>
                              <w:rPr>
                                <w:rtl/>
                              </w:rPr>
                              <w:fldChar w:fldCharType="end"/>
                            </w:r>
                            <w:r>
                              <w:rPr>
                                <w:noProof/>
                              </w:rPr>
                              <w:t>home page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C0A2E5" id="_x0000_t202" coordsize="21600,21600" o:spt="202" path="m,l,21600r21600,l21600,xe">
                <v:stroke joinstyle="miter"/>
                <v:path gradientshapeok="t" o:connecttype="rect"/>
              </v:shapetype>
              <v:shape id="Text Box 1" o:spid="_x0000_s1026" type="#_x0000_t202" style="position:absolute;left:0;text-align:left;margin-left:0;margin-top:9pt;width:487.2pt;height:17.7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Za3GAIAADsEAAAOAAAAZHJzL2Uyb0RvYy54bWysU01v2zAMvQ/YfxB0X5xkXRcEcYosRYYB&#10;QVsgHXpWZCkWIIsapcTOfv0ofyRdt9Owi0yT1KP4+Li4ayrLTgqDAZfzyWjMmXISCuMOOf/+vPkw&#10;4yxE4Qphwamcn1Xgd8v37xa1n6splGALhYxAXJjXPudljH6eZUGWqhJhBF45CmrASkT6xUNWoKgJ&#10;vbLZdDy+zWrAwiNIFQJ577sgX7b4WisZH7UOKjKbc3pbbE9sz306s+VCzA8ofGlk/wzxD6+ohHFU&#10;9AJ1L6JgRzR/QFVGIgTQcSShykBrI1XbA3UzGb/pZlcKr9peiJzgLzSF/wcrH047/4QsNl+goQEm&#10;Qmof5oGcqZ9GY5W+9FJGcaLwfKFNNZFJct5OZp9vbigkKTadfhrPPiaY7HrbY4hfFVQsGTlHGkvL&#10;ljhtQ+xSh5RULIA1xcZYm35SYG2RnQSNsC5NVD34b1nWpVwH6VYHmDzZtZVkxWbf9P3toThT2wid&#10;IoKXG0OFtiLEJ4EkAWqHZB0f6dAW6pxDb3FWAv78mz/l02QoyllNksp5+HEUqDiz3xzNLOlvMHAw&#10;9oPhjtUaqMUJLYyXrUkXMNrBqxGqF1L7KlWhkHCSauU8DuY6dsKmbZFqtWqTSGVexK3beZmgB0Kf&#10;mxeBvh9HpEE+wCA2MX8zlS63o3d1jKBNO7JEaMdizzMptB16v01pBV7/t1nXnV/+AgAA//8DAFBL&#10;AwQUAAYACAAAACEAzX4fDN0AAAAGAQAADwAAAGRycy9kb3ducmV2LnhtbEyPzU7DMBCE70i8g7VI&#10;XBB1KKEtIU4FLb3BoT/q2Y2XJCJeR7bTpG/PcoLTanZWM9/my9G24ow+NI4UPEwSEEilMw1VCg77&#10;zf0CRIiajG4doYILBlgW11e5zowbaIvnXawEh1DItII6xi6TMpQ1Wh0mrkNi78t5qyNLX0nj9cDh&#10;tpXTJJlJqxvihlp3uKqx/N71VsFs7fthS6u79eH9Q3921fT4djkqdXszvr6AiDjGv2P4xWd0KJjp&#10;5HoyQbQK+JHI2wVPdp/naQripODpMQVZ5PI/fvEDAAD//wMAUEsBAi0AFAAGAAgAAAAhALaDOJL+&#10;AAAA4QEAABMAAAAAAAAAAAAAAAAAAAAAAFtDb250ZW50X1R5cGVzXS54bWxQSwECLQAUAAYACAAA&#10;ACEAOP0h/9YAAACUAQAACwAAAAAAAAAAAAAAAAAvAQAAX3JlbHMvLnJlbHNQSwECLQAUAAYACAAA&#10;ACEAd6WWtxgCAAA7BAAADgAAAAAAAAAAAAAAAAAuAgAAZHJzL2Uyb0RvYy54bWxQSwECLQAUAAYA&#10;CAAAACEAzX4fDN0AAAAGAQAADwAAAAAAAAAAAAAAAAByBAAAZHJzL2Rvd25yZXYueG1sUEsFBgAA&#10;AAAEAAQA8wAAAHwFAAAAAA==&#10;" stroked="f">
                <v:textbox inset="0,0,0,0">
                  <w:txbxContent>
                    <w:p w14:paraId="49CCF7B4" w14:textId="3B34252B" w:rsidR="00FE55FF" w:rsidRPr="000312AF" w:rsidRDefault="00FE55FF" w:rsidP="00FE55FF">
                      <w:pPr>
                        <w:pStyle w:val="Caption"/>
                        <w:rPr>
                          <w:rFonts w:hint="cs"/>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1</w:t>
                      </w:r>
                      <w:r>
                        <w:rPr>
                          <w:rtl/>
                        </w:rPr>
                        <w:fldChar w:fldCharType="end"/>
                      </w:r>
                      <w:r>
                        <w:rPr>
                          <w:noProof/>
                        </w:rPr>
                        <w:t>home page</w:t>
                      </w:r>
                    </w:p>
                  </w:txbxContent>
                </v:textbox>
                <w10:wrap anchorx="margin"/>
              </v:shape>
            </w:pict>
          </mc:Fallback>
        </mc:AlternateContent>
      </w:r>
      <w:r w:rsidR="00447482">
        <w:rPr>
          <w:rFonts w:hint="cs"/>
          <w:noProof/>
        </w:rPr>
        <mc:AlternateContent>
          <mc:Choice Requires="wps">
            <w:drawing>
              <wp:anchor distT="0" distB="0" distL="114300" distR="114300" simplePos="0" relativeHeight="251659264" behindDoc="0" locked="0" layoutInCell="1" allowOverlap="1" wp14:anchorId="7140505D" wp14:editId="77C0A5B1">
                <wp:simplePos x="0" y="0"/>
                <wp:positionH relativeFrom="margin">
                  <wp:align>center</wp:align>
                </wp:positionH>
                <wp:positionV relativeFrom="paragraph">
                  <wp:posOffset>353939</wp:posOffset>
                </wp:positionV>
                <wp:extent cx="6187440" cy="8461717"/>
                <wp:effectExtent l="0" t="0" r="22860" b="15875"/>
                <wp:wrapNone/>
                <wp:docPr id="2073918666" name="Rectangle 1"/>
                <wp:cNvGraphicFramePr/>
                <a:graphic xmlns:a="http://schemas.openxmlformats.org/drawingml/2006/main">
                  <a:graphicData uri="http://schemas.microsoft.com/office/word/2010/wordprocessingShape">
                    <wps:wsp>
                      <wps:cNvSpPr/>
                      <wps:spPr>
                        <a:xfrm>
                          <a:off x="0" y="0"/>
                          <a:ext cx="6187440" cy="8461717"/>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3D5F76D" w14:textId="77777777" w:rsidR="00C54C4C" w:rsidRDefault="00C54C4C" w:rsidP="00C54C4C">
                            <w:pPr>
                              <w:jc w:val="center"/>
                              <w:rPr>
                                <w:rtl/>
                              </w:rPr>
                            </w:pPr>
                          </w:p>
                          <w:p w14:paraId="3281E93D" w14:textId="77777777" w:rsidR="00C54C4C" w:rsidRDefault="00C54C4C" w:rsidP="00C54C4C">
                            <w:pPr>
                              <w:jc w:val="center"/>
                              <w:rPr>
                                <w:rtl/>
                              </w:rPr>
                            </w:pPr>
                          </w:p>
                          <w:p w14:paraId="3CDD9E6E" w14:textId="77777777" w:rsidR="00C54C4C" w:rsidRDefault="00C54C4C" w:rsidP="00C54C4C">
                            <w:pPr>
                              <w:jc w:val="center"/>
                              <w:rPr>
                                <w:rtl/>
                              </w:rPr>
                            </w:pPr>
                          </w:p>
                          <w:p w14:paraId="1D13B090" w14:textId="77777777" w:rsidR="00C54C4C" w:rsidRDefault="00C54C4C" w:rsidP="00C54C4C">
                            <w:pPr>
                              <w:jc w:val="center"/>
                              <w:rPr>
                                <w:rtl/>
                              </w:rPr>
                            </w:pPr>
                          </w:p>
                          <w:p w14:paraId="17694C8C" w14:textId="77777777" w:rsidR="00C54C4C" w:rsidRDefault="00C54C4C" w:rsidP="00C54C4C">
                            <w:pPr>
                              <w:jc w:val="center"/>
                              <w:rPr>
                                <w:rtl/>
                              </w:rPr>
                            </w:pPr>
                          </w:p>
                          <w:p w14:paraId="3DAA4E3B" w14:textId="77777777" w:rsidR="00C54C4C" w:rsidRDefault="00C54C4C" w:rsidP="00C54C4C">
                            <w:pPr>
                              <w:jc w:val="center"/>
                              <w:rPr>
                                <w:rtl/>
                              </w:rPr>
                            </w:pPr>
                          </w:p>
                          <w:p w14:paraId="49881030" w14:textId="77777777" w:rsidR="00C54C4C" w:rsidRDefault="00C54C4C" w:rsidP="00C54C4C">
                            <w:pPr>
                              <w:jc w:val="center"/>
                            </w:pPr>
                          </w:p>
                          <w:p w14:paraId="03E1EAB7" w14:textId="77777777" w:rsidR="00C54C4C" w:rsidRDefault="00C54C4C" w:rsidP="00C54C4C">
                            <w:pPr>
                              <w:jc w:val="center"/>
                              <w:rPr>
                                <w:rtl/>
                              </w:rPr>
                            </w:pPr>
                          </w:p>
                          <w:p w14:paraId="0CF629D4" w14:textId="77777777" w:rsidR="00C54C4C" w:rsidRDefault="00C54C4C" w:rsidP="00C54C4C">
                            <w:pPr>
                              <w:jc w:val="center"/>
                              <w:rPr>
                                <w:rtl/>
                              </w:rPr>
                            </w:pPr>
                          </w:p>
                          <w:p w14:paraId="5AAF5818" w14:textId="77777777" w:rsidR="00C54C4C" w:rsidRDefault="00C54C4C" w:rsidP="00C54C4C">
                            <w:pPr>
                              <w:jc w:val="center"/>
                              <w:rPr>
                                <w:rtl/>
                              </w:rPr>
                            </w:pPr>
                          </w:p>
                          <w:p w14:paraId="13D385C2" w14:textId="77777777" w:rsidR="00C54C4C" w:rsidRDefault="00C54C4C" w:rsidP="00C54C4C">
                            <w:pPr>
                              <w:jc w:val="center"/>
                              <w:rPr>
                                <w:rtl/>
                              </w:rPr>
                            </w:pPr>
                          </w:p>
                          <w:p w14:paraId="34BF32AD" w14:textId="77777777" w:rsidR="00C54C4C" w:rsidRDefault="00C54C4C" w:rsidP="00C54C4C">
                            <w:pPr>
                              <w:jc w:val="center"/>
                              <w:rPr>
                                <w:rtl/>
                              </w:rPr>
                            </w:pPr>
                          </w:p>
                          <w:p w14:paraId="2607F077" w14:textId="77777777" w:rsidR="00C54C4C" w:rsidRDefault="00C54C4C" w:rsidP="00C54C4C">
                            <w:pPr>
                              <w:jc w:val="center"/>
                              <w:rPr>
                                <w:rtl/>
                              </w:rPr>
                            </w:pPr>
                          </w:p>
                          <w:p w14:paraId="19A0C200" w14:textId="77777777" w:rsidR="00C54C4C" w:rsidRDefault="00C54C4C" w:rsidP="00C54C4C">
                            <w:pPr>
                              <w:jc w:val="center"/>
                              <w:rPr>
                                <w:rtl/>
                              </w:rPr>
                            </w:pPr>
                          </w:p>
                          <w:p w14:paraId="473F3964" w14:textId="77777777" w:rsidR="00C54C4C" w:rsidRDefault="00C54C4C" w:rsidP="00C54C4C">
                            <w:pPr>
                              <w:jc w:val="center"/>
                              <w:rPr>
                                <w:rtl/>
                              </w:rPr>
                            </w:pPr>
                          </w:p>
                          <w:p w14:paraId="5F897E6E" w14:textId="77777777" w:rsidR="00C54C4C" w:rsidRDefault="00C54C4C" w:rsidP="00C54C4C">
                            <w:pPr>
                              <w:jc w:val="center"/>
                              <w:rPr>
                                <w:rtl/>
                              </w:rPr>
                            </w:pPr>
                          </w:p>
                          <w:p w14:paraId="38C41847" w14:textId="77777777" w:rsidR="00C54C4C" w:rsidRDefault="00C54C4C" w:rsidP="00C54C4C">
                            <w:pPr>
                              <w:jc w:val="center"/>
                              <w:rPr>
                                <w:rtl/>
                              </w:rPr>
                            </w:pPr>
                          </w:p>
                          <w:p w14:paraId="55E43F39" w14:textId="77777777" w:rsidR="00C54C4C" w:rsidRDefault="00C54C4C" w:rsidP="00C54C4C">
                            <w:pPr>
                              <w:jc w:val="center"/>
                              <w:rPr>
                                <w:rtl/>
                              </w:rPr>
                            </w:pPr>
                          </w:p>
                          <w:p w14:paraId="305A48F9" w14:textId="77777777" w:rsidR="00C54C4C" w:rsidRDefault="00C54C4C" w:rsidP="00C54C4C">
                            <w:pPr>
                              <w:jc w:val="center"/>
                              <w:rPr>
                                <w:rtl/>
                              </w:rPr>
                            </w:pPr>
                          </w:p>
                          <w:p w14:paraId="12AE3514" w14:textId="77777777" w:rsidR="00C54C4C" w:rsidRDefault="00C54C4C" w:rsidP="00C54C4C">
                            <w:pPr>
                              <w:jc w:val="center"/>
                              <w:rPr>
                                <w:rtl/>
                              </w:rPr>
                            </w:pPr>
                          </w:p>
                          <w:p w14:paraId="4036F1B8" w14:textId="77777777" w:rsidR="00C54C4C" w:rsidRDefault="00C54C4C" w:rsidP="00C54C4C">
                            <w:pPr>
                              <w:jc w:val="center"/>
                              <w:rPr>
                                <w:rtl/>
                              </w:rPr>
                            </w:pPr>
                          </w:p>
                          <w:p w14:paraId="16E3F531" w14:textId="77777777" w:rsidR="00C54C4C" w:rsidRDefault="00C54C4C" w:rsidP="00C54C4C">
                            <w:pPr>
                              <w:jc w:val="center"/>
                              <w:rPr>
                                <w:rtl/>
                              </w:rPr>
                            </w:pPr>
                          </w:p>
                          <w:p w14:paraId="42420801" w14:textId="77777777" w:rsidR="00C54C4C" w:rsidRDefault="00C54C4C" w:rsidP="00C54C4C">
                            <w:pPr>
                              <w:jc w:val="center"/>
                              <w:rPr>
                                <w:rtl/>
                              </w:rPr>
                            </w:pPr>
                          </w:p>
                          <w:p w14:paraId="7A39F8D5" w14:textId="77777777" w:rsidR="00C54C4C" w:rsidRDefault="00C54C4C" w:rsidP="00C54C4C">
                            <w:pPr>
                              <w:jc w:val="center"/>
                              <w:rPr>
                                <w:rtl/>
                              </w:rPr>
                            </w:pPr>
                          </w:p>
                          <w:p w14:paraId="1D0C07DB" w14:textId="77777777" w:rsidR="00C54C4C" w:rsidRDefault="00C54C4C" w:rsidP="00C54C4C">
                            <w:pPr>
                              <w:jc w:val="center"/>
                              <w:rPr>
                                <w:rtl/>
                              </w:rPr>
                            </w:pPr>
                          </w:p>
                          <w:p w14:paraId="7196156D" w14:textId="77777777" w:rsidR="00C54C4C" w:rsidRDefault="00C54C4C" w:rsidP="00C54C4C">
                            <w:pPr>
                              <w:jc w:val="center"/>
                              <w:rPr>
                                <w:rtl/>
                              </w:rPr>
                            </w:pPr>
                          </w:p>
                          <w:p w14:paraId="25C0F1A2" w14:textId="77777777" w:rsidR="00C54C4C" w:rsidRDefault="00C54C4C" w:rsidP="00C54C4C">
                            <w:pPr>
                              <w:jc w:val="center"/>
                              <w:rPr>
                                <w:rtl/>
                              </w:rPr>
                            </w:pPr>
                          </w:p>
                          <w:p w14:paraId="76029137" w14:textId="77777777" w:rsidR="00C54C4C" w:rsidRDefault="00C54C4C" w:rsidP="00C54C4C">
                            <w:pPr>
                              <w:jc w:val="center"/>
                              <w:rPr>
                                <w:rtl/>
                              </w:rPr>
                            </w:pPr>
                          </w:p>
                          <w:p w14:paraId="5B89E21D" w14:textId="77777777" w:rsidR="00C54C4C" w:rsidRDefault="00C54C4C" w:rsidP="00C54C4C">
                            <w:pPr>
                              <w:jc w:val="center"/>
                              <w:rPr>
                                <w:rtl/>
                              </w:rPr>
                            </w:pPr>
                          </w:p>
                          <w:p w14:paraId="53B46B8B" w14:textId="77777777" w:rsidR="00C54C4C" w:rsidRDefault="00C54C4C" w:rsidP="00C54C4C"/>
                          <w:p w14:paraId="4B8E9ABF" w14:textId="77777777" w:rsidR="00C54C4C" w:rsidRDefault="00C54C4C" w:rsidP="00C54C4C"/>
                          <w:p w14:paraId="38D376C4" w14:textId="77777777" w:rsidR="00C54C4C" w:rsidRDefault="00C54C4C" w:rsidP="00C54C4C"/>
                          <w:p w14:paraId="23800DD4" w14:textId="77777777" w:rsidR="00C54C4C" w:rsidRDefault="00C54C4C" w:rsidP="00C54C4C"/>
                          <w:p w14:paraId="029F4294" w14:textId="77777777" w:rsidR="00C54C4C" w:rsidRDefault="00C54C4C" w:rsidP="00C54C4C"/>
                          <w:p w14:paraId="32C9E2F6" w14:textId="77777777" w:rsidR="00C54C4C" w:rsidRDefault="00C54C4C" w:rsidP="00C54C4C"/>
                          <w:p w14:paraId="0614BDE2" w14:textId="0BB66A57" w:rsidR="00C54C4C" w:rsidRDefault="00C54C4C" w:rsidP="00C54C4C"/>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505D" id="Rectangle 1" o:spid="_x0000_s1027" style="position:absolute;left:0;text-align:left;margin-left:0;margin-top:27.85pt;width:487.2pt;height:666.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wmbwIAAEMFAAAOAAAAZHJzL2Uyb0RvYy54bWysVEtrGzEQvhf6H4TuzXqNa6cm62ASUgoh&#10;CU1KzrJWipdqNepI9q776zvSPmxSn0oves3zm/lGV9dtbdheoa/AFjy/mHCmrISysm8F//Fy9+mS&#10;Mx+ELYUBqwp+UJ5frz5+uGrcUk1hC6ZUyMiJ9cvGFXwbgltmmZdbVQt/AU5ZEmrAWgS64ltWomjI&#10;e22y6WQyzxrA0iFI5T293nZCvkr+tVYyPGrtVWCm4JRbSCumdRPXbHUllm8o3LaSfRriH7KoRWUp&#10;6OjqVgTBdlj95aquJIIHHS4k1BloXUmVMBCafPIOzfNWOJWwUHG8G8vk/59b+bB/dk9IZWicX3o6&#10;RhStxjrulB9rU7EOY7FUG5ikx3l+uZjNqKaSZJezeb7IF7Gc2dHcoQ9fFdQsHgqO1I1UJLG/96FT&#10;HVRiNGPj6sFU5V1lTLpEHqgbg2wvqINCSmVD3oc50aSg0To7gkincDCq8/xdaVaVlPY0ZZD49d7v&#10;vPdrLGlHM01ZjIb5OUMzJtPrRjOVeDcaTs4ZdkiGiKNFigo2jMZ1ZQHPOSh/DmXQnf6AvsMc4Yd2&#10;0xJoGssILL5soDw8IUPo5sA7eVdRa+6FD08CifjUThrm8EiLNtAUHPoTZ1vA3+feoz7xkaScNTRI&#10;Bfe/dgIVZ+abJaZ+yRNLQrrMPi+mFANPJZtTid3VN0CdzunbcDIdo34ww6tGqF9p5tcxKomElRS7&#10;4DLgcLkJ3YDTryHVep3UaNqcCPf22cnoPNY5Uu+lfRXoen4GovYDDEMnlu9o2ulGSwvrXQBdJQ4f&#10;69p3gCY1TUH/q8Sv4PSetI5/3+oPAAAA//8DAFBLAwQUAAYACAAAACEAOemyx94AAAAIAQAADwAA&#10;AGRycy9kb3ducmV2LnhtbEyPT0+DQBTE7yZ+h80z8WYXS/9QZGkaExMPmtRqen6FJ6DsW8JugX57&#10;nyc9TmYy85tsO9lWDdT7xrGB+1kEirhwZcOVgY/3p7sElA/IJbaOycCFPGzz66sM09KN/EbDIVRK&#10;StinaKAOoUu19kVNFv3MdcTifbreYhDZV7rscZRy2+p5FK20xYZlocaOHmsqvg9na8B96WFVvRx3&#10;8TMm8evk93Z+GY25vZl2D6ACTeEvDL/4gg65MJ3cmUuvWgNyJBhYLtegxN2sFwtQJ4nFSRKDzjP9&#10;/0D+AwAA//8DAFBLAQItABQABgAIAAAAIQC2gziS/gAAAOEBAAATAAAAAAAAAAAAAAAAAAAAAABb&#10;Q29udGVudF9UeXBlc10ueG1sUEsBAi0AFAAGAAgAAAAhADj9If/WAAAAlAEAAAsAAAAAAAAAAAAA&#10;AAAALwEAAF9yZWxzLy5yZWxzUEsBAi0AFAAGAAgAAAAhAPMwfCZvAgAAQwUAAA4AAAAAAAAAAAAA&#10;AAAALgIAAGRycy9lMm9Eb2MueG1sUEsBAi0AFAAGAAgAAAAhADnpssfeAAAACAEAAA8AAAAAAAAA&#10;AAAAAAAAyQQAAGRycy9kb3ducmV2LnhtbFBLBQYAAAAABAAEAPMAAADUBQAAAAA=&#10;" fillcolor="white [3201]" strokecolor="#4472c4 [3204]" strokeweight="1pt">
                <v:textbox>
                  <w:txbxContent>
                    <w:p w14:paraId="33D5F76D" w14:textId="77777777" w:rsidR="00C54C4C" w:rsidRDefault="00C54C4C" w:rsidP="00C54C4C">
                      <w:pPr>
                        <w:jc w:val="center"/>
                        <w:rPr>
                          <w:rFonts w:hint="cs"/>
                          <w:rtl/>
                        </w:rPr>
                      </w:pPr>
                    </w:p>
                    <w:p w14:paraId="3281E93D" w14:textId="77777777" w:rsidR="00C54C4C" w:rsidRDefault="00C54C4C" w:rsidP="00C54C4C">
                      <w:pPr>
                        <w:jc w:val="center"/>
                        <w:rPr>
                          <w:rtl/>
                        </w:rPr>
                      </w:pPr>
                    </w:p>
                    <w:p w14:paraId="3CDD9E6E" w14:textId="77777777" w:rsidR="00C54C4C" w:rsidRDefault="00C54C4C" w:rsidP="00C54C4C">
                      <w:pPr>
                        <w:jc w:val="center"/>
                        <w:rPr>
                          <w:rtl/>
                        </w:rPr>
                      </w:pPr>
                    </w:p>
                    <w:p w14:paraId="1D13B090" w14:textId="77777777" w:rsidR="00C54C4C" w:rsidRDefault="00C54C4C" w:rsidP="00C54C4C">
                      <w:pPr>
                        <w:jc w:val="center"/>
                        <w:rPr>
                          <w:rtl/>
                        </w:rPr>
                      </w:pPr>
                    </w:p>
                    <w:p w14:paraId="17694C8C" w14:textId="77777777" w:rsidR="00C54C4C" w:rsidRDefault="00C54C4C" w:rsidP="00C54C4C">
                      <w:pPr>
                        <w:jc w:val="center"/>
                        <w:rPr>
                          <w:rtl/>
                        </w:rPr>
                      </w:pPr>
                    </w:p>
                    <w:p w14:paraId="3DAA4E3B" w14:textId="77777777" w:rsidR="00C54C4C" w:rsidRDefault="00C54C4C" w:rsidP="00C54C4C">
                      <w:pPr>
                        <w:jc w:val="center"/>
                        <w:rPr>
                          <w:rtl/>
                        </w:rPr>
                      </w:pPr>
                    </w:p>
                    <w:p w14:paraId="49881030" w14:textId="77777777" w:rsidR="00C54C4C" w:rsidRDefault="00C54C4C" w:rsidP="00C54C4C">
                      <w:pPr>
                        <w:jc w:val="center"/>
                      </w:pPr>
                    </w:p>
                    <w:p w14:paraId="03E1EAB7" w14:textId="77777777" w:rsidR="00C54C4C" w:rsidRDefault="00C54C4C" w:rsidP="00C54C4C">
                      <w:pPr>
                        <w:jc w:val="center"/>
                        <w:rPr>
                          <w:rtl/>
                        </w:rPr>
                      </w:pPr>
                    </w:p>
                    <w:p w14:paraId="0CF629D4" w14:textId="77777777" w:rsidR="00C54C4C" w:rsidRDefault="00C54C4C" w:rsidP="00C54C4C">
                      <w:pPr>
                        <w:jc w:val="center"/>
                        <w:rPr>
                          <w:rtl/>
                        </w:rPr>
                      </w:pPr>
                    </w:p>
                    <w:p w14:paraId="5AAF5818" w14:textId="77777777" w:rsidR="00C54C4C" w:rsidRDefault="00C54C4C" w:rsidP="00C54C4C">
                      <w:pPr>
                        <w:jc w:val="center"/>
                        <w:rPr>
                          <w:rtl/>
                        </w:rPr>
                      </w:pPr>
                    </w:p>
                    <w:p w14:paraId="13D385C2" w14:textId="77777777" w:rsidR="00C54C4C" w:rsidRDefault="00C54C4C" w:rsidP="00C54C4C">
                      <w:pPr>
                        <w:jc w:val="center"/>
                        <w:rPr>
                          <w:rtl/>
                        </w:rPr>
                      </w:pPr>
                    </w:p>
                    <w:p w14:paraId="34BF32AD" w14:textId="77777777" w:rsidR="00C54C4C" w:rsidRDefault="00C54C4C" w:rsidP="00C54C4C">
                      <w:pPr>
                        <w:jc w:val="center"/>
                        <w:rPr>
                          <w:rtl/>
                        </w:rPr>
                      </w:pPr>
                    </w:p>
                    <w:p w14:paraId="2607F077" w14:textId="77777777" w:rsidR="00C54C4C" w:rsidRDefault="00C54C4C" w:rsidP="00C54C4C">
                      <w:pPr>
                        <w:jc w:val="center"/>
                        <w:rPr>
                          <w:rtl/>
                        </w:rPr>
                      </w:pPr>
                    </w:p>
                    <w:p w14:paraId="19A0C200" w14:textId="77777777" w:rsidR="00C54C4C" w:rsidRDefault="00C54C4C" w:rsidP="00C54C4C">
                      <w:pPr>
                        <w:jc w:val="center"/>
                        <w:rPr>
                          <w:rtl/>
                        </w:rPr>
                      </w:pPr>
                    </w:p>
                    <w:p w14:paraId="473F3964" w14:textId="77777777" w:rsidR="00C54C4C" w:rsidRDefault="00C54C4C" w:rsidP="00C54C4C">
                      <w:pPr>
                        <w:jc w:val="center"/>
                        <w:rPr>
                          <w:rtl/>
                        </w:rPr>
                      </w:pPr>
                    </w:p>
                    <w:p w14:paraId="5F897E6E" w14:textId="77777777" w:rsidR="00C54C4C" w:rsidRDefault="00C54C4C" w:rsidP="00C54C4C">
                      <w:pPr>
                        <w:jc w:val="center"/>
                        <w:rPr>
                          <w:rtl/>
                        </w:rPr>
                      </w:pPr>
                    </w:p>
                    <w:p w14:paraId="38C41847" w14:textId="77777777" w:rsidR="00C54C4C" w:rsidRDefault="00C54C4C" w:rsidP="00C54C4C">
                      <w:pPr>
                        <w:jc w:val="center"/>
                        <w:rPr>
                          <w:rtl/>
                        </w:rPr>
                      </w:pPr>
                    </w:p>
                    <w:p w14:paraId="55E43F39" w14:textId="77777777" w:rsidR="00C54C4C" w:rsidRDefault="00C54C4C" w:rsidP="00C54C4C">
                      <w:pPr>
                        <w:jc w:val="center"/>
                        <w:rPr>
                          <w:rtl/>
                        </w:rPr>
                      </w:pPr>
                    </w:p>
                    <w:p w14:paraId="305A48F9" w14:textId="77777777" w:rsidR="00C54C4C" w:rsidRDefault="00C54C4C" w:rsidP="00C54C4C">
                      <w:pPr>
                        <w:jc w:val="center"/>
                        <w:rPr>
                          <w:rtl/>
                        </w:rPr>
                      </w:pPr>
                    </w:p>
                    <w:p w14:paraId="12AE3514" w14:textId="77777777" w:rsidR="00C54C4C" w:rsidRDefault="00C54C4C" w:rsidP="00C54C4C">
                      <w:pPr>
                        <w:jc w:val="center"/>
                        <w:rPr>
                          <w:rtl/>
                        </w:rPr>
                      </w:pPr>
                    </w:p>
                    <w:p w14:paraId="4036F1B8" w14:textId="77777777" w:rsidR="00C54C4C" w:rsidRDefault="00C54C4C" w:rsidP="00C54C4C">
                      <w:pPr>
                        <w:jc w:val="center"/>
                        <w:rPr>
                          <w:rtl/>
                        </w:rPr>
                      </w:pPr>
                    </w:p>
                    <w:p w14:paraId="16E3F531" w14:textId="77777777" w:rsidR="00C54C4C" w:rsidRDefault="00C54C4C" w:rsidP="00C54C4C">
                      <w:pPr>
                        <w:jc w:val="center"/>
                        <w:rPr>
                          <w:rtl/>
                        </w:rPr>
                      </w:pPr>
                    </w:p>
                    <w:p w14:paraId="42420801" w14:textId="77777777" w:rsidR="00C54C4C" w:rsidRDefault="00C54C4C" w:rsidP="00C54C4C">
                      <w:pPr>
                        <w:jc w:val="center"/>
                        <w:rPr>
                          <w:rtl/>
                        </w:rPr>
                      </w:pPr>
                    </w:p>
                    <w:p w14:paraId="7A39F8D5" w14:textId="77777777" w:rsidR="00C54C4C" w:rsidRDefault="00C54C4C" w:rsidP="00C54C4C">
                      <w:pPr>
                        <w:jc w:val="center"/>
                        <w:rPr>
                          <w:rtl/>
                        </w:rPr>
                      </w:pPr>
                    </w:p>
                    <w:p w14:paraId="1D0C07DB" w14:textId="77777777" w:rsidR="00C54C4C" w:rsidRDefault="00C54C4C" w:rsidP="00C54C4C">
                      <w:pPr>
                        <w:jc w:val="center"/>
                        <w:rPr>
                          <w:rtl/>
                        </w:rPr>
                      </w:pPr>
                    </w:p>
                    <w:p w14:paraId="7196156D" w14:textId="77777777" w:rsidR="00C54C4C" w:rsidRDefault="00C54C4C" w:rsidP="00C54C4C">
                      <w:pPr>
                        <w:jc w:val="center"/>
                        <w:rPr>
                          <w:rtl/>
                        </w:rPr>
                      </w:pPr>
                    </w:p>
                    <w:p w14:paraId="25C0F1A2" w14:textId="77777777" w:rsidR="00C54C4C" w:rsidRDefault="00C54C4C" w:rsidP="00C54C4C">
                      <w:pPr>
                        <w:jc w:val="center"/>
                        <w:rPr>
                          <w:rtl/>
                        </w:rPr>
                      </w:pPr>
                    </w:p>
                    <w:p w14:paraId="76029137" w14:textId="77777777" w:rsidR="00C54C4C" w:rsidRDefault="00C54C4C" w:rsidP="00C54C4C">
                      <w:pPr>
                        <w:jc w:val="center"/>
                        <w:rPr>
                          <w:rtl/>
                        </w:rPr>
                      </w:pPr>
                    </w:p>
                    <w:p w14:paraId="5B89E21D" w14:textId="77777777" w:rsidR="00C54C4C" w:rsidRDefault="00C54C4C" w:rsidP="00C54C4C">
                      <w:pPr>
                        <w:jc w:val="center"/>
                        <w:rPr>
                          <w:rtl/>
                        </w:rPr>
                      </w:pPr>
                    </w:p>
                    <w:p w14:paraId="53B46B8B" w14:textId="77777777" w:rsidR="00C54C4C" w:rsidRDefault="00C54C4C" w:rsidP="00C54C4C"/>
                    <w:p w14:paraId="4B8E9ABF" w14:textId="77777777" w:rsidR="00C54C4C" w:rsidRDefault="00C54C4C" w:rsidP="00C54C4C"/>
                    <w:p w14:paraId="38D376C4" w14:textId="77777777" w:rsidR="00C54C4C" w:rsidRDefault="00C54C4C" w:rsidP="00C54C4C"/>
                    <w:p w14:paraId="23800DD4" w14:textId="77777777" w:rsidR="00C54C4C" w:rsidRDefault="00C54C4C" w:rsidP="00C54C4C"/>
                    <w:p w14:paraId="029F4294" w14:textId="77777777" w:rsidR="00C54C4C" w:rsidRDefault="00C54C4C" w:rsidP="00C54C4C"/>
                    <w:p w14:paraId="32C9E2F6" w14:textId="77777777" w:rsidR="00C54C4C" w:rsidRDefault="00C54C4C" w:rsidP="00C54C4C"/>
                    <w:p w14:paraId="0614BDE2" w14:textId="0BB66A57" w:rsidR="00C54C4C" w:rsidRDefault="00C54C4C" w:rsidP="00C54C4C"/>
                  </w:txbxContent>
                </v:textbox>
                <w10:wrap anchorx="margin"/>
              </v:rect>
            </w:pict>
          </mc:Fallback>
        </mc:AlternateContent>
      </w:r>
    </w:p>
    <w:p w14:paraId="4732F0F2" w14:textId="133AB024" w:rsidR="00603E27" w:rsidRDefault="00603E27"/>
    <w:p w14:paraId="599A49FB" w14:textId="7F0F86B3" w:rsidR="00603E27" w:rsidRDefault="00603E27">
      <w:r>
        <w:rPr>
          <w:rFonts w:hint="cs"/>
          <w:noProof/>
        </w:rPr>
        <mc:AlternateContent>
          <mc:Choice Requires="wps">
            <w:drawing>
              <wp:anchor distT="0" distB="0" distL="114300" distR="114300" simplePos="0" relativeHeight="251660288" behindDoc="0" locked="0" layoutInCell="1" allowOverlap="1" wp14:anchorId="56027D2B" wp14:editId="4B5E1A72">
                <wp:simplePos x="0" y="0"/>
                <wp:positionH relativeFrom="column">
                  <wp:posOffset>3968750</wp:posOffset>
                </wp:positionH>
                <wp:positionV relativeFrom="paragraph">
                  <wp:posOffset>64135</wp:posOffset>
                </wp:positionV>
                <wp:extent cx="1708150" cy="777240"/>
                <wp:effectExtent l="0" t="0" r="25400" b="22860"/>
                <wp:wrapNone/>
                <wp:docPr id="144960681" name="Text Box 2"/>
                <wp:cNvGraphicFramePr/>
                <a:graphic xmlns:a="http://schemas.openxmlformats.org/drawingml/2006/main">
                  <a:graphicData uri="http://schemas.microsoft.com/office/word/2010/wordprocessingShape">
                    <wps:wsp>
                      <wps:cNvSpPr txBox="1"/>
                      <wps:spPr>
                        <a:xfrm>
                          <a:off x="0" y="0"/>
                          <a:ext cx="1708150" cy="777240"/>
                        </a:xfrm>
                        <a:prstGeom prst="rect">
                          <a:avLst/>
                        </a:prstGeom>
                        <a:solidFill>
                          <a:schemeClr val="lt1"/>
                        </a:solidFill>
                        <a:ln w="6350">
                          <a:solidFill>
                            <a:prstClr val="black"/>
                          </a:solidFill>
                        </a:ln>
                      </wps:spPr>
                      <wps:txbx>
                        <w:txbxContent>
                          <w:p w14:paraId="684527D7" w14:textId="77777777" w:rsidR="00C54C4C" w:rsidRPr="001366A0" w:rsidRDefault="00C54C4C" w:rsidP="00C54C4C">
                            <w:pPr>
                              <w:bidi w:val="0"/>
                              <w:jc w:val="center"/>
                              <w:rPr>
                                <w:sz w:val="56"/>
                                <w:szCs w:val="56"/>
                              </w:rPr>
                            </w:pPr>
                            <w:r w:rsidRPr="001366A0">
                              <w:rPr>
                                <w:sz w:val="56"/>
                                <w:szCs w:val="56"/>
                              </w:rPr>
                              <w:t>SHOP ZOO</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027D2B" id="Text Box 2" o:spid="_x0000_s1028" type="#_x0000_t202" style="position:absolute;left:0;text-align:left;margin-left:312.5pt;margin-top:5.05pt;width:134.5pt;height:61.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tsqOAIAAIMEAAAOAAAAZHJzL2Uyb0RvYy54bWysVEtv2zAMvg/YfxB0X5xkadMZcYosRYYB&#10;RVsgHXpWZCk2JouaxMTOfv0o5dl2p2EXmS99Ij+Sntx2jWFb5UMNtuCDXp8zZSWUtV0X/Mfz4tMN&#10;ZwGFLYUBqwq+U4HfTj9+mLQuV0OowJTKMwKxIW9dwStEl2dZkJVqROiBU5acGnwjkFS/zkovWkJv&#10;TDbs96+zFnzpPEgVAlnv9k4+TfhaK4mPWgeFzBSccsN0+nSu4plNJyJfe+GqWh7SEP+QRSNqS4+e&#10;oO4ECrbx9TuoppYeAmjsSWgy0LqWKtVA1Qz6b6pZVsKpVAuRE9yJpvD/YOXDdumePMPuK3TUwEhI&#10;60IeyBjr6bRv4pcyZeQnCncn2lSHTMZL4/7N4Ipcknzj8Xg4Srxm59vOB/ymoGFRKLintiS2xPY+&#10;IL1IoceQ+FgAU5eL2pikxFFQc+PZVlATDaYc6carKGNZW/Drz5TGO4QIfbq/MkL+jFW+RiDNWDKe&#10;a48SdquO1WXBh0deVlDuiC4P+0kKTi5qgr8XAZ+Ep9EhGmgd8JEObYBygoPEWQX+99/sMZ46Sl7O&#10;WhrFgodfG+EVZ+a7pV5/GYyIUYZJGV2Nh6T4S8/q0mM3zRyIqAEtnpNJjPFojlbtoXmhrZnFV8kl&#10;rKS3C45HcY77BaGtk2o2S0E0rU7gvV06GaEjx5HW5+5FeHdoK9JAPMBxaEX+prv72HjTwmyDoOvU&#10;+sjzntUD/TTpqTuHrYyrdKmnqPO/Y/oHAAD//wMAUEsDBBQABgAIAAAAIQArmk3c3AAAAAoBAAAP&#10;AAAAZHJzL2Rvd25yZXYueG1sTI/BTsMwEETvSPyDtUjcqNNAqzTEqQAVLpwoiLMbb22LeB3Fbhr+&#10;nuUEx50Zzb5ptnPoxYRj8pEULBcFCKQuGk9Wwcf7800FImVNRveRUME3Jti2lxeNrk080xtO+2wF&#10;l1CqtQKX81BLmTqHQadFHJDYO8Yx6MznaKUZ9ZnLQy/LoljLoD3xB6cHfHLYfe1PQcHu0W5sV+nR&#10;7Srj/TR/Hl/ti1LXV/PDPYiMc/4Lwy8+o0PLTId4IpNEr2BdrnhLZqNYguBAtblj4cDCbbkC2Tby&#10;/4T2BwAA//8DAFBLAQItABQABgAIAAAAIQC2gziS/gAAAOEBAAATAAAAAAAAAAAAAAAAAAAAAABb&#10;Q29udGVudF9UeXBlc10ueG1sUEsBAi0AFAAGAAgAAAAhADj9If/WAAAAlAEAAAsAAAAAAAAAAAAA&#10;AAAALwEAAF9yZWxzLy5yZWxzUEsBAi0AFAAGAAgAAAAhADcO2yo4AgAAgwQAAA4AAAAAAAAAAAAA&#10;AAAALgIAAGRycy9lMm9Eb2MueG1sUEsBAi0AFAAGAAgAAAAhACuaTdzcAAAACgEAAA8AAAAAAAAA&#10;AAAAAAAAkgQAAGRycy9kb3ducmV2LnhtbFBLBQYAAAAABAAEAPMAAACbBQAAAAA=&#10;" fillcolor="white [3201]" strokeweight=".5pt">
                <v:textbox>
                  <w:txbxContent>
                    <w:p w14:paraId="684527D7" w14:textId="77777777" w:rsidR="00C54C4C" w:rsidRPr="001366A0" w:rsidRDefault="00C54C4C" w:rsidP="00C54C4C">
                      <w:pPr>
                        <w:bidi w:val="0"/>
                        <w:jc w:val="center"/>
                        <w:rPr>
                          <w:sz w:val="56"/>
                          <w:szCs w:val="56"/>
                        </w:rPr>
                      </w:pPr>
                      <w:r w:rsidRPr="001366A0">
                        <w:rPr>
                          <w:sz w:val="56"/>
                          <w:szCs w:val="56"/>
                        </w:rPr>
                        <w:t>SHOP ZOO</w:t>
                      </w:r>
                    </w:p>
                  </w:txbxContent>
                </v:textbox>
              </v:shape>
            </w:pict>
          </mc:Fallback>
        </mc:AlternateContent>
      </w:r>
      <w:r>
        <w:rPr>
          <w:rFonts w:hint="cs"/>
          <w:noProof/>
        </w:rPr>
        <mc:AlternateContent>
          <mc:Choice Requires="wps">
            <w:drawing>
              <wp:anchor distT="0" distB="0" distL="114300" distR="114300" simplePos="0" relativeHeight="251662336" behindDoc="0" locked="0" layoutInCell="1" allowOverlap="1" wp14:anchorId="44CA9216" wp14:editId="1E73F2B5">
                <wp:simplePos x="0" y="0"/>
                <wp:positionH relativeFrom="column">
                  <wp:posOffset>-218440</wp:posOffset>
                </wp:positionH>
                <wp:positionV relativeFrom="paragraph">
                  <wp:posOffset>290195</wp:posOffset>
                </wp:positionV>
                <wp:extent cx="1996440" cy="274320"/>
                <wp:effectExtent l="0" t="0" r="22860" b="11430"/>
                <wp:wrapNone/>
                <wp:docPr id="1280697844" name="Text Box 5"/>
                <wp:cNvGraphicFramePr/>
                <a:graphic xmlns:a="http://schemas.openxmlformats.org/drawingml/2006/main">
                  <a:graphicData uri="http://schemas.microsoft.com/office/word/2010/wordprocessingShape">
                    <wps:wsp>
                      <wps:cNvSpPr txBox="1"/>
                      <wps:spPr>
                        <a:xfrm>
                          <a:off x="0" y="0"/>
                          <a:ext cx="1996440" cy="274320"/>
                        </a:xfrm>
                        <a:prstGeom prst="rect">
                          <a:avLst/>
                        </a:prstGeom>
                        <a:solidFill>
                          <a:schemeClr val="lt1"/>
                        </a:solidFill>
                        <a:ln w="6350">
                          <a:solidFill>
                            <a:prstClr val="black"/>
                          </a:solidFill>
                        </a:ln>
                      </wps:spPr>
                      <wps:txbx>
                        <w:txbxContent>
                          <w:p w14:paraId="1737BDE7" w14:textId="77777777" w:rsidR="00C54C4C" w:rsidRDefault="00C54C4C" w:rsidP="00C54C4C">
                            <w:pPr>
                              <w:bidi w:val="0"/>
                            </w:pPr>
                            <w:r>
                              <w:t>About us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4CA9216" id="Text Box 5" o:spid="_x0000_s1029" type="#_x0000_t202" style="position:absolute;left:0;text-align:left;margin-left:-17.2pt;margin-top:22.85pt;width:157.2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NlOAIAAIMEAAAOAAAAZHJzL2Uyb0RvYy54bWysVEtv2zAMvg/YfxB0X5xX08WIU2QpMgwI&#10;2gLp0LMiS7EwWdQkJXb260cp726nYReZL30iP5KePLS1JjvhvAJT0F6nS4kwHEplNgX9/rr49JkS&#10;H5gpmQYjCroXnj5MP36YNDYXfahAl8IRBDE+b2xBqxBsnmWeV6JmvgNWGHRKcDULqLpNVjrWIHqt&#10;s363O8oacKV1wIX3aH08OOk04UspeHiW0otAdEExt5BOl851PLPphOUbx2yl+DEN9g9Z1EwZfPQM&#10;9cgCI1un/oCqFXfgQYYOhzoDKRUXqQasptd9V82qYlakWpAcb880+f8Hy592K/viSGi/QIsNjIQ0&#10;1ucejbGeVro6fjFTgn6kcH+mTbSB8HhpPB4Nh+ji6OvfDwf9xGt2uW2dD18F1CQKBXXYlsQW2y19&#10;wBcx9BQSH/OgVblQWicljoKYa0d2DJuoQ8oRb9xEaUOago4Gd90EfOOL0Of7a834j1jlLQJq2qDx&#10;UnuUQrtuiSoLOjjxsoZyj3Q5OEySt3yhEH7JfHhhDkcHacB1CM94SA2YExwlSipwv/5mj/HYUfRS&#10;0uAoFtT/3DInKNHfDPZ63EvshqQM7+6RXuKuPetrj9nWc0Cierh4licxxgd9skoH9RtuzSy+ii5m&#10;OL5d0HAS5+GwILh1XMxmKQin1bKwNCvLI3RsTKT1tX1jzh7bGnAgnuA0tCx/191DbLxpYLYNIFVq&#10;feT5wOqRfpz01J3jVsZVutZT1OXfMf0NAAD//wMAUEsDBBQABgAIAAAAIQBRCDJy3QAAAAkBAAAP&#10;AAAAZHJzL2Rvd25yZXYueG1sTI/BTsMwEETvSPyDtUjcWocSwA1xKkCFCycK4ryNt7ZFbEe2m4a/&#10;x5zguNqnmTftZnYDmygmG7yEq2UFjHwflPVawsf780IASxm9wiF4kvBNCTbd+VmLjQon/0bTLmtW&#10;QnxqUILJeWw4T70hh2kZRvLldwjRYS5n1FxFPJVwN/BVVd1yh9aXBoMjPRnqv3ZHJ2H7qNe6FxjN&#10;Vihrp/nz8KpfpLy8mB/ugWWa8x8Mv/pFHbritA9HrxIbJCyu67qgEuqbO2AFWImqjNtLEGINvGv5&#10;/wXdDwAAAP//AwBQSwECLQAUAAYACAAAACEAtoM4kv4AAADhAQAAEwAAAAAAAAAAAAAAAAAAAAAA&#10;W0NvbnRlbnRfVHlwZXNdLnhtbFBLAQItABQABgAIAAAAIQA4/SH/1gAAAJQBAAALAAAAAAAAAAAA&#10;AAAAAC8BAABfcmVscy8ucmVsc1BLAQItABQABgAIAAAAIQDv5CNlOAIAAIMEAAAOAAAAAAAAAAAA&#10;AAAAAC4CAABkcnMvZTJvRG9jLnhtbFBLAQItABQABgAIAAAAIQBRCDJy3QAAAAkBAAAPAAAAAAAA&#10;AAAAAAAAAJIEAABkcnMvZG93bnJldi54bWxQSwUGAAAAAAQABADzAAAAnAUAAAAA&#10;" fillcolor="white [3201]" strokeweight=".5pt">
                <v:textbox>
                  <w:txbxContent>
                    <w:p w14:paraId="1737BDE7" w14:textId="77777777" w:rsidR="00C54C4C" w:rsidRDefault="00C54C4C" w:rsidP="00C54C4C">
                      <w:pPr>
                        <w:bidi w:val="0"/>
                      </w:pPr>
                      <w:r>
                        <w:t>About us</w:t>
                      </w:r>
                    </w:p>
                  </w:txbxContent>
                </v:textbox>
              </v:shape>
            </w:pict>
          </mc:Fallback>
        </mc:AlternateContent>
      </w:r>
    </w:p>
    <w:p w14:paraId="70793CEB" w14:textId="58D75BA9" w:rsidR="00C54C4C" w:rsidRDefault="00603E27">
      <w:pPr>
        <w:rPr>
          <w:rtl/>
        </w:rPr>
      </w:pPr>
      <w:r>
        <w:rPr>
          <w:rFonts w:hint="cs"/>
          <w:noProof/>
        </w:rPr>
        <mc:AlternateContent>
          <mc:Choice Requires="wps">
            <w:drawing>
              <wp:anchor distT="0" distB="0" distL="114300" distR="114300" simplePos="0" relativeHeight="251713536" behindDoc="0" locked="0" layoutInCell="1" allowOverlap="1" wp14:anchorId="1405FC5B" wp14:editId="3AF8F3B0">
                <wp:simplePos x="0" y="0"/>
                <wp:positionH relativeFrom="column">
                  <wp:posOffset>2038350</wp:posOffset>
                </wp:positionH>
                <wp:positionV relativeFrom="paragraph">
                  <wp:posOffset>6985</wp:posOffset>
                </wp:positionV>
                <wp:extent cx="1498600" cy="274320"/>
                <wp:effectExtent l="0" t="0" r="25400" b="11430"/>
                <wp:wrapNone/>
                <wp:docPr id="1512979522" name="Rectangle 1"/>
                <wp:cNvGraphicFramePr/>
                <a:graphic xmlns:a="http://schemas.openxmlformats.org/drawingml/2006/main">
                  <a:graphicData uri="http://schemas.microsoft.com/office/word/2010/wordprocessingShape">
                    <wps:wsp>
                      <wps:cNvSpPr/>
                      <wps:spPr>
                        <a:xfrm>
                          <a:off x="0" y="0"/>
                          <a:ext cx="1498600" cy="274320"/>
                        </a:xfrm>
                        <a:prstGeom prst="rect">
                          <a:avLst/>
                        </a:prstGeom>
                      </wps:spPr>
                      <wps:style>
                        <a:lnRef idx="2">
                          <a:schemeClr val="accent5"/>
                        </a:lnRef>
                        <a:fillRef idx="1">
                          <a:schemeClr val="lt1"/>
                        </a:fillRef>
                        <a:effectRef idx="0">
                          <a:schemeClr val="accent5"/>
                        </a:effectRef>
                        <a:fontRef idx="minor">
                          <a:schemeClr val="dk1"/>
                        </a:fontRef>
                      </wps:style>
                      <wps:txbx>
                        <w:txbxContent>
                          <w:p w14:paraId="25DC8AAE" w14:textId="6595E540" w:rsidR="00603E27" w:rsidRDefault="00603E27" w:rsidP="00603E27">
                            <w:r>
                              <w:t>Search in our store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05FC5B" id="_x0000_s1030" style="position:absolute;left:0;text-align:left;margin-left:160.5pt;margin-top:.55pt;width:118pt;height:21.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OYyWAIAAP4EAAAOAAAAZHJzL2Uyb0RvYy54bWysVEtv2zAMvg/YfxB0X21n6SuoUwQtOgwo&#10;2mDp0LMiS40xWdQoJXb260cpjpN1OQ27yKLIj8+PvrntGsM2Cn0NtuTFWc6ZshKq2r6V/PvLw6cr&#10;znwQthIGrCr5Vnl+O/344aZ1EzWCFZhKISMn1k9aV/JVCG6SZV6uVCP8GThlSakBGxFIxLesQtGS&#10;98Zkozy/yFrAyiFI5T293u+UfJr8a61keNbaq8BMySm3kE5M5zKe2fRGTN5QuFUt+zTEP2TRiNpS&#10;0MHVvQiCrbH+y1VTSwQPOpxJaDLQupYq1UDVFPm7ahYr4VSqhZrj3dAm///cyqfNws2R2tA6P/F0&#10;jVV0Gpv4pfxYl5q1HZqlusAkPRbj66uLnHoqSTe6HH8epW5mB7RDH74oaFi8lBxpGKlHYvPoA0Uk&#10;070JCYf46Ra2RsUUjP2mNKsrijhK6EQNdWeQbQQNVUipbDiPgyR/yTrCdG3MACxOAU0oelBvG2Eq&#10;UWYA5qeAf0YcECkq2DCAm9oCnnJQ/Rgi7+z31e9qjuWHbtlR0SUfxxzjyxKq7RwZwo7C3smHmtr6&#10;KHyYCyTO0iRoD8MzHdpAW3Lob5ytAH+deo/2RCXSctbSDpTc/1wLVJyZr5ZIdl2Mx3FpkjA+v6QJ&#10;MzzWLI81dt3cAU2koI13Ml2jfTD7V43QvNK6zmJUUgkrKXbJZcC9cBd2u0kLL9VslsxoUZwIj3bh&#10;ZHQe+xxp89K9CnQ9twKx8gn2+yIm7yi2s41IC7N1AF0n/h362k+AlizRqP8hxC0+lpPV4bc1/Q0A&#10;AP//AwBQSwMEFAAGAAgAAAAhADZqwOngAAAACAEAAA8AAABkcnMvZG93bnJldi54bWxMj0FLw0AQ&#10;he+C/2EZwZvdpG2sxmyKVAQLopgK2ts2mWaj2dmY3Tbx3zue9Pj4hjffy5ajbcURe984UhBPIhBI&#10;pasaqhW8bu4vrkD4oKnSrSNU8I0elvnpSabTyg30gsci1IJLyKdagQmhS6X0pUGr/cR1SMz2rrc6&#10;cOxrWfV64HLbymkUXUqrG+IPRne4Mlh+FgerIHka5PPqq7g2+4f3u/Xbdm0fP7ZKnZ+NtzcgAo7h&#10;7xh+9VkdcnbauQNVXrQKZtOYtwQGMQjmSbLgvFMwn89A5pn8PyD/AQAA//8DAFBLAQItABQABgAI&#10;AAAAIQC2gziS/gAAAOEBAAATAAAAAAAAAAAAAAAAAAAAAABbQ29udGVudF9UeXBlc10ueG1sUEsB&#10;Ai0AFAAGAAgAAAAhADj9If/WAAAAlAEAAAsAAAAAAAAAAAAAAAAALwEAAF9yZWxzLy5yZWxzUEsB&#10;Ai0AFAAGAAgAAAAhAEy85jJYAgAA/gQAAA4AAAAAAAAAAAAAAAAALgIAAGRycy9lMm9Eb2MueG1s&#10;UEsBAi0AFAAGAAgAAAAhADZqwOngAAAACAEAAA8AAAAAAAAAAAAAAAAAsgQAAGRycy9kb3ducmV2&#10;LnhtbFBLBQYAAAAABAAEAPMAAAC/BQAAAAA=&#10;" fillcolor="white [3201]" strokecolor="#5b9bd5 [3208]" strokeweight="1pt">
                <v:textbox>
                  <w:txbxContent>
                    <w:p w14:paraId="25DC8AAE" w14:textId="6595E540" w:rsidR="00603E27" w:rsidRDefault="00603E27" w:rsidP="00603E27">
                      <w:r>
                        <w:t>Search in our store</w:t>
                      </w:r>
                    </w:p>
                  </w:txbxContent>
                </v:textbox>
              </v:rect>
            </w:pict>
          </mc:Fallback>
        </mc:AlternateContent>
      </w:r>
      <w:r w:rsidR="00447482">
        <w:rPr>
          <w:noProof/>
        </w:rPr>
        <mc:AlternateContent>
          <mc:Choice Requires="wps">
            <w:drawing>
              <wp:anchor distT="0" distB="0" distL="114300" distR="114300" simplePos="0" relativeHeight="251721728" behindDoc="0" locked="0" layoutInCell="1" allowOverlap="1" wp14:anchorId="69A6AD03" wp14:editId="635D31F3">
                <wp:simplePos x="0" y="0"/>
                <wp:positionH relativeFrom="column">
                  <wp:posOffset>-396240</wp:posOffset>
                </wp:positionH>
                <wp:positionV relativeFrom="paragraph">
                  <wp:posOffset>9529445</wp:posOffset>
                </wp:positionV>
                <wp:extent cx="6187440" cy="635"/>
                <wp:effectExtent l="0" t="0" r="0" b="0"/>
                <wp:wrapNone/>
                <wp:docPr id="90781183" name="Text Box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38792324" w14:textId="6B00D6AD" w:rsidR="00447482" w:rsidRPr="00A22F94" w:rsidRDefault="00447482" w:rsidP="00447482">
                            <w:pPr>
                              <w:pStyle w:val="Caption"/>
                              <w:rPr>
                                <w:noProof/>
                              </w:rPr>
                            </w:pPr>
                            <w:r>
                              <w:rPr>
                                <w:rtl/>
                              </w:rPr>
                              <w:t xml:space="preserve">رسم توضيحي </w:t>
                            </w:r>
                            <w:r w:rsidR="00FE55FF">
                              <w:rPr>
                                <w:rtl/>
                              </w:rPr>
                              <w:fldChar w:fldCharType="begin"/>
                            </w:r>
                            <w:r w:rsidR="00FE55FF">
                              <w:rPr>
                                <w:rtl/>
                              </w:rPr>
                              <w:instrText xml:space="preserve"> </w:instrText>
                            </w:r>
                            <w:r w:rsidR="00FE55FF">
                              <w:instrText>SEQ</w:instrText>
                            </w:r>
                            <w:r w:rsidR="00FE55FF">
                              <w:rPr>
                                <w:rtl/>
                              </w:rPr>
                              <w:instrText xml:space="preserve"> رسم_توضيحي \* </w:instrText>
                            </w:r>
                            <w:r w:rsidR="00FE55FF">
                              <w:instrText>ARABIC</w:instrText>
                            </w:r>
                            <w:r w:rsidR="00FE55FF">
                              <w:rPr>
                                <w:rtl/>
                              </w:rPr>
                              <w:instrText xml:space="preserve"> </w:instrText>
                            </w:r>
                            <w:r w:rsidR="00FE55FF">
                              <w:rPr>
                                <w:rtl/>
                              </w:rPr>
                              <w:fldChar w:fldCharType="separate"/>
                            </w:r>
                            <w:r w:rsidR="00FE55FF">
                              <w:rPr>
                                <w:noProof/>
                                <w:rtl/>
                              </w:rPr>
                              <w:t>2</w:t>
                            </w:r>
                            <w:r w:rsidR="00FE55FF">
                              <w:rPr>
                                <w:rtl/>
                              </w:rPr>
                              <w:fldChar w:fldCharType="end"/>
                            </w:r>
                            <w:r>
                              <w:rPr>
                                <w:noProof/>
                              </w:rPr>
                              <w:t>homepage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9A6AD03" id="_x0000_s1031" type="#_x0000_t202" style="position:absolute;left:0;text-align:left;margin-left:-31.2pt;margin-top:750.35pt;width:487.2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aGQIAAD8EAAAOAAAAZHJzL2Uyb0RvYy54bWysU8Fu2zAMvQ/YPwi6L066Li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d8dvP5+ppCkmLzj58iRna56tCHrwoaFo2CI3GSRiWO&#10;9z70qWNKrOTB6HKjjYk/MbA2yI6C+GtrHdQA/luWsTHXQrzVA0ZPdukjWqHbdUyXBU/vi54dlCdq&#10;HaFXhXdyo6nevfDhSSDJgFoiaYdHOioDbcFhsDirAX/+zR/ziR2KctaSrArufxwEKs7MN0u8RQ2O&#10;Bo7GbjTsoVkDdTqjpXEymXQBgxm9FULzQopfxSoUElZSrYKH0VyHXty0MVKtVimJlOZEuLdbJyP0&#10;ONfn7kWgG1gJROYDjIIT+Rty+txEj1sdAk06MXeZ4jBuUmniftiouAav/1PWZe+XvwAAAP//AwBQ&#10;SwMEFAAGAAgAAAAhAKEgMJniAAAADQEAAA8AAABkcnMvZG93bnJldi54bWxMj8FOwzAQRO9I/IO1&#10;SFxQazeEUEKcqqrgQC8VoRdubuzGgXgdxU4b/p5FHOC4M0+zM8Vqch07mSG0HiUs5gKYwdrrFhsJ&#10;+7fn2RJYiAq16jwaCV8mwKq8vChUrv0ZX82pig2jEAy5kmBj7HPOQ22NU2Hue4PkHf3gVKRzaLge&#10;1JnCXccTITLuVIv0warebKypP6vRSdil7zt7Mx6ftuv0dnjZj5vso6mkvL6a1o/AopniHww/9ak6&#10;lNTp4EfUgXUSZlmSEkrGnRD3wAh5WCQ07/ArLYGXBf+/ovwGAAD//wMAUEsBAi0AFAAGAAgAAAAh&#10;ALaDOJL+AAAA4QEAABMAAAAAAAAAAAAAAAAAAAAAAFtDb250ZW50X1R5cGVzXS54bWxQSwECLQAU&#10;AAYACAAAACEAOP0h/9YAAACUAQAACwAAAAAAAAAAAAAAAAAvAQAAX3JlbHMvLnJlbHNQSwECLQAU&#10;AAYACAAAACEAD/7iGhkCAAA/BAAADgAAAAAAAAAAAAAAAAAuAgAAZHJzL2Uyb0RvYy54bWxQSwEC&#10;LQAUAAYACAAAACEAoSAwmeIAAAANAQAADwAAAAAAAAAAAAAAAABzBAAAZHJzL2Rvd25yZXYueG1s&#10;UEsFBgAAAAAEAAQA8wAAAIIFAAAAAA==&#10;" stroked="f">
                <v:textbox style="mso-fit-shape-to-text:t" inset="0,0,0,0">
                  <w:txbxContent>
                    <w:p w14:paraId="38792324" w14:textId="6B00D6AD" w:rsidR="00447482" w:rsidRPr="00A22F94" w:rsidRDefault="00447482" w:rsidP="00447482">
                      <w:pPr>
                        <w:pStyle w:val="Caption"/>
                        <w:rPr>
                          <w:rFonts w:hint="cs"/>
                          <w:noProof/>
                        </w:rPr>
                      </w:pPr>
                      <w:r>
                        <w:rPr>
                          <w:rtl/>
                        </w:rPr>
                        <w:t xml:space="preserve">رسم توضيحي </w:t>
                      </w:r>
                      <w:r w:rsidR="00FE55FF">
                        <w:rPr>
                          <w:rtl/>
                        </w:rPr>
                        <w:fldChar w:fldCharType="begin"/>
                      </w:r>
                      <w:r w:rsidR="00FE55FF">
                        <w:rPr>
                          <w:rtl/>
                        </w:rPr>
                        <w:instrText xml:space="preserve"> </w:instrText>
                      </w:r>
                      <w:r w:rsidR="00FE55FF">
                        <w:instrText>SEQ</w:instrText>
                      </w:r>
                      <w:r w:rsidR="00FE55FF">
                        <w:rPr>
                          <w:rtl/>
                        </w:rPr>
                        <w:instrText xml:space="preserve"> رسم_توضيحي \* </w:instrText>
                      </w:r>
                      <w:r w:rsidR="00FE55FF">
                        <w:instrText>ARABIC</w:instrText>
                      </w:r>
                      <w:r w:rsidR="00FE55FF">
                        <w:rPr>
                          <w:rtl/>
                        </w:rPr>
                        <w:instrText xml:space="preserve"> </w:instrText>
                      </w:r>
                      <w:r w:rsidR="00FE55FF">
                        <w:rPr>
                          <w:rtl/>
                        </w:rPr>
                        <w:fldChar w:fldCharType="separate"/>
                      </w:r>
                      <w:r w:rsidR="00FE55FF">
                        <w:rPr>
                          <w:noProof/>
                          <w:rtl/>
                        </w:rPr>
                        <w:t>2</w:t>
                      </w:r>
                      <w:r w:rsidR="00FE55FF">
                        <w:rPr>
                          <w:rtl/>
                        </w:rPr>
                        <w:fldChar w:fldCharType="end"/>
                      </w:r>
                      <w:r>
                        <w:rPr>
                          <w:noProof/>
                        </w:rPr>
                        <w:t>homepage</w:t>
                      </w:r>
                    </w:p>
                  </w:txbxContent>
                </v:textbox>
              </v:shape>
            </w:pict>
          </mc:Fallback>
        </mc:AlternateContent>
      </w:r>
    </w:p>
    <w:p w14:paraId="7AA7B0FD" w14:textId="2D9A6725" w:rsidR="00C54C4C" w:rsidRDefault="00C54C4C" w:rsidP="00C54C4C">
      <w:r>
        <w:rPr>
          <w:rFonts w:hint="cs"/>
          <w:noProof/>
        </w:rPr>
        <mc:AlternateContent>
          <mc:Choice Requires="wps">
            <w:drawing>
              <wp:anchor distT="0" distB="0" distL="114300" distR="114300" simplePos="0" relativeHeight="251667456" behindDoc="0" locked="0" layoutInCell="1" allowOverlap="1" wp14:anchorId="6B20475C" wp14:editId="75DEB2CF">
                <wp:simplePos x="0" y="0"/>
                <wp:positionH relativeFrom="column">
                  <wp:posOffset>4061460</wp:posOffset>
                </wp:positionH>
                <wp:positionV relativeFrom="paragraph">
                  <wp:posOffset>1744980</wp:posOffset>
                </wp:positionV>
                <wp:extent cx="1455420" cy="746760"/>
                <wp:effectExtent l="0" t="0" r="11430" b="15240"/>
                <wp:wrapNone/>
                <wp:docPr id="1164908043" name="Rectangle 10"/>
                <wp:cNvGraphicFramePr/>
                <a:graphic xmlns:a="http://schemas.openxmlformats.org/drawingml/2006/main">
                  <a:graphicData uri="http://schemas.microsoft.com/office/word/2010/wordprocessingShape">
                    <wps:wsp>
                      <wps:cNvSpPr/>
                      <wps:spPr>
                        <a:xfrm>
                          <a:off x="0" y="0"/>
                          <a:ext cx="1455420" cy="74676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5B9B19EF" w14:textId="77777777" w:rsidR="00C54C4C" w:rsidRDefault="00C54C4C" w:rsidP="00C54C4C">
                            <w:pPr>
                              <w:jc w:val="center"/>
                            </w:pPr>
                            <w:r>
                              <w:t xml:space="preserve">Image 150 * 150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B20475C" id="Rectangle 10" o:spid="_x0000_s1032" style="position:absolute;left:0;text-align:left;margin-left:319.8pt;margin-top:137.4pt;width:114.6pt;height:58.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93kcAIAAEIFAAAOAAAAZHJzL2Uyb0RvYy54bWysVEtrGzEQvhf6H4TuzXqN47Qm62ASUgoh&#10;CXVKzrJWipdqNepI9q776zvSPmxSn0oves188/xG1zdtbdheoa/AFjy/mHCmrISysm8F//Fy/+kz&#10;Zz4IWwoDVhX8oDy/WX78cN24hZrCFkypkJER6xeNK/g2BLfIMi+3qhb+ApyyJNSAtQh0xbesRNGQ&#10;9dpk08lknjWApUOQynt6veuEfJnsa61keNLaq8BMwSm2kFZM6yau2fJaLN5QuG0l+zDEP0RRi8qS&#10;09HUnQiC7bD6y1RdSQQPOlxIqDPQupIq5UDZ5JN32ay3wqmUCxXHu7FM/v+ZlY/7tXtGKkPj/MLT&#10;MWbRaqzjTvGxNhXrMBZLtYFJesxnl5ezKdVUkuxqNr+ap2pmR7RDH74qqFk8FBypGalGYv/gA3kk&#10;1UElOjM2rh5MVd5XxqRLpIG6Ncj2ghoopFQ25LFphD3RpFtEZ8cc0ikcjOosf1eaVSVFPU0RJHq9&#10;tzvv7RpL2hGmKYoRmJ8DmjGYXjfCVKLdCJycA3aZDB5HRPIKNozgurKA5wyUP4cy6E5/yL7LOaYf&#10;2k1LSRc8uYkvGygPz8gQujHwTt5X1JoH4cOzQOI9dZNmOTzRog00BYf+xNkW8Pe596hPdCQpZw3N&#10;UcH9r51AxZn5ZomoX/LZLA5euswuryJj8FSyOZXYXX0L1Omcfg0n0zHqBzO8aoT6lUZ+Fb2SSFhJ&#10;vgsuAw6X29DNN30aUq1WSY2GzYnwYNdORuOxzpF6L+2rQNfzMxCzH2GYObF4R9NONyItrHYBdJU4&#10;fKxr3wEa1ETP/lOJP8HpPWkdv77lHwAAAP//AwBQSwMEFAAGAAgAAAAhAJj7ns7gAAAACwEAAA8A&#10;AABkcnMvZG93bnJldi54bWxMj8FOwzAMhu9IvENkJG4spZ1CV+pOExISB5DYQJyzxrSFJqmarO3e&#10;HnOCmy1/+v395XaxvZhoDJ13CLerBAS52pvONQjvb483OYgQtTO6944QzhRgW11elLowfnZ7mg6x&#10;ERziQqER2hiHQspQt2R1WPmBHN8+/Wh15HVspBn1zOG2l2mSKGl15/hDqwd6aKn+Ppwsgv+Sk2qe&#10;P3bZk86zlyW82vQ8I15fLbt7EJGW+AfDrz6rQ8VOR39yJogeQWUbxShCerfmDkzkKufhiJBt0jXI&#10;qpT/O1Q/AAAA//8DAFBLAQItABQABgAIAAAAIQC2gziS/gAAAOEBAAATAAAAAAAAAAAAAAAAAAAA&#10;AABbQ29udGVudF9UeXBlc10ueG1sUEsBAi0AFAAGAAgAAAAhADj9If/WAAAAlAEAAAsAAAAAAAAA&#10;AAAAAAAALwEAAF9yZWxzLy5yZWxzUEsBAi0AFAAGAAgAAAAhAEdn3eRwAgAAQgUAAA4AAAAAAAAA&#10;AAAAAAAALgIAAGRycy9lMm9Eb2MueG1sUEsBAi0AFAAGAAgAAAAhAJj7ns7gAAAACwEAAA8AAAAA&#10;AAAAAAAAAAAAygQAAGRycy9kb3ducmV2LnhtbFBLBQYAAAAABAAEAPMAAADXBQAAAAA=&#10;" fillcolor="white [3201]" strokecolor="#4472c4 [3204]" strokeweight="1pt">
                <v:textbox>
                  <w:txbxContent>
                    <w:p w14:paraId="5B9B19EF" w14:textId="77777777" w:rsidR="00C54C4C" w:rsidRDefault="00C54C4C" w:rsidP="00C54C4C">
                      <w:pPr>
                        <w:jc w:val="center"/>
                      </w:pPr>
                      <w:r>
                        <w:t xml:space="preserve">Image 150 * 150  </w:t>
                      </w:r>
                    </w:p>
                  </w:txbxContent>
                </v:textbox>
              </v:rect>
            </w:pict>
          </mc:Fallback>
        </mc:AlternateContent>
      </w:r>
      <w:r>
        <w:rPr>
          <w:rFonts w:hint="cs"/>
          <w:noProof/>
        </w:rPr>
        <mc:AlternateContent>
          <mc:Choice Requires="wps">
            <w:drawing>
              <wp:anchor distT="0" distB="0" distL="114300" distR="114300" simplePos="0" relativeHeight="251666432" behindDoc="0" locked="0" layoutInCell="1" allowOverlap="1" wp14:anchorId="55172B4A" wp14:editId="74E48D8C">
                <wp:simplePos x="0" y="0"/>
                <wp:positionH relativeFrom="column">
                  <wp:posOffset>2179320</wp:posOffset>
                </wp:positionH>
                <wp:positionV relativeFrom="paragraph">
                  <wp:posOffset>1729740</wp:posOffset>
                </wp:positionV>
                <wp:extent cx="1455420" cy="746760"/>
                <wp:effectExtent l="0" t="0" r="11430" b="15240"/>
                <wp:wrapNone/>
                <wp:docPr id="1713640004" name="Rectangle 10"/>
                <wp:cNvGraphicFramePr/>
                <a:graphic xmlns:a="http://schemas.openxmlformats.org/drawingml/2006/main">
                  <a:graphicData uri="http://schemas.microsoft.com/office/word/2010/wordprocessingShape">
                    <wps:wsp>
                      <wps:cNvSpPr/>
                      <wps:spPr>
                        <a:xfrm>
                          <a:off x="0" y="0"/>
                          <a:ext cx="1455420" cy="74676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A292FFB" w14:textId="77777777" w:rsidR="00C54C4C" w:rsidRDefault="00C54C4C" w:rsidP="00C54C4C">
                            <w:pPr>
                              <w:jc w:val="center"/>
                            </w:pPr>
                            <w:r>
                              <w:t xml:space="preserve">Image 150 * 150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5172B4A" id="_x0000_s1033" style="position:absolute;left:0;text-align:left;margin-left:171.6pt;margin-top:136.2pt;width:114.6pt;height:58.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VpcAIAAEIFAAAOAAAAZHJzL2Uyb0RvYy54bWysVEtrGzEQvhf6H4TuzXqN47Qm62ASUgoh&#10;CXVKzrJWipdqNepI9q776zvSPmxSn0oves3zm/lG1zdtbdheoa/AFjy/mHCmrISysm8F//Fy/+kz&#10;Zz4IWwoDVhX8oDy/WX78cN24hZrCFkypkJET6xeNK/g2BLfIMi+3qhb+ApyyJNSAtQh0xbesRNGQ&#10;99pk08lknjWApUOQynt6veuEfJn8a61keNLaq8BMwSm3kFZM6yau2fJaLN5QuG0l+zTEP2RRi8pS&#10;0NHVnQiC7bD6y1VdSQQPOlxIqDPQupIqYSA0+eQdmvVWOJWwUHG8G8vk/59b+bhfu2ekMjTOLzwd&#10;I4pWYx13yo+1qViHsViqDUzSYz67vJxNqaaSZFez+dU8VTM7Wjv04auCmsVDwZGakWok9g8+UERS&#10;HVRiMGPj6sFU5X1lTLpEGqhbg2wvqIFCSmVDHptGtieadIvW2RFDOoWDUZ3n70qzqqSspymDRK/3&#10;fue9X2NJO5ppymI0zM8ZmjGZXjeaqUS70XByzrBDMkQcLVJUsGE0risLeM5B+XMog+70B/Qd5gg/&#10;tJuWQFNzIrD4soHy8IwMoRsD7+R9Ra15ED48CyTeUzdplsMTLdpAU3DoT5xtAX+fe4/6REeSctbQ&#10;HBXc/9oJVJyZb5aI+iWfzeLgpcvs8ioyBk8lm1OJ3dW3QJ3O6ddwMh2jfjDDq0aoX2nkVzEqiYSV&#10;FLvgMuBwuQ3dfNOnIdVqldRo2JwID3btZHQe6xyp99K+CnQ9PwMx+xGGmROLdzTtdKOlhdUugK4S&#10;h4917TtAg5ro2X8q8Sc4vSet49e3/AMAAP//AwBQSwMEFAAGAAgAAAAhAH/IoL3fAAAACwEAAA8A&#10;AABkcnMvZG93bnJldi54bWxMj8FOwzAMhu9IvENkJG4sIR1jlKbThITEASQYiHPWmLbQOFWTtd3b&#10;Y7jAzdb/6ffnYjP7Tow4xDaQgcuFAoFUBddSbeDt9f5iDSImS852gdDAESNsytOTwuYuTPSC4y7V&#10;gkso5tZAk1KfSxmrBr2Ni9AjcfYRBm8Tr0Mt3WAnLved1EqtpLct8YXG9njXYPW1O3gD4VOOq/rx&#10;fZs92HX2NMdnr4+TMedn8/YWRMI5/cHwo8/qULLTPhzIRdEZyJaZZtSAvtZLEExc/Q57jm6UAlkW&#10;8v8P5TcAAAD//wMAUEsBAi0AFAAGAAgAAAAhALaDOJL+AAAA4QEAABMAAAAAAAAAAAAAAAAAAAAA&#10;AFtDb250ZW50X1R5cGVzXS54bWxQSwECLQAUAAYACAAAACEAOP0h/9YAAACUAQAACwAAAAAAAAAA&#10;AAAAAAAvAQAAX3JlbHMvLnJlbHNQSwECLQAUAAYACAAAACEAkQUVaXACAABCBQAADgAAAAAAAAAA&#10;AAAAAAAuAgAAZHJzL2Uyb0RvYy54bWxQSwECLQAUAAYACAAAACEAf8igvd8AAAALAQAADwAAAAAA&#10;AAAAAAAAAADKBAAAZHJzL2Rvd25yZXYueG1sUEsFBgAAAAAEAAQA8wAAANYFAAAAAA==&#10;" fillcolor="white [3201]" strokecolor="#4472c4 [3204]" strokeweight="1pt">
                <v:textbox>
                  <w:txbxContent>
                    <w:p w14:paraId="4A292FFB" w14:textId="77777777" w:rsidR="00C54C4C" w:rsidRDefault="00C54C4C" w:rsidP="00C54C4C">
                      <w:pPr>
                        <w:jc w:val="center"/>
                      </w:pPr>
                      <w:r>
                        <w:t xml:space="preserve">Image 150 * 150  </w:t>
                      </w:r>
                    </w:p>
                  </w:txbxContent>
                </v:textbox>
              </v:rect>
            </w:pict>
          </mc:Fallback>
        </mc:AlternateContent>
      </w:r>
      <w:r>
        <w:rPr>
          <w:rFonts w:hint="cs"/>
          <w:noProof/>
        </w:rPr>
        <mc:AlternateContent>
          <mc:Choice Requires="wps">
            <w:drawing>
              <wp:anchor distT="0" distB="0" distL="114300" distR="114300" simplePos="0" relativeHeight="251665408" behindDoc="0" locked="0" layoutInCell="1" allowOverlap="1" wp14:anchorId="7F1721A0" wp14:editId="3571FB60">
                <wp:simplePos x="0" y="0"/>
                <wp:positionH relativeFrom="column">
                  <wp:posOffset>281940</wp:posOffset>
                </wp:positionH>
                <wp:positionV relativeFrom="paragraph">
                  <wp:posOffset>1706880</wp:posOffset>
                </wp:positionV>
                <wp:extent cx="1455420" cy="746760"/>
                <wp:effectExtent l="0" t="0" r="11430" b="15240"/>
                <wp:wrapNone/>
                <wp:docPr id="1501260647" name="Rectangle 10"/>
                <wp:cNvGraphicFramePr/>
                <a:graphic xmlns:a="http://schemas.openxmlformats.org/drawingml/2006/main">
                  <a:graphicData uri="http://schemas.microsoft.com/office/word/2010/wordprocessingShape">
                    <wps:wsp>
                      <wps:cNvSpPr/>
                      <wps:spPr>
                        <a:xfrm>
                          <a:off x="0" y="0"/>
                          <a:ext cx="1455420" cy="74676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2EAE077D" w14:textId="77777777" w:rsidR="00C54C4C" w:rsidRDefault="00C54C4C" w:rsidP="00C54C4C">
                            <w:pPr>
                              <w:jc w:val="center"/>
                              <w:rPr>
                                <w:rtl/>
                              </w:rPr>
                            </w:pPr>
                            <w:r>
                              <w:t xml:space="preserve">Image 150 * 150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F1721A0" id="_x0000_s1034" style="position:absolute;left:0;text-align:left;margin-left:22.2pt;margin-top:134.4pt;width:114.6pt;height:58.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vLcQIAAEIFAAAOAAAAZHJzL2Uyb0RvYy54bWysVEtPGzEQvlfqf7B8L5uNQqARGxSBqCoh&#10;QEDF2fHaZFWvxx072U1/fcfeRyKaU9WLX/P8Zr7x1XVbG7ZT6CuwBc/PJpwpK6Gs7HvBf7zefbnk&#10;zAdhS2HAqoLvlefXy8+frhq3UFPYgCkVMnJi/aJxBd+E4BZZ5uVG1cKfgVOWhBqwFoGu+J6VKBry&#10;XptsOpnMswawdAhSeU+vt52QL5N/rZUMj1p7FZgpOOUW0oppXcc1W16JxTsKt6lkn4b4hyxqUVkK&#10;Orq6FUGwLVZ/uaorieBBhzMJdQZaV1IlDIQmn3xA87IRTiUsVBzvxjL5/+dWPuxe3BNSGRrnF56O&#10;EUWrsY475cfaVKz9WCzVBibpMZ+dn8+mVFNJsovZ/GKeqpkdrB368E1BzeKh4EjNSDUSu3sfKCKp&#10;DioxmLFx9WCq8q4yJl0iDdSNQbYT1EAhpbIhj00j2yNNukXr7IAhncLeqM7zs9KsKinracog0euj&#10;33nv11jSjmaashgN81OGZkym141mKtFuNJycMuyQDBFHixQVbBiN68oCnnJQ/hzKoDv9AX2HOcIP&#10;7bol0AW/jMDiyxrK/RMyhG4MvJN3FbXmXvjwJJB4T92kWQ6PtGgDTcGhP3G2Afx96j3qEx1JyllD&#10;c1Rw/2srUHFmvlsi6td8NouDly6z84vIGDyWrI8ldlvfAHU6p1/DyXSM+sEMrxqhfqORX8WoJBJW&#10;UuyCy4DD5SZ0802fhlSrVVKjYXMi3NsXJ6PzWOdIvdf2TaDr+RmI2Q8wzJxYfKBppxstLay2AXSV&#10;OHyoa98BGtREz/5TiT/B8T1pHb6+5R8AAAD//wMAUEsDBBQABgAIAAAAIQCOLde+3gAAAAoBAAAP&#10;AAAAZHJzL2Rvd25yZXYueG1sTI9BS8QwEIXvgv8hjODNTW1LLLXTZREEDwq6iudsM7bVZlKabNv9&#10;98aTexzm473vVdvVDmKmyfeOEW43CQjixpmeW4SP98ebAoQPmo0eHBPCiTxs68uLSpfGLfxG8z60&#10;IoawLzVCF8JYSumbjqz2GzcSx9+Xm6wO8ZxaaSa9xHA7yDRJlLS659jQ6ZEeOmp+9keL4L7lrNrn&#10;z132pIvsZfWvNj0tiNdX6+4eRKA1/MPwpx/VoY5OB3dk48WAkOd5JBFSVcQJEUjvMgXigJAVKgdZ&#10;V/J8Qv0LAAD//wMAUEsBAi0AFAAGAAgAAAAhALaDOJL+AAAA4QEAABMAAAAAAAAAAAAAAAAAAAAA&#10;AFtDb250ZW50X1R5cGVzXS54bWxQSwECLQAUAAYACAAAACEAOP0h/9YAAACUAQAACwAAAAAAAAAA&#10;AAAAAAAvAQAAX3JlbHMvLnJlbHNQSwECLQAUAAYACAAAACEABybry3ECAABCBQAADgAAAAAAAAAA&#10;AAAAAAAuAgAAZHJzL2Uyb0RvYy54bWxQSwECLQAUAAYACAAAACEAji3Xvt4AAAAKAQAADwAAAAAA&#10;AAAAAAAAAADLBAAAZHJzL2Rvd25yZXYueG1sUEsFBgAAAAAEAAQA8wAAANYFAAAAAA==&#10;" fillcolor="white [3201]" strokecolor="#4472c4 [3204]" strokeweight="1pt">
                <v:textbox>
                  <w:txbxContent>
                    <w:p w14:paraId="2EAE077D" w14:textId="77777777" w:rsidR="00C54C4C" w:rsidRDefault="00C54C4C" w:rsidP="00C54C4C">
                      <w:pPr>
                        <w:jc w:val="center"/>
                        <w:rPr>
                          <w:rtl/>
                        </w:rPr>
                      </w:pPr>
                      <w:r>
                        <w:t xml:space="preserve">Image 150 * 150  </w:t>
                      </w:r>
                    </w:p>
                  </w:txbxContent>
                </v:textbox>
              </v:rect>
            </w:pict>
          </mc:Fallback>
        </mc:AlternateContent>
      </w:r>
    </w:p>
    <w:p w14:paraId="2F821D15" w14:textId="1773B8E8" w:rsidR="00C54C4C" w:rsidRDefault="00FE55FF">
      <w:pPr>
        <w:bidi w:val="0"/>
        <w:rPr>
          <w:rtl/>
        </w:rPr>
      </w:pPr>
      <w:r>
        <w:rPr>
          <w:rFonts w:hint="cs"/>
          <w:noProof/>
        </w:rPr>
        <mc:AlternateContent>
          <mc:Choice Requires="wps">
            <w:drawing>
              <wp:anchor distT="0" distB="0" distL="114300" distR="114300" simplePos="0" relativeHeight="251661312" behindDoc="0" locked="0" layoutInCell="1" allowOverlap="1" wp14:anchorId="0E3DE1C2" wp14:editId="4C11A30D">
                <wp:simplePos x="0" y="0"/>
                <wp:positionH relativeFrom="margin">
                  <wp:posOffset>205740</wp:posOffset>
                </wp:positionH>
                <wp:positionV relativeFrom="paragraph">
                  <wp:posOffset>2364838</wp:posOffset>
                </wp:positionV>
                <wp:extent cx="5318760" cy="2171700"/>
                <wp:effectExtent l="0" t="0" r="15240" b="19050"/>
                <wp:wrapNone/>
                <wp:docPr id="1512832139" name="Text Box 3"/>
                <wp:cNvGraphicFramePr/>
                <a:graphic xmlns:a="http://schemas.openxmlformats.org/drawingml/2006/main">
                  <a:graphicData uri="http://schemas.microsoft.com/office/word/2010/wordprocessingShape">
                    <wps:wsp>
                      <wps:cNvSpPr txBox="1"/>
                      <wps:spPr>
                        <a:xfrm>
                          <a:off x="0" y="0"/>
                          <a:ext cx="5318760" cy="2171700"/>
                        </a:xfrm>
                        <a:prstGeom prst="rect">
                          <a:avLst/>
                        </a:prstGeom>
                        <a:solidFill>
                          <a:schemeClr val="lt1"/>
                        </a:solidFill>
                        <a:ln w="6350">
                          <a:solidFill>
                            <a:prstClr val="black"/>
                          </a:solidFill>
                        </a:ln>
                      </wps:spPr>
                      <wps:txbx>
                        <w:txbxContent>
                          <w:p w14:paraId="672B3BF1" w14:textId="77777777" w:rsidR="00C54C4C" w:rsidRDefault="00C54C4C" w:rsidP="00C54C4C">
                            <w:pPr>
                              <w:bidi w:val="0"/>
                              <w:rPr>
                                <w:sz w:val="32"/>
                                <w:szCs w:val="32"/>
                              </w:rPr>
                            </w:pPr>
                            <w:r>
                              <w:rPr>
                                <w:sz w:val="32"/>
                                <w:szCs w:val="32"/>
                              </w:rPr>
                              <w:t xml:space="preserve">               </w:t>
                            </w:r>
                            <w:r w:rsidRPr="000D668F">
                              <w:rPr>
                                <w:sz w:val="32"/>
                                <w:szCs w:val="32"/>
                              </w:rPr>
                              <w:t>Dogs</w:t>
                            </w:r>
                            <w:r w:rsidRPr="000D668F">
                              <w:rPr>
                                <w:sz w:val="32"/>
                                <w:szCs w:val="32"/>
                              </w:rPr>
                              <w:tab/>
                            </w:r>
                            <w:r w:rsidRPr="000D668F">
                              <w:rPr>
                                <w:sz w:val="32"/>
                                <w:szCs w:val="32"/>
                              </w:rPr>
                              <w:tab/>
                            </w:r>
                            <w:r>
                              <w:rPr>
                                <w:sz w:val="32"/>
                                <w:szCs w:val="32"/>
                              </w:rPr>
                              <w:tab/>
                              <w:t xml:space="preserve">       </w:t>
                            </w:r>
                            <w:r w:rsidRPr="000D668F">
                              <w:rPr>
                                <w:sz w:val="32"/>
                                <w:szCs w:val="32"/>
                              </w:rPr>
                              <w:t>Cats</w:t>
                            </w:r>
                            <w:r w:rsidRPr="000D668F">
                              <w:rPr>
                                <w:sz w:val="32"/>
                                <w:szCs w:val="32"/>
                              </w:rPr>
                              <w:tab/>
                            </w:r>
                            <w:r w:rsidRPr="000D668F">
                              <w:rPr>
                                <w:sz w:val="32"/>
                                <w:szCs w:val="32"/>
                              </w:rPr>
                              <w:tab/>
                            </w:r>
                            <w:r>
                              <w:rPr>
                                <w:sz w:val="32"/>
                                <w:szCs w:val="32"/>
                              </w:rPr>
                              <w:tab/>
                              <w:t xml:space="preserve">       </w:t>
                            </w:r>
                            <w:r w:rsidRPr="000D668F">
                              <w:rPr>
                                <w:sz w:val="32"/>
                                <w:szCs w:val="32"/>
                              </w:rPr>
                              <w:t>Birds</w:t>
                            </w:r>
                          </w:p>
                          <w:p w14:paraId="00A7706F" w14:textId="340E8F03" w:rsidR="00C54C4C" w:rsidRPr="000D668F" w:rsidRDefault="000E6736" w:rsidP="000E6736">
                            <w:pPr>
                              <w:bidi w:val="0"/>
                              <w:ind w:firstLine="720"/>
                              <w:jc w:val="center"/>
                              <w:rPr>
                                <w:sz w:val="32"/>
                                <w:szCs w:val="32"/>
                              </w:rPr>
                            </w:pPr>
                            <w:r w:rsidRPr="000E6736">
                              <w:rPr>
                                <w:noProof/>
                                <w:sz w:val="32"/>
                                <w:szCs w:val="32"/>
                              </w:rPr>
                              <w:drawing>
                                <wp:inline distT="0" distB="0" distL="0" distR="0" wp14:anchorId="046A51A8" wp14:editId="3D95BA08">
                                  <wp:extent cx="782955" cy="1240155"/>
                                  <wp:effectExtent l="0" t="0" r="0" b="0"/>
                                  <wp:docPr id="818124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82955" cy="1240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DE1C2" id="Text Box 3" o:spid="_x0000_s1035" type="#_x0000_t202" style="position:absolute;margin-left:16.2pt;margin-top:186.2pt;width:418.8pt;height:17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nPAIAAIQEAAAOAAAAZHJzL2Uyb0RvYy54bWysVEtv2zAMvg/YfxB0X2ynebRGnCJLkWFA&#10;0RZIi54VWYqNyaImKbGzXz9KeXc7DbvI4kMfyY+kJ/ddo8hWWFeDLmjWSykRmkNZ63VB314XX24p&#10;cZ7pkinQoqA74ej99POnSWty0YcKVCksQRDt8tYUtPLe5EnieCUa5npghEajBNswj6JdJ6VlLaI3&#10;Kumn6ShpwZbGAhfOofZhb6TTiC+l4P5ZSic8UQXF3Hw8bTxX4UymE5avLTNVzQ9psH/IomG1xqAn&#10;qAfmGdnY+g+opuYWHEjf49AkIGXNRawBq8nSD9UsK2ZErAXJceZEk/t/sPxpuzQvlvjuK3TYwEBI&#10;a1zuUBnq6aRtwhczJWhHCncn2kTnCUfl8Ca7HY/QxNHWz8bZOI3EJufnxjr/TUBDwqWgFvsS6WLb&#10;R+cxJLoeXUI0B6ouF7VSUQizIObKki3DLiofk8QXV15Kk7ago5thGoGvbAH69H6lGP8RyrxGQElp&#10;VJ6LDzffrTpSlwW9OxKzgnKHfFnYj5IzfFEj/CNz/oVZnB3kAffBP+MhFWBOcLhRUoH99Td98MeW&#10;opWSFmexoO7nhllBifqusdl32WAQhjcKg+G4j4K9tKwuLXrTzAGJynDzDI/X4O/VUSstNO+4NrMQ&#10;FU1Mc4xdUH+8zv1+Q3DtuJjNohOOq2H+US8ND9ChMYHW1+6dWXNoq8eJeILj1LL8Q3f3vuGlhtnG&#10;g6xj6wPPe1YP9OOox+4c1jLs0qUcvc4/j+lvAAAA//8DAFBLAwQUAAYACAAAACEALbRsfd0AAAAK&#10;AQAADwAAAGRycy9kb3ducmV2LnhtbEyPwU7DMBBE70j8g7VI3KjTEpEQ4lSAWi6cKIizG29ti9iO&#10;bDcNf9/tCU67qxnNvmnXsxvYhDHZ4AUsFwUw9H1Q1msBX5/buxpYytIrOQSPAn4xwbq7vmplo8LJ&#10;f+C0y5pRiE+NFGByHhvOU2/QybQII3rSDiE6memMmqsoTxTuBr4qigfupPX0wcgRXw32P7ujE7B5&#10;0Y+6r2U0m1pZO83fh3f9JsTtzfz8BCzjnP/McMEndOiIaR+OXiU2CLhfleSkWV0WMtRVQeX2Aqpl&#10;WQLvWv6/QncGAAD//wMAUEsBAi0AFAAGAAgAAAAhALaDOJL+AAAA4QEAABMAAAAAAAAAAAAAAAAA&#10;AAAAAFtDb250ZW50X1R5cGVzXS54bWxQSwECLQAUAAYACAAAACEAOP0h/9YAAACUAQAACwAAAAAA&#10;AAAAAAAAAAAvAQAAX3JlbHMvLnJlbHNQSwECLQAUAAYACAAAACEAkcHf5zwCAACEBAAADgAAAAAA&#10;AAAAAAAAAAAuAgAAZHJzL2Uyb0RvYy54bWxQSwECLQAUAAYACAAAACEALbRsfd0AAAAKAQAADwAA&#10;AAAAAAAAAAAAAACWBAAAZHJzL2Rvd25yZXYueG1sUEsFBgAAAAAEAAQA8wAAAKAFAAAAAA==&#10;" fillcolor="white [3201]" strokeweight=".5pt">
                <v:textbox>
                  <w:txbxContent>
                    <w:p w14:paraId="672B3BF1" w14:textId="77777777" w:rsidR="00C54C4C" w:rsidRDefault="00C54C4C" w:rsidP="00C54C4C">
                      <w:pPr>
                        <w:bidi w:val="0"/>
                        <w:rPr>
                          <w:sz w:val="32"/>
                          <w:szCs w:val="32"/>
                        </w:rPr>
                      </w:pPr>
                      <w:r>
                        <w:rPr>
                          <w:sz w:val="32"/>
                          <w:szCs w:val="32"/>
                        </w:rPr>
                        <w:t xml:space="preserve">               </w:t>
                      </w:r>
                      <w:r w:rsidRPr="000D668F">
                        <w:rPr>
                          <w:sz w:val="32"/>
                          <w:szCs w:val="32"/>
                        </w:rPr>
                        <w:t>Dogs</w:t>
                      </w:r>
                      <w:r w:rsidRPr="000D668F">
                        <w:rPr>
                          <w:sz w:val="32"/>
                          <w:szCs w:val="32"/>
                        </w:rPr>
                        <w:tab/>
                      </w:r>
                      <w:r w:rsidRPr="000D668F">
                        <w:rPr>
                          <w:sz w:val="32"/>
                          <w:szCs w:val="32"/>
                        </w:rPr>
                        <w:tab/>
                      </w:r>
                      <w:r>
                        <w:rPr>
                          <w:sz w:val="32"/>
                          <w:szCs w:val="32"/>
                        </w:rPr>
                        <w:tab/>
                        <w:t xml:space="preserve">       </w:t>
                      </w:r>
                      <w:r w:rsidRPr="000D668F">
                        <w:rPr>
                          <w:sz w:val="32"/>
                          <w:szCs w:val="32"/>
                        </w:rPr>
                        <w:t>Cats</w:t>
                      </w:r>
                      <w:r w:rsidRPr="000D668F">
                        <w:rPr>
                          <w:sz w:val="32"/>
                          <w:szCs w:val="32"/>
                        </w:rPr>
                        <w:tab/>
                      </w:r>
                      <w:r w:rsidRPr="000D668F">
                        <w:rPr>
                          <w:sz w:val="32"/>
                          <w:szCs w:val="32"/>
                        </w:rPr>
                        <w:tab/>
                      </w:r>
                      <w:r>
                        <w:rPr>
                          <w:sz w:val="32"/>
                          <w:szCs w:val="32"/>
                        </w:rPr>
                        <w:tab/>
                        <w:t xml:space="preserve">       </w:t>
                      </w:r>
                      <w:r w:rsidRPr="000D668F">
                        <w:rPr>
                          <w:sz w:val="32"/>
                          <w:szCs w:val="32"/>
                        </w:rPr>
                        <w:t>Birds</w:t>
                      </w:r>
                    </w:p>
                    <w:p w14:paraId="00A7706F" w14:textId="340E8F03" w:rsidR="00C54C4C" w:rsidRPr="000D668F" w:rsidRDefault="000E6736" w:rsidP="000E6736">
                      <w:pPr>
                        <w:bidi w:val="0"/>
                        <w:ind w:firstLine="720"/>
                        <w:jc w:val="center"/>
                        <w:rPr>
                          <w:sz w:val="32"/>
                          <w:szCs w:val="32"/>
                        </w:rPr>
                      </w:pPr>
                      <w:r w:rsidRPr="000E6736">
                        <w:rPr>
                          <w:noProof/>
                          <w:sz w:val="32"/>
                          <w:szCs w:val="32"/>
                        </w:rPr>
                        <w:drawing>
                          <wp:inline distT="0" distB="0" distL="0" distR="0" wp14:anchorId="046A51A8" wp14:editId="3D95BA08">
                            <wp:extent cx="782955" cy="1240155"/>
                            <wp:effectExtent l="0" t="0" r="0" b="0"/>
                            <wp:docPr id="818124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2955" cy="1240155"/>
                                    </a:xfrm>
                                    <a:prstGeom prst="rect">
                                      <a:avLst/>
                                    </a:prstGeom>
                                    <a:noFill/>
                                    <a:ln>
                                      <a:noFill/>
                                    </a:ln>
                                  </pic:spPr>
                                </pic:pic>
                              </a:graphicData>
                            </a:graphic>
                          </wp:inline>
                        </w:drawing>
                      </w:r>
                    </w:p>
                  </w:txbxContent>
                </v:textbox>
                <w10:wrap anchorx="margin"/>
              </v:shape>
            </w:pict>
          </mc:Fallback>
        </mc:AlternateContent>
      </w:r>
      <w:r w:rsidR="000E6736">
        <w:rPr>
          <w:rFonts w:hint="cs"/>
          <w:noProof/>
        </w:rPr>
        <mc:AlternateContent>
          <mc:Choice Requires="wps">
            <w:drawing>
              <wp:anchor distT="0" distB="0" distL="114300" distR="114300" simplePos="0" relativeHeight="251664384" behindDoc="0" locked="0" layoutInCell="1" allowOverlap="1" wp14:anchorId="70C55C47" wp14:editId="4BC1BA5D">
                <wp:simplePos x="0" y="0"/>
                <wp:positionH relativeFrom="column">
                  <wp:posOffset>4350327</wp:posOffset>
                </wp:positionH>
                <wp:positionV relativeFrom="paragraph">
                  <wp:posOffset>2722822</wp:posOffset>
                </wp:positionV>
                <wp:extent cx="769620" cy="1316182"/>
                <wp:effectExtent l="0" t="0" r="11430" b="17780"/>
                <wp:wrapNone/>
                <wp:docPr id="2119128348" name="Text Box 9"/>
                <wp:cNvGraphicFramePr/>
                <a:graphic xmlns:a="http://schemas.openxmlformats.org/drawingml/2006/main">
                  <a:graphicData uri="http://schemas.microsoft.com/office/word/2010/wordprocessingShape">
                    <wps:wsp>
                      <wps:cNvSpPr txBox="1"/>
                      <wps:spPr>
                        <a:xfrm>
                          <a:off x="0" y="0"/>
                          <a:ext cx="769620" cy="1316182"/>
                        </a:xfrm>
                        <a:prstGeom prst="rect">
                          <a:avLst/>
                        </a:prstGeom>
                        <a:solidFill>
                          <a:schemeClr val="lt1"/>
                        </a:solidFill>
                        <a:ln w="6350">
                          <a:solidFill>
                            <a:prstClr val="black"/>
                          </a:solidFill>
                        </a:ln>
                      </wps:spPr>
                      <wps:txbx>
                        <w:txbxContent>
                          <w:p w14:paraId="7EF51A82" w14:textId="77777777" w:rsidR="00C54C4C" w:rsidRPr="00D602E4" w:rsidRDefault="00C54C4C" w:rsidP="00C54C4C">
                            <w:pPr>
                              <w:jc w:val="center"/>
                              <w:rPr>
                                <w:sz w:val="24"/>
                                <w:szCs w:val="24"/>
                              </w:rPr>
                            </w:pPr>
                            <w:r w:rsidRPr="00D602E4">
                              <w:rPr>
                                <w:sz w:val="24"/>
                                <w:szCs w:val="24"/>
                              </w:rPr>
                              <w:t>Link1</w:t>
                            </w:r>
                          </w:p>
                          <w:p w14:paraId="1C06DDFF" w14:textId="77777777" w:rsidR="00C54C4C" w:rsidRPr="00D602E4" w:rsidRDefault="00C54C4C" w:rsidP="00C54C4C">
                            <w:pPr>
                              <w:jc w:val="center"/>
                              <w:rPr>
                                <w:sz w:val="24"/>
                                <w:szCs w:val="24"/>
                              </w:rPr>
                            </w:pPr>
                          </w:p>
                          <w:p w14:paraId="4E7F4159" w14:textId="77777777" w:rsidR="00C54C4C" w:rsidRPr="00D602E4" w:rsidRDefault="00C54C4C" w:rsidP="00C54C4C">
                            <w:pPr>
                              <w:jc w:val="center"/>
                              <w:rPr>
                                <w:sz w:val="24"/>
                                <w:szCs w:val="24"/>
                              </w:rPr>
                            </w:pPr>
                            <w:r w:rsidRPr="00D602E4">
                              <w:rPr>
                                <w:sz w:val="24"/>
                                <w:szCs w:val="24"/>
                              </w:rPr>
                              <w:t>Link2</w:t>
                            </w:r>
                          </w:p>
                          <w:p w14:paraId="02FAD8A4" w14:textId="77777777" w:rsidR="00C54C4C" w:rsidRPr="00D602E4" w:rsidRDefault="00C54C4C" w:rsidP="00C54C4C">
                            <w:pPr>
                              <w:jc w:val="center"/>
                              <w:rPr>
                                <w:sz w:val="24"/>
                                <w:szCs w:val="24"/>
                              </w:rPr>
                            </w:pPr>
                          </w:p>
                          <w:p w14:paraId="2E2269B2" w14:textId="77777777" w:rsidR="00C54C4C" w:rsidRDefault="00C54C4C" w:rsidP="00C54C4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5C47" id="Text Box 9" o:spid="_x0000_s1036" type="#_x0000_t202" style="position:absolute;margin-left:342.55pt;margin-top:214.4pt;width:60.6pt;height:103.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sYOwIAAIQEAAAOAAAAZHJzL2Uyb0RvYy54bWysVE1v2zAMvQ/YfxB0XxynadoGcYosRYYB&#10;QVsgLXpWZCkWJouapMTOfv0oxflot9OwiyyR1BP5+OjJfVtrshPOKzAFzXt9SoThUCqzKejry+LL&#10;LSU+MFMyDUYUdC88vZ9+/jRp7FgMoAJdCkcQxPhxYwtahWDHWeZ5JWrme2CFQacEV7OAR7fJSsca&#10;RK91Nuj3R1kDrrQOuPAerQ8HJ50mfCkFD09SehGILijmFtLq0rqOazadsPHGMVsp3qXB/iGLmimD&#10;j56gHlhgZOvUH1C14g48yNDjUGcgpeIi1YDV5P0P1awqZkWqBcnx9kST/3+w/HG3ss+OhPYrtNjA&#10;SEhj/dijMdbTSlfHL2ZK0I8U7k+0iTYQjsab0d1ogB6OrvwqH+W3gwiTnW9b58M3ATWJm4I6bEti&#10;i+2WPhxCjyHxMQ9alQuldTpEKYi5dmTHsIk6pBwR/F2UNqQp6Ojqup+A3/ki9On+WjP+o0vvIgrx&#10;tMGcz7XHXWjXLVEllpWUEk1rKPfIl4ODlLzlC4X4S+bDM3OoHSQC5yE84SI1YFLQ7SipwP36mz3G&#10;Y0vRS0mDWiyo/7llTlCivxts9l0+HEbxpsPw+iaS7S4960uP2dZzQKZynDzL0zbGB320Sgf1G47N&#10;LL6KLmY4vl3QcNzOw2FCcOy4mM1SEMrVsrA0K8sjdOxM5PWlfWPOdn0NqIhHOKqWjT+09xAbbxqY&#10;bQNIlXp/ZrXjH6We1NONZZyly3OKOv88pr8BAAD//wMAUEsDBBQABgAIAAAAIQAD81l/3gAAAAsB&#10;AAAPAAAAZHJzL2Rvd25yZXYueG1sTI/BTsMwEETvSPyDtUjcqJMWIjeNUwEqXDhREGc33toWsR3F&#10;bhr+nuVEj6t5mn3TbGffswnH5GKQUC4KYBi6qF0wEj4/Xu4EsJRV0KqPASX8YIJte33VqFrHc3jH&#10;aZ8No5KQaiXB5jzUnKfOoldpEQcMlB3j6FWmczRcj+pM5b7ny6KouFcu0AerBny22H3vT17C7sms&#10;TSfUaHdCOzfNX8c38yrl7c38uAGWcc7/MPzpkzq05HSIp6AT6yVU4qEkVML9UtAGIkRRrYAdKFpV&#10;JfC24Zcb2l8AAAD//wMAUEsBAi0AFAAGAAgAAAAhALaDOJL+AAAA4QEAABMAAAAAAAAAAAAAAAAA&#10;AAAAAFtDb250ZW50X1R5cGVzXS54bWxQSwECLQAUAAYACAAAACEAOP0h/9YAAACUAQAACwAAAAAA&#10;AAAAAAAAAAAvAQAAX3JlbHMvLnJlbHNQSwECLQAUAAYACAAAACEA9HP7GDsCAACEBAAADgAAAAAA&#10;AAAAAAAAAAAuAgAAZHJzL2Uyb0RvYy54bWxQSwECLQAUAAYACAAAACEAA/NZf94AAAALAQAADwAA&#10;AAAAAAAAAAAAAACVBAAAZHJzL2Rvd25yZXYueG1sUEsFBgAAAAAEAAQA8wAAAKAFAAAAAA==&#10;" fillcolor="white [3201]" strokeweight=".5pt">
                <v:textbox>
                  <w:txbxContent>
                    <w:p w14:paraId="7EF51A82" w14:textId="77777777" w:rsidR="00C54C4C" w:rsidRPr="00D602E4" w:rsidRDefault="00C54C4C" w:rsidP="00C54C4C">
                      <w:pPr>
                        <w:jc w:val="center"/>
                        <w:rPr>
                          <w:sz w:val="24"/>
                          <w:szCs w:val="24"/>
                        </w:rPr>
                      </w:pPr>
                      <w:r w:rsidRPr="00D602E4">
                        <w:rPr>
                          <w:sz w:val="24"/>
                          <w:szCs w:val="24"/>
                        </w:rPr>
                        <w:t>Link1</w:t>
                      </w:r>
                    </w:p>
                    <w:p w14:paraId="1C06DDFF" w14:textId="77777777" w:rsidR="00C54C4C" w:rsidRPr="00D602E4" w:rsidRDefault="00C54C4C" w:rsidP="00C54C4C">
                      <w:pPr>
                        <w:jc w:val="center"/>
                        <w:rPr>
                          <w:sz w:val="24"/>
                          <w:szCs w:val="24"/>
                        </w:rPr>
                      </w:pPr>
                    </w:p>
                    <w:p w14:paraId="4E7F4159" w14:textId="77777777" w:rsidR="00C54C4C" w:rsidRPr="00D602E4" w:rsidRDefault="00C54C4C" w:rsidP="00C54C4C">
                      <w:pPr>
                        <w:jc w:val="center"/>
                        <w:rPr>
                          <w:sz w:val="24"/>
                          <w:szCs w:val="24"/>
                        </w:rPr>
                      </w:pPr>
                      <w:r w:rsidRPr="00D602E4">
                        <w:rPr>
                          <w:sz w:val="24"/>
                          <w:szCs w:val="24"/>
                        </w:rPr>
                        <w:t>Link2</w:t>
                      </w:r>
                    </w:p>
                    <w:p w14:paraId="02FAD8A4" w14:textId="77777777" w:rsidR="00C54C4C" w:rsidRPr="00D602E4" w:rsidRDefault="00C54C4C" w:rsidP="00C54C4C">
                      <w:pPr>
                        <w:jc w:val="center"/>
                        <w:rPr>
                          <w:sz w:val="24"/>
                          <w:szCs w:val="24"/>
                        </w:rPr>
                      </w:pPr>
                    </w:p>
                    <w:p w14:paraId="2E2269B2" w14:textId="77777777" w:rsidR="00C54C4C" w:rsidRDefault="00C54C4C" w:rsidP="00C54C4C"/>
                  </w:txbxContent>
                </v:textbox>
              </v:shape>
            </w:pict>
          </mc:Fallback>
        </mc:AlternateContent>
      </w:r>
      <w:r w:rsidR="000E6736">
        <w:rPr>
          <w:rFonts w:hint="cs"/>
          <w:noProof/>
        </w:rPr>
        <mc:AlternateContent>
          <mc:Choice Requires="wps">
            <w:drawing>
              <wp:anchor distT="0" distB="0" distL="114300" distR="114300" simplePos="0" relativeHeight="251663360" behindDoc="0" locked="0" layoutInCell="1" allowOverlap="1" wp14:anchorId="553C0514" wp14:editId="606C9989">
                <wp:simplePos x="0" y="0"/>
                <wp:positionH relativeFrom="column">
                  <wp:posOffset>616527</wp:posOffset>
                </wp:positionH>
                <wp:positionV relativeFrom="paragraph">
                  <wp:posOffset>2729750</wp:posOffset>
                </wp:positionV>
                <wp:extent cx="769620" cy="1226127"/>
                <wp:effectExtent l="0" t="0" r="11430" b="12700"/>
                <wp:wrapNone/>
                <wp:docPr id="1673784598" name="Text Box 6"/>
                <wp:cNvGraphicFramePr/>
                <a:graphic xmlns:a="http://schemas.openxmlformats.org/drawingml/2006/main">
                  <a:graphicData uri="http://schemas.microsoft.com/office/word/2010/wordprocessingShape">
                    <wps:wsp>
                      <wps:cNvSpPr txBox="1"/>
                      <wps:spPr>
                        <a:xfrm>
                          <a:off x="0" y="0"/>
                          <a:ext cx="769620" cy="1226127"/>
                        </a:xfrm>
                        <a:prstGeom prst="rect">
                          <a:avLst/>
                        </a:prstGeom>
                        <a:solidFill>
                          <a:schemeClr val="lt1"/>
                        </a:solidFill>
                        <a:ln w="6350">
                          <a:solidFill>
                            <a:prstClr val="black"/>
                          </a:solidFill>
                        </a:ln>
                      </wps:spPr>
                      <wps:txbx>
                        <w:txbxContent>
                          <w:p w14:paraId="4CB8933E" w14:textId="77777777" w:rsidR="00C54C4C" w:rsidRPr="00D602E4" w:rsidRDefault="00C54C4C" w:rsidP="00C54C4C">
                            <w:pPr>
                              <w:jc w:val="center"/>
                              <w:rPr>
                                <w:sz w:val="24"/>
                                <w:szCs w:val="24"/>
                                <w:rtl/>
                              </w:rPr>
                            </w:pPr>
                            <w:r w:rsidRPr="00D602E4">
                              <w:rPr>
                                <w:sz w:val="24"/>
                                <w:szCs w:val="24"/>
                              </w:rPr>
                              <w:t>Link1</w:t>
                            </w:r>
                          </w:p>
                          <w:p w14:paraId="5FF599BF" w14:textId="77777777" w:rsidR="00C54C4C" w:rsidRPr="00D602E4" w:rsidRDefault="00C54C4C" w:rsidP="00C54C4C">
                            <w:pPr>
                              <w:jc w:val="center"/>
                              <w:rPr>
                                <w:sz w:val="24"/>
                                <w:szCs w:val="24"/>
                              </w:rPr>
                            </w:pPr>
                          </w:p>
                          <w:p w14:paraId="6C1827A0" w14:textId="77777777" w:rsidR="00C54C4C" w:rsidRPr="00D602E4" w:rsidRDefault="00C54C4C" w:rsidP="00C54C4C">
                            <w:pPr>
                              <w:jc w:val="center"/>
                              <w:rPr>
                                <w:sz w:val="24"/>
                                <w:szCs w:val="24"/>
                              </w:rPr>
                            </w:pPr>
                            <w:r w:rsidRPr="00D602E4">
                              <w:rPr>
                                <w:sz w:val="24"/>
                                <w:szCs w:val="24"/>
                              </w:rPr>
                              <w:t>Link2</w:t>
                            </w:r>
                          </w:p>
                          <w:p w14:paraId="75B50CE6" w14:textId="77777777" w:rsidR="00C54C4C" w:rsidRPr="00D602E4" w:rsidRDefault="00C54C4C" w:rsidP="00C54C4C">
                            <w:pPr>
                              <w:jc w:val="center"/>
                              <w:rPr>
                                <w:sz w:val="24"/>
                                <w:szCs w:val="24"/>
                              </w:rPr>
                            </w:pPr>
                          </w:p>
                          <w:p w14:paraId="3DBCC36C" w14:textId="6DD1A807" w:rsidR="00C54C4C" w:rsidRPr="00D602E4" w:rsidRDefault="00C54C4C" w:rsidP="00C54C4C">
                            <w:pPr>
                              <w:jc w:val="center"/>
                              <w:rPr>
                                <w:sz w:val="24"/>
                                <w:szCs w:val="24"/>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C0514" id="Text Box 6" o:spid="_x0000_s1037" type="#_x0000_t202" style="position:absolute;margin-left:48.55pt;margin-top:214.95pt;width:60.6pt;height:96.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bPOwIAAIQEAAAOAAAAZHJzL2Uyb0RvYy54bWysVE1v2zAMvQ/YfxB0Xxx7adIGcYosRYYB&#10;QVsgHXpWZCk2JouapMTOfv0o2flot9OwiyyR1BP5+OjZfVsrchDWVaBzmg6GlAjNoaj0LqffX1af&#10;bilxnumCKdAip0fh6P3844dZY6YigxJUISxBEO2mjclp6b2ZJonjpaiZG4ARGp0SbM08Hu0uKSxr&#10;EL1WSTYcjpMGbGEscOEcWh86J51HfCkF909SOuGJyinm5uNq47oNazKfsenOMlNWvE+D/UMWNas0&#10;PnqGemCekb2t/oCqK27BgfQDDnUCUlZcxBqwmnT4rppNyYyItSA5zpxpcv8Plj8eNubZEt9+gRYb&#10;GAhpjJs6NIZ6Wmnr8MVMCfqRwuOZNtF6wtE4Gd+NM/RwdKVZNk6zSYBJLreNdf6rgJqETU4ttiWy&#10;xQ5r57vQU0h4zIGqilWlVDwEKYilsuTAsInKxxwR/E2U0qTJ6fjzzTACv/EF6PP9rWL8R5/eVRTi&#10;KY05X2oPO99uW1IVWNaZmC0UR+TLQiclZ/iqQvw1c/6ZWdQOEoHz4J9wkQowKeh3lJRgf/3NHuKx&#10;peilpEEt5tT93DMrKFHfNDb7Lh2NgnjjYXQzCWTba8/22qP39RKQqRQnz/C4DfFenazSQv2KY7MI&#10;r6KLaY5v59SftkvfTQiOHReLRQxCuRrm13pjeIAOnQm8vrSvzJq+rx4V8Qgn1bLpu/Z2seGmhsXe&#10;g6xi7wPRHas9/yj1qJ5+LMMsXZ9j1OXnMf8NAAD//wMAUEsDBBQABgAIAAAAIQDjSkTK3gAAAAoB&#10;AAAPAAAAZHJzL2Rvd25yZXYueG1sTI/BTsMwEETvSPyDtUjcqJMUlSTEqQAVLpwoiPM2dm2LeB3Z&#10;bhr+HnOC42qeZt5228WNbFYhWk8CylUBTNHgpSUt4OP9+aYGFhOSxNGTEvCtImz7y4sOW+nP9Kbm&#10;fdIsl1BsUYBJaWo5j4NRDuPKT4pydvTBYcpn0FwGPOdyN/KqKDbcoaW8YHBST0YNX/uTE7B71I0e&#10;agxmV0tr5+Xz+KpfhLi+Wh7ugSW1pD8YfvWzOvTZ6eBPJCMbBTR3ZSYF3FZNAywDVVmvgR0EbKp1&#10;Abzv+P8X+h8AAAD//wMAUEsBAi0AFAAGAAgAAAAhALaDOJL+AAAA4QEAABMAAAAAAAAAAAAAAAAA&#10;AAAAAFtDb250ZW50X1R5cGVzXS54bWxQSwECLQAUAAYACAAAACEAOP0h/9YAAACUAQAACwAAAAAA&#10;AAAAAAAAAAAvAQAAX3JlbHMvLnJlbHNQSwECLQAUAAYACAAAACEAlDzmzzsCAACEBAAADgAAAAAA&#10;AAAAAAAAAAAuAgAAZHJzL2Uyb0RvYy54bWxQSwECLQAUAAYACAAAACEA40pEyt4AAAAKAQAADwAA&#10;AAAAAAAAAAAAAACVBAAAZHJzL2Rvd25yZXYueG1sUEsFBgAAAAAEAAQA8wAAAKAFAAAAAA==&#10;" fillcolor="white [3201]" strokeweight=".5pt">
                <v:textbox>
                  <w:txbxContent>
                    <w:p w14:paraId="4CB8933E" w14:textId="77777777" w:rsidR="00C54C4C" w:rsidRPr="00D602E4" w:rsidRDefault="00C54C4C" w:rsidP="00C54C4C">
                      <w:pPr>
                        <w:jc w:val="center"/>
                        <w:rPr>
                          <w:sz w:val="24"/>
                          <w:szCs w:val="24"/>
                          <w:rtl/>
                        </w:rPr>
                      </w:pPr>
                      <w:r w:rsidRPr="00D602E4">
                        <w:rPr>
                          <w:sz w:val="24"/>
                          <w:szCs w:val="24"/>
                        </w:rPr>
                        <w:t>Link1</w:t>
                      </w:r>
                    </w:p>
                    <w:p w14:paraId="5FF599BF" w14:textId="77777777" w:rsidR="00C54C4C" w:rsidRPr="00D602E4" w:rsidRDefault="00C54C4C" w:rsidP="00C54C4C">
                      <w:pPr>
                        <w:jc w:val="center"/>
                        <w:rPr>
                          <w:sz w:val="24"/>
                          <w:szCs w:val="24"/>
                        </w:rPr>
                      </w:pPr>
                    </w:p>
                    <w:p w14:paraId="6C1827A0" w14:textId="77777777" w:rsidR="00C54C4C" w:rsidRPr="00D602E4" w:rsidRDefault="00C54C4C" w:rsidP="00C54C4C">
                      <w:pPr>
                        <w:jc w:val="center"/>
                        <w:rPr>
                          <w:sz w:val="24"/>
                          <w:szCs w:val="24"/>
                        </w:rPr>
                      </w:pPr>
                      <w:r w:rsidRPr="00D602E4">
                        <w:rPr>
                          <w:sz w:val="24"/>
                          <w:szCs w:val="24"/>
                        </w:rPr>
                        <w:t>Link2</w:t>
                      </w:r>
                    </w:p>
                    <w:p w14:paraId="75B50CE6" w14:textId="77777777" w:rsidR="00C54C4C" w:rsidRPr="00D602E4" w:rsidRDefault="00C54C4C" w:rsidP="00C54C4C">
                      <w:pPr>
                        <w:jc w:val="center"/>
                        <w:rPr>
                          <w:sz w:val="24"/>
                          <w:szCs w:val="24"/>
                        </w:rPr>
                      </w:pPr>
                    </w:p>
                    <w:p w14:paraId="3DBCC36C" w14:textId="6DD1A807" w:rsidR="00C54C4C" w:rsidRPr="00D602E4" w:rsidRDefault="00C54C4C" w:rsidP="00C54C4C">
                      <w:pPr>
                        <w:jc w:val="center"/>
                        <w:rPr>
                          <w:sz w:val="24"/>
                          <w:szCs w:val="24"/>
                          <w:rtl/>
                        </w:rPr>
                      </w:pPr>
                    </w:p>
                  </w:txbxContent>
                </v:textbox>
              </v:shape>
            </w:pict>
          </mc:Fallback>
        </mc:AlternateContent>
      </w:r>
      <w:r w:rsidR="00C54C4C">
        <w:rPr>
          <w:rtl/>
        </w:rPr>
        <w:br w:type="page"/>
      </w:r>
    </w:p>
    <w:p w14:paraId="024F0239" w14:textId="70E642AC" w:rsidR="00C54C4C" w:rsidRDefault="00325923" w:rsidP="00325923">
      <w:pPr>
        <w:rPr>
          <w:rtl/>
        </w:rPr>
      </w:pPr>
      <w:r>
        <w:rPr>
          <w:noProof/>
        </w:rPr>
        <w:lastRenderedPageBreak/>
        <mc:AlternateContent>
          <mc:Choice Requires="wps">
            <w:drawing>
              <wp:anchor distT="0" distB="0" distL="114300" distR="114300" simplePos="0" relativeHeight="251747328" behindDoc="0" locked="0" layoutInCell="1" allowOverlap="1" wp14:anchorId="4C98B692" wp14:editId="6A0C1C13">
                <wp:simplePos x="0" y="0"/>
                <wp:positionH relativeFrom="column">
                  <wp:posOffset>3898900</wp:posOffset>
                </wp:positionH>
                <wp:positionV relativeFrom="paragraph">
                  <wp:posOffset>6184900</wp:posOffset>
                </wp:positionV>
                <wp:extent cx="1276350" cy="1231900"/>
                <wp:effectExtent l="0" t="0" r="19050" b="25400"/>
                <wp:wrapNone/>
                <wp:docPr id="2857726" name="Rectangle 7"/>
                <wp:cNvGraphicFramePr/>
                <a:graphic xmlns:a="http://schemas.openxmlformats.org/drawingml/2006/main">
                  <a:graphicData uri="http://schemas.microsoft.com/office/word/2010/wordprocessingShape">
                    <wps:wsp>
                      <wps:cNvSpPr/>
                      <wps:spPr>
                        <a:xfrm>
                          <a:off x="0" y="0"/>
                          <a:ext cx="1276350" cy="1231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7EF1B9" w14:textId="3AC08371" w:rsidR="00325923" w:rsidRDefault="00325923" w:rsidP="00325923">
                            <w:pPr>
                              <w:jc w:val="center"/>
                            </w:pPr>
                            <w:r>
                              <w:t>Image product 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C98B692" id="Rectangle 7" o:spid="_x0000_s1038" style="position:absolute;left:0;text-align:left;margin-left:307pt;margin-top:487pt;width:100.5pt;height:97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KCWQIAAAAFAAAOAAAAZHJzL2Uyb0RvYy54bWysVN9v2jAQfp+0/8Hy+xpCW7qihgpRdZqE&#10;WjQ69dk4NkRzfN7ZkLC/fmcTQtfxNO3F8fnuu5/f5e6+rQ3bKfQV2ILnFwPOlJVQVnZd8O8vj58+&#10;c+aDsKUwYFXB98rz+8nHD3eNG6shbMCUChk5sX7cuIJvQnDjLPNyo2rhL8ApS0oNWItAIq6zEkVD&#10;3muTDQeDUdYAlg5BKu/p9eGg5JPkX2slw7PWXgVmCk65hXRiOlfxzCZ3YrxG4TaV7NIQ/5BFLSpL&#10;QXtXDyIItsXqL1d1JRE86HAhoc5A60qqVANVkw/eVbPcCKdSLdQc7/o2+f/nVj7tlm6B1IbG+bGn&#10;a6yi1VjHL+XH2tSsfd8s1QYm6TEf3owur6mnknT58DK/HaR2Zie4Qx++KKhZvBQcaRqpSWI394FC&#10;kunRhIRTAukW9kbFHIz9pjSrSgo5TOjEDTUzyHaCpiqkVDaM4iTJX7KOMF0Z0wPzc0AT8g7U2UaY&#10;SpzpgYNzwD8j9ogUFWzowXVlAc85KH/0kQ/2x+oPNcfyQ7tqqejY2ZhkfFpBuV8gQziQ2Dv5WFFf&#10;58KHhUBiLc2CNjE806ENNAWH7sbZBvDXufdoT2QiLWcNbUHB/c+tQMWZ+WqJZrf51VVcmyRcXd8M&#10;ScC3mtVbjd3WM6CR5LTzTqZrtA/m+KoR6lda2GmMSiphJcUuuAx4FGbhsJ208lJNp8mMVsWJMLdL&#10;J6Pz2OjIm5f2VaDryBWIl09w3Bgxfsexg21EWphuA+gqEfDU124EtGaJR90vIe7xWzlZnX5ck98A&#10;AAD//wMAUEsDBBQABgAIAAAAIQCneGrO3wAAAAwBAAAPAAAAZHJzL2Rvd25yZXYueG1sTI9LT8Mw&#10;EITvSPwHa5G4Ucc80jTEqQqo9Aotj6sbL0lEvI5ipw3/nu0JbjPaT7MzxXJynTjgEFpPGtQsAYFU&#10;edtSreFtt77KQIRoyJrOE2r4wQDL8vysMLn1R3rFwzbWgkMo5EZDE2OfSxmqBp0JM98j8e3LD85E&#10;tkMt7WCOHO46eZ0kqXSmJf7QmB4fG6y+t6PTMFbPD591v3p5Wt/QRnq1cO8fVuvLi2l1DyLiFP9g&#10;ONXn6lByp70fyQbRaUjVLW+JGhbzk2AiU3cs9oyqNEtAloX8P6L8BQAA//8DAFBLAQItABQABgAI&#10;AAAAIQC2gziS/gAAAOEBAAATAAAAAAAAAAAAAAAAAAAAAABbQ29udGVudF9UeXBlc10ueG1sUEsB&#10;Ai0AFAAGAAgAAAAhADj9If/WAAAAlAEAAAsAAAAAAAAAAAAAAAAALwEAAF9yZWxzLy5yZWxzUEsB&#10;Ai0AFAAGAAgAAAAhAFB1koJZAgAAAAUAAA4AAAAAAAAAAAAAAAAALgIAAGRycy9lMm9Eb2MueG1s&#10;UEsBAi0AFAAGAAgAAAAhAKd4as7fAAAADAEAAA8AAAAAAAAAAAAAAAAAswQAAGRycy9kb3ducmV2&#10;LnhtbFBLBQYAAAAABAAEAPMAAAC/BQAAAAA=&#10;" fillcolor="white [3201]" strokecolor="#70ad47 [3209]" strokeweight="1pt">
                <v:textbox>
                  <w:txbxContent>
                    <w:p w14:paraId="5D7EF1B9" w14:textId="3AC08371" w:rsidR="00325923" w:rsidRDefault="00325923" w:rsidP="00325923">
                      <w:pPr>
                        <w:jc w:val="center"/>
                      </w:pPr>
                      <w:r>
                        <w:t>Image product 6</w:t>
                      </w: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13DBED1B" wp14:editId="7866B80D">
                <wp:simplePos x="0" y="0"/>
                <wp:positionH relativeFrom="margin">
                  <wp:align>center</wp:align>
                </wp:positionH>
                <wp:positionV relativeFrom="paragraph">
                  <wp:posOffset>6203950</wp:posOffset>
                </wp:positionV>
                <wp:extent cx="1238250" cy="1219200"/>
                <wp:effectExtent l="0" t="0" r="19050" b="19050"/>
                <wp:wrapNone/>
                <wp:docPr id="215411320" name="Rectangle 6"/>
                <wp:cNvGraphicFramePr/>
                <a:graphic xmlns:a="http://schemas.openxmlformats.org/drawingml/2006/main">
                  <a:graphicData uri="http://schemas.microsoft.com/office/word/2010/wordprocessingShape">
                    <wps:wsp>
                      <wps:cNvSpPr/>
                      <wps:spPr>
                        <a:xfrm>
                          <a:off x="0" y="0"/>
                          <a:ext cx="1238250" cy="1219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399DC6" w14:textId="5890F721" w:rsidR="00325923" w:rsidRDefault="00325923" w:rsidP="00325923">
                            <w:pPr>
                              <w:jc w:val="center"/>
                            </w:pPr>
                            <w:r>
                              <w:t>Image product 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3DBED1B" id="Rectangle 6" o:spid="_x0000_s1039" style="position:absolute;left:0;text-align:left;margin-left:0;margin-top:488.5pt;width:97.5pt;height:96pt;z-index:2517463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xwVVwIAAAAFAAAOAAAAZHJzL2Uyb0RvYy54bWysVMtu2zAQvBfoPxC8N7KURxMjcmA4SFEg&#10;SIImRc40RdpCKS67pC25X98lJctp6lPRC0Vyd/YxnNX1TdcYtlXoa7Alz08mnCkroartquTfX+4+&#10;XXLmg7CVMGBVyXfK85vZxw/XrZuqAtZgKoWMglg/bV3J1yG4aZZ5uVaN8CfglCWjBmxEoCOusgpF&#10;S9EbkxWTyUXWAlYOQSrv6fa2N/JZiq+1kuFRa68CMyWn2kJaMa3LuGazazFdoXDrWg5liH+oohG1&#10;paRjqFsRBNtg/VeoppYIHnQ4kdBkoHUtVeqBuskn77p5XgunUi9EjncjTf7/hZUP22f3hERD6/zU&#10;0zZ20Wls4pfqY10iazeSpbrAJF3mxellcU6cSrLlRX5FzxHpzA5whz58UdCwuCk50mskksT23ofe&#10;de9CuEMBaRd2RsUajP2mNKsrSlkkdNKGWhhkW0GvKqRUNlwMqZN3hOnamBGYHwOakA+gwTfCVNLM&#10;CJwcA/6ZcUSkrGDDCG5qC3gsQPVjzNz777vve47th27ZUdPE7GksMl4todo9IUPoReydvKuJ13vh&#10;w5NAUi29BU1ieKRFG2hLDsOOszXgr2P30Z/ERFbOWpqCkvufG4GKM/PVksyu8rOzODbpcHb+uaAD&#10;vrUs31rsplkAPUlOM+9k2kb/YPa3GqF5pYGdx6xkElZS7pLLgPvDIvTTSSMv1Xye3GhUnAj39tnJ&#10;GDwSHXXz0r0KdIO4AunyAfYTI6bvNNb7RqSF+SaArpMAD7wOT0BjliQ8/BLiHL89J6/Dj2v2GwAA&#10;//8DAFBLAwQUAAYACAAAACEARbr+htwAAAAJAQAADwAAAGRycy9kb3ducmV2LnhtbEyPwU7DMBBE&#10;70j8g7VI3KgTEC0JcaoCKlyh0HLdxksSEa+j2GnD37M9we2tZjQ7Uywn16kDDaH1bCCdJaCIK29b&#10;rg18vK+v7kCFiGyx80wGfijAsjw/KzC3/shvdNjEWkkIhxwNNDH2udahashhmPmeWLQvPziMcg61&#10;tgMeJdx1+jpJ5tphy/KhwZ4eG6q+N6MzMFbPD591v3p9Wt/wi/Zp5rY7a8zlxbS6BxVpin9mONWX&#10;6lBKp70f2QbVGZAh0UC2WAic5OxWYC+QzrMEdFno/wvKXwAAAP//AwBQSwECLQAUAAYACAAAACEA&#10;toM4kv4AAADhAQAAEwAAAAAAAAAAAAAAAAAAAAAAW0NvbnRlbnRfVHlwZXNdLnhtbFBLAQItABQA&#10;BgAIAAAAIQA4/SH/1gAAAJQBAAALAAAAAAAAAAAAAAAAAC8BAABfcmVscy8ucmVsc1BLAQItABQA&#10;BgAIAAAAIQDXrxwVVwIAAAAFAAAOAAAAAAAAAAAAAAAAAC4CAABkcnMvZTJvRG9jLnhtbFBLAQIt&#10;ABQABgAIAAAAIQBFuv6G3AAAAAkBAAAPAAAAAAAAAAAAAAAAALEEAABkcnMvZG93bnJldi54bWxQ&#10;SwUGAAAAAAQABADzAAAAugUAAAAA&#10;" fillcolor="white [3201]" strokecolor="#70ad47 [3209]" strokeweight="1pt">
                <v:textbox>
                  <w:txbxContent>
                    <w:p w14:paraId="77399DC6" w14:textId="5890F721" w:rsidR="00325923" w:rsidRDefault="00325923" w:rsidP="00325923">
                      <w:pPr>
                        <w:jc w:val="center"/>
                      </w:pPr>
                      <w:r>
                        <w:t>Image product 5</w:t>
                      </w:r>
                    </w:p>
                  </w:txbxContent>
                </v:textbox>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1FED90D2" wp14:editId="4AC27997">
                <wp:simplePos x="0" y="0"/>
                <wp:positionH relativeFrom="margin">
                  <wp:align>left</wp:align>
                </wp:positionH>
                <wp:positionV relativeFrom="paragraph">
                  <wp:posOffset>6210300</wp:posOffset>
                </wp:positionV>
                <wp:extent cx="1174750" cy="1238250"/>
                <wp:effectExtent l="0" t="0" r="25400" b="19050"/>
                <wp:wrapNone/>
                <wp:docPr id="385302540" name="Rectangle 5"/>
                <wp:cNvGraphicFramePr/>
                <a:graphic xmlns:a="http://schemas.openxmlformats.org/drawingml/2006/main">
                  <a:graphicData uri="http://schemas.microsoft.com/office/word/2010/wordprocessingShape">
                    <wps:wsp>
                      <wps:cNvSpPr/>
                      <wps:spPr>
                        <a:xfrm>
                          <a:off x="0" y="0"/>
                          <a:ext cx="1174750" cy="1238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2602E" w14:textId="512682F4" w:rsidR="00325923" w:rsidRDefault="00325923" w:rsidP="00325923">
                            <w:pPr>
                              <w:jc w:val="center"/>
                            </w:pPr>
                            <w:r>
                              <w:t>Image product 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FED90D2" id="Rectangle 5" o:spid="_x0000_s1040" style="position:absolute;left:0;text-align:left;margin-left:0;margin-top:489pt;width:92.5pt;height:97.5pt;z-index:2517452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1vRVwIAAAAFAAAOAAAAZHJzL2Uyb0RvYy54bWysVMlu2zAQvRfoPxC817JcZ6kROTAcpCgQ&#10;JEaSImeaImOhFIcd0pbcr++QkuU09anoheIsbza+0dV1Wxu2U+grsAXPR2POlJVQVva14N+fbz9d&#10;cuaDsKUwYFXB98rz6/nHD1eNm6kJbMCUChkFsX7WuIJvQnCzLPNyo2rhR+CUJaMGrEUgEV+zEkVD&#10;0WuTTcbj86wBLB2CVN6T9qYz8nmKr7WS4UFrrwIzBafaQjoxnet4ZvMrMXtF4TaV7MsQ/1BFLSpL&#10;SYdQNyIItsXqr1B1JRE86DCSUGegdSVV6oG6ycfvunnaCKdSLzQc74Yx+f8XVt7vntwKaQyN8zNP&#10;19hFq7GOX6qPtWlY+2FYqg1MkjLPL6YXZzRTSbZ88vlyQgLFyY5whz58VVCzeCk40mukIYndnQ+d&#10;68GFcMcC0i3sjYo1GPuoNKtKSjlJ6MQNtTTIdoJeVUipbDjvUyfvCNOVMQMwPwU0Ie9BvW+EqcSZ&#10;ATg+Bfwz44BIWcGGAVxXFvBUgPLHkLnzP3Tf9RzbD+26paZpstNYZFStodyvkCF0JPZO3lY01zvh&#10;w0ogsZbegjYxPNChDTQFh/7G2Qbw1yl99CcykZWzhrag4P7nVqDizHyzRLMv+XQa1yYJ07OLCQn4&#10;1rJ+a7Hbegn0JDntvJPpGv2DOWg1Qv1CC7uIWckkrKTcBZcBD8IydNtJKy/VYpHcaFWcCHf2yckY&#10;PA468ua5fRHoenIF4uU9HDZGzN5xrPONSAuLbQBdJQIe59o/Aa1ZonD/S4h7/FZOXscf1/w3AAAA&#10;//8DAFBLAwQUAAYACAAAACEAoRLDa9wAAAAJAQAADwAAAGRycy9kb3ducmV2LnhtbEyPzU7DMBCE&#10;70i8g7VI3KgTKmga4lQFVLiW8nfdxksSEa+j2GnD27M9we1bzWh2plhNrlMHGkLr2UA6S0ARV962&#10;XBt4e91cZaBCRLbYeSYDPxRgVZ6fFZhbf+QXOuxirSSEQ44Gmhj7XOtQNeQwzHxPLNqXHxxGOYda&#10;2wGPEu46fZ0kt9phy/KhwZ4eGqq+d6MzMFZP9591v94+bub8rH26dO8f1pjLi2l9ByrSFP/McKov&#10;1aGUTns/sg2qMyBDooHlIhM4ydmNwF4gXcwT0GWh/y8ofwEAAP//AwBQSwECLQAUAAYACAAAACEA&#10;toM4kv4AAADhAQAAEwAAAAAAAAAAAAAAAAAAAAAAW0NvbnRlbnRfVHlwZXNdLnhtbFBLAQItABQA&#10;BgAIAAAAIQA4/SH/1gAAAJQBAAALAAAAAAAAAAAAAAAAAC8BAABfcmVscy8ucmVsc1BLAQItABQA&#10;BgAIAAAAIQC2S1vRVwIAAAAFAAAOAAAAAAAAAAAAAAAAAC4CAABkcnMvZTJvRG9jLnhtbFBLAQIt&#10;ABQABgAIAAAAIQChEsNr3AAAAAkBAAAPAAAAAAAAAAAAAAAAALEEAABkcnMvZG93bnJldi54bWxQ&#10;SwUGAAAAAAQABADzAAAAugUAAAAA&#10;" fillcolor="white [3201]" strokecolor="#70ad47 [3209]" strokeweight="1pt">
                <v:textbox>
                  <w:txbxContent>
                    <w:p w14:paraId="20A2602E" w14:textId="512682F4" w:rsidR="00325923" w:rsidRDefault="00325923" w:rsidP="00325923">
                      <w:pPr>
                        <w:jc w:val="center"/>
                      </w:pPr>
                      <w:r>
                        <w:t>Image product 4</w:t>
                      </w:r>
                    </w:p>
                  </w:txbxContent>
                </v:textbox>
                <w10:wrap anchorx="margin"/>
              </v:rect>
            </w:pict>
          </mc:Fallback>
        </mc:AlternateContent>
      </w:r>
      <w:r w:rsidR="00FE55FF">
        <w:rPr>
          <w:noProof/>
        </w:rPr>
        <mc:AlternateContent>
          <mc:Choice Requires="wps">
            <w:drawing>
              <wp:anchor distT="0" distB="0" distL="114300" distR="114300" simplePos="0" relativeHeight="251732992" behindDoc="0" locked="0" layoutInCell="1" allowOverlap="1" wp14:anchorId="366D67BE" wp14:editId="2C34685D">
                <wp:simplePos x="0" y="0"/>
                <wp:positionH relativeFrom="column">
                  <wp:posOffset>-467751</wp:posOffset>
                </wp:positionH>
                <wp:positionV relativeFrom="paragraph">
                  <wp:posOffset>-689317</wp:posOffset>
                </wp:positionV>
                <wp:extent cx="6187440" cy="232117"/>
                <wp:effectExtent l="0" t="0" r="3810" b="0"/>
                <wp:wrapNone/>
                <wp:docPr id="1984201739" name="Text Box 1"/>
                <wp:cNvGraphicFramePr/>
                <a:graphic xmlns:a="http://schemas.openxmlformats.org/drawingml/2006/main">
                  <a:graphicData uri="http://schemas.microsoft.com/office/word/2010/wordprocessingShape">
                    <wps:wsp>
                      <wps:cNvSpPr txBox="1"/>
                      <wps:spPr>
                        <a:xfrm>
                          <a:off x="0" y="0"/>
                          <a:ext cx="6187440" cy="232117"/>
                        </a:xfrm>
                        <a:prstGeom prst="rect">
                          <a:avLst/>
                        </a:prstGeom>
                        <a:solidFill>
                          <a:prstClr val="white"/>
                        </a:solidFill>
                        <a:ln>
                          <a:noFill/>
                        </a:ln>
                      </wps:spPr>
                      <wps:txbx>
                        <w:txbxContent>
                          <w:p w14:paraId="3BEEE86E" w14:textId="2A405556" w:rsidR="00FE55FF" w:rsidRPr="00CE34DC" w:rsidRDefault="00FE55FF" w:rsidP="00FE55FF">
                            <w:pPr>
                              <w:pStyle w:val="Caption"/>
                              <w:rPr>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3</w:t>
                            </w:r>
                            <w:r>
                              <w:rPr>
                                <w:rtl/>
                              </w:rPr>
                              <w:fldChar w:fldCharType="end"/>
                            </w:r>
                            <w:r>
                              <w:rPr>
                                <w:noProof/>
                              </w:rPr>
                              <w:t>buy dogs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6D67BE" id="_x0000_s1038" type="#_x0000_t202" style="position:absolute;left:0;text-align:left;margin-left:-36.85pt;margin-top:-54.3pt;width:487.2pt;height:18.3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zf0HAIAAEMEAAAOAAAAZHJzL2Uyb0RvYy54bWysU01v2zAMvQ/YfxB0XxxnRVsEcYosRYYB&#10;QVsgHXpWZCkWIIsapcTufv0ofyRdt9Owi0yTFKn3+Li4a2vLTgqDAVfwfDLlTDkJpXGHgn9/3ny6&#10;5SxE4UphwamCv6rA75YfPywaP1czqMCWChkVcWHe+IJXMfp5lgVZqVqECXjlKKgBaxHpFw9ZiaKh&#10;6rXNZtPpddYAlh5BqhDIe98H+bKrr7WS8VHroCKzBae3xe7E7tynM1suxPyAwldGDs8Q//CKWhhH&#10;Tc+l7kUU7Ijmj1K1kQgBdJxIqDPQ2kjVYSA0+fQdml0lvOqwEDnBn2kK/6+sfDjt/BOy2H6BlgaY&#10;CGl8mAdyJjytxjp96aWM4kTh65k21UYmyXmd395cXVFIUmz2eZbnN6lMdrntMcSvCmqWjIIjjaVj&#10;S5y2IfapY0pqFsCacmOsTT8psLbIToJG2FQmqqH4b1nWpVwH6VZfMHmyC5RkxXbfMlMSzNmIcw/l&#10;K8FH6JURvNwYargVIT4JJCkQLJJ3fKRDW2gKDoPFWQX482/+lE8ToihnDUmr4OHHUaDizH5zNLuk&#10;w9HA0diPhjvWayCoOS2Ol51JFzDa0asR6hdS/Sp1oZBwknoVPI7mOvYCp62RarXqkkhtXsSt23mZ&#10;So/EPrcvAv0wlkgDfYBRdGL+bjp9bk/z6hhBm250idiexYFvUmo3/GGr0iq8/e+yLru//AUAAP//&#10;AwBQSwMEFAAGAAgAAAAhADf8yAPgAAAADAEAAA8AAABkcnMvZG93bnJldi54bWxMj0FPwzAMhe9I&#10;/IfISFzQlqxI3ShNJ9jgBoeNaeesMW1F41RNunb/Hu8EN9vv6fl7+XpyrThjHxpPGhZzBQKp9Lah&#10;SsPh6322AhGiIWtaT6jhggHWxe1NbjLrR9rheR8rwSEUMqOhjrHLpAxljc6Eue+QWPv2vTOR176S&#10;tjcjh7tWJkql0pmG+ENtOtzUWP7sB6ch3fbDuKPNw/bw9mE+uyo5vl6OWt/fTS/PICJO8c8MV3xG&#10;h4KZTn4gG0SrYbZ8XLKVh4VapSDY8qQUn05XLVEgi1z+L1H8AgAA//8DAFBLAQItABQABgAIAAAA&#10;IQC2gziS/gAAAOEBAAATAAAAAAAAAAAAAAAAAAAAAABbQ29udGVudF9UeXBlc10ueG1sUEsBAi0A&#10;FAAGAAgAAAAhADj9If/WAAAAlAEAAAsAAAAAAAAAAAAAAAAALwEAAF9yZWxzLy5yZWxzUEsBAi0A&#10;FAAGAAgAAAAhAHy3N/QcAgAAQwQAAA4AAAAAAAAAAAAAAAAALgIAAGRycy9lMm9Eb2MueG1sUEsB&#10;Ai0AFAAGAAgAAAAhADf8yAPgAAAADAEAAA8AAAAAAAAAAAAAAAAAdgQAAGRycy9kb3ducmV2Lnht&#10;bFBLBQYAAAAABAAEAPMAAACDBQAAAAA=&#10;" stroked="f">
                <v:textbox inset="0,0,0,0">
                  <w:txbxContent>
                    <w:p w14:paraId="3BEEE86E" w14:textId="2A405556" w:rsidR="00FE55FF" w:rsidRPr="00CE34DC" w:rsidRDefault="00FE55FF" w:rsidP="00FE55FF">
                      <w:pPr>
                        <w:pStyle w:val="Caption"/>
                        <w:rPr>
                          <w:rFonts w:hint="cs"/>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3</w:t>
                      </w:r>
                      <w:r>
                        <w:rPr>
                          <w:rtl/>
                        </w:rPr>
                        <w:fldChar w:fldCharType="end"/>
                      </w:r>
                      <w:r>
                        <w:rPr>
                          <w:noProof/>
                        </w:rPr>
                        <w:t>buy dogs</w:t>
                      </w:r>
                    </w:p>
                  </w:txbxContent>
                </v:textbox>
              </v:shape>
            </w:pict>
          </mc:Fallback>
        </mc:AlternateContent>
      </w:r>
      <w:r w:rsidR="00C54C4C">
        <w:rPr>
          <w:rFonts w:hint="cs"/>
          <w:noProof/>
        </w:rPr>
        <mc:AlternateContent>
          <mc:Choice Requires="wps">
            <w:drawing>
              <wp:anchor distT="0" distB="0" distL="114300" distR="114300" simplePos="0" relativeHeight="251669504" behindDoc="0" locked="0" layoutInCell="1" allowOverlap="1" wp14:anchorId="2E2F7584" wp14:editId="58B2703D">
                <wp:simplePos x="0" y="0"/>
                <wp:positionH relativeFrom="margin">
                  <wp:align>center</wp:align>
                </wp:positionH>
                <wp:positionV relativeFrom="paragraph">
                  <wp:posOffset>-405880</wp:posOffset>
                </wp:positionV>
                <wp:extent cx="6187440" cy="9989820"/>
                <wp:effectExtent l="0" t="0" r="22860" b="11430"/>
                <wp:wrapNone/>
                <wp:docPr id="345129381" name="Rectangle 1"/>
                <wp:cNvGraphicFramePr/>
                <a:graphic xmlns:a="http://schemas.openxmlformats.org/drawingml/2006/main">
                  <a:graphicData uri="http://schemas.microsoft.com/office/word/2010/wordprocessingShape">
                    <wps:wsp>
                      <wps:cNvSpPr/>
                      <wps:spPr>
                        <a:xfrm>
                          <a:off x="0" y="0"/>
                          <a:ext cx="6187440" cy="998982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00E04F81" w14:textId="71C68FDC" w:rsidR="00C54C4C" w:rsidRDefault="00447482" w:rsidP="00C54C4C">
                            <w:pPr>
                              <w:jc w:val="center"/>
                              <w:rPr>
                                <w:rtl/>
                              </w:rPr>
                            </w:pPr>
                            <w:r>
                              <w:rPr>
                                <w:noProof/>
                              </w:rPr>
                              <w:drawing>
                                <wp:inline distT="0" distB="0" distL="0" distR="0" wp14:anchorId="6989D146" wp14:editId="535D8600">
                                  <wp:extent cx="5991860" cy="953770"/>
                                  <wp:effectExtent l="0" t="0" r="8890" b="0"/>
                                  <wp:docPr id="421065040" name="Picture 421065040" descr="A close-up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18374" name="Picture 1" descr="A close-up of a search bar&#10;&#10;Description automatically generated"/>
                                          <pic:cNvPicPr/>
                                        </pic:nvPicPr>
                                        <pic:blipFill>
                                          <a:blip r:embed="rId8"/>
                                          <a:stretch>
                                            <a:fillRect/>
                                          </a:stretch>
                                        </pic:blipFill>
                                        <pic:spPr>
                                          <a:xfrm>
                                            <a:off x="0" y="0"/>
                                            <a:ext cx="5991860" cy="953770"/>
                                          </a:xfrm>
                                          <a:prstGeom prst="rect">
                                            <a:avLst/>
                                          </a:prstGeom>
                                        </pic:spPr>
                                      </pic:pic>
                                    </a:graphicData>
                                  </a:graphic>
                                </wp:inline>
                              </w:drawing>
                            </w:r>
                          </w:p>
                          <w:p w14:paraId="3856C575" w14:textId="3C449ACE" w:rsidR="00C54C4C" w:rsidRDefault="00C54C4C" w:rsidP="00C54C4C">
                            <w:pPr>
                              <w:jc w:val="center"/>
                              <w:rPr>
                                <w:rtl/>
                              </w:rPr>
                            </w:pPr>
                          </w:p>
                          <w:p w14:paraId="73E1D8D1" w14:textId="77777777" w:rsidR="00C54C4C" w:rsidRDefault="00C54C4C" w:rsidP="00C54C4C">
                            <w:pPr>
                              <w:jc w:val="center"/>
                              <w:rPr>
                                <w:rtl/>
                              </w:rPr>
                            </w:pPr>
                          </w:p>
                          <w:p w14:paraId="3A47C1E3" w14:textId="192D0F85" w:rsidR="00C54C4C" w:rsidRDefault="00C54C4C" w:rsidP="00C54C4C">
                            <w:pPr>
                              <w:jc w:val="center"/>
                              <w:rPr>
                                <w:rtl/>
                              </w:rPr>
                            </w:pPr>
                          </w:p>
                          <w:p w14:paraId="382CE9D5" w14:textId="6AE045C6" w:rsidR="00C54C4C" w:rsidRDefault="00C54C4C" w:rsidP="00C54C4C">
                            <w:pPr>
                              <w:jc w:val="center"/>
                              <w:rPr>
                                <w:rtl/>
                              </w:rPr>
                            </w:pPr>
                          </w:p>
                          <w:p w14:paraId="2E136041" w14:textId="08334C42" w:rsidR="00C54C4C" w:rsidRDefault="00C54C4C" w:rsidP="00C54C4C">
                            <w:pPr>
                              <w:jc w:val="center"/>
                              <w:rPr>
                                <w:rtl/>
                              </w:rPr>
                            </w:pPr>
                          </w:p>
                          <w:p w14:paraId="38606937" w14:textId="3C6C03B3" w:rsidR="00C54C4C" w:rsidRDefault="00391FA0" w:rsidP="00391FA0">
                            <w:pPr>
                              <w:bidi w:val="0"/>
                            </w:pPr>
                            <w:r>
                              <w:rPr>
                                <w:rtl/>
                              </w:rPr>
                              <w:tab/>
                            </w:r>
                          </w:p>
                          <w:p w14:paraId="65B14762" w14:textId="479B2D32" w:rsidR="00C54C4C" w:rsidRDefault="00C54C4C" w:rsidP="00C54C4C">
                            <w:pPr>
                              <w:jc w:val="center"/>
                              <w:rPr>
                                <w:rtl/>
                              </w:rPr>
                            </w:pPr>
                          </w:p>
                          <w:p w14:paraId="5D0C63B9" w14:textId="2A9442AE" w:rsidR="00C54C4C" w:rsidRDefault="00C54C4C" w:rsidP="00C54C4C">
                            <w:pPr>
                              <w:jc w:val="center"/>
                              <w:rPr>
                                <w:rtl/>
                              </w:rPr>
                            </w:pPr>
                          </w:p>
                          <w:p w14:paraId="3F5AAA57" w14:textId="77777777" w:rsidR="00C54C4C" w:rsidRDefault="00C54C4C" w:rsidP="00C54C4C">
                            <w:pPr>
                              <w:jc w:val="center"/>
                              <w:rPr>
                                <w:rtl/>
                              </w:rPr>
                            </w:pPr>
                          </w:p>
                          <w:p w14:paraId="1445A84B" w14:textId="265B60E4" w:rsidR="00C54C4C" w:rsidRDefault="00C54C4C" w:rsidP="00C54C4C">
                            <w:pPr>
                              <w:jc w:val="center"/>
                              <w:rPr>
                                <w:rtl/>
                              </w:rPr>
                            </w:pPr>
                          </w:p>
                          <w:p w14:paraId="4F56132C" w14:textId="4444FF5E" w:rsidR="00C54C4C" w:rsidRDefault="00C54C4C" w:rsidP="00C54C4C">
                            <w:pPr>
                              <w:jc w:val="center"/>
                              <w:rPr>
                                <w:rtl/>
                              </w:rPr>
                            </w:pPr>
                          </w:p>
                          <w:p w14:paraId="342A553A" w14:textId="6889C757" w:rsidR="00C54C4C" w:rsidRDefault="00C54C4C" w:rsidP="00C54C4C">
                            <w:pPr>
                              <w:jc w:val="center"/>
                              <w:rPr>
                                <w:rtl/>
                              </w:rPr>
                            </w:pPr>
                          </w:p>
                          <w:p w14:paraId="57146E88" w14:textId="3773EF07" w:rsidR="00C54C4C" w:rsidRDefault="00C54C4C" w:rsidP="00C54C4C">
                            <w:pPr>
                              <w:jc w:val="center"/>
                              <w:rPr>
                                <w:rtl/>
                              </w:rPr>
                            </w:pPr>
                          </w:p>
                          <w:p w14:paraId="6BFFC5FC" w14:textId="6D6A1B8B" w:rsidR="00C54C4C" w:rsidRDefault="00C54C4C" w:rsidP="00C54C4C">
                            <w:pPr>
                              <w:jc w:val="center"/>
                              <w:rPr>
                                <w:rtl/>
                              </w:rPr>
                            </w:pPr>
                          </w:p>
                          <w:p w14:paraId="210898EA" w14:textId="79B606D6" w:rsidR="00C54C4C" w:rsidRDefault="00325923" w:rsidP="00C54C4C">
                            <w:pPr>
                              <w:jc w:val="center"/>
                              <w:rPr>
                                <w:rtl/>
                              </w:rPr>
                            </w:pPr>
                            <w:r>
                              <w:rPr>
                                <w:noProof/>
                              </w:rPr>
                              <w:drawing>
                                <wp:inline distT="0" distB="0" distL="0" distR="0" wp14:anchorId="57312DE3" wp14:editId="2A9452AA">
                                  <wp:extent cx="5128260" cy="1335405"/>
                                  <wp:effectExtent l="0" t="0" r="0" b="0"/>
                                  <wp:docPr id="1304362966"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62966" name="Picture 1" descr="A green rectangle with black text&#10;&#10;Description automatically generated"/>
                                          <pic:cNvPicPr/>
                                        </pic:nvPicPr>
                                        <pic:blipFill>
                                          <a:blip r:embed="rId9"/>
                                          <a:stretch>
                                            <a:fillRect/>
                                          </a:stretch>
                                        </pic:blipFill>
                                        <pic:spPr>
                                          <a:xfrm>
                                            <a:off x="0" y="0"/>
                                            <a:ext cx="5128260" cy="1335405"/>
                                          </a:xfrm>
                                          <a:prstGeom prst="rect">
                                            <a:avLst/>
                                          </a:prstGeom>
                                        </pic:spPr>
                                      </pic:pic>
                                    </a:graphicData>
                                  </a:graphic>
                                </wp:inline>
                              </w:drawing>
                            </w:r>
                          </w:p>
                          <w:p w14:paraId="57DAE308" w14:textId="26BBBAE1" w:rsidR="00C54C4C" w:rsidRDefault="00C54C4C" w:rsidP="00C54C4C">
                            <w:pPr>
                              <w:jc w:val="center"/>
                              <w:rPr>
                                <w:rtl/>
                              </w:rPr>
                            </w:pPr>
                          </w:p>
                          <w:p w14:paraId="03447C42" w14:textId="6CC05578" w:rsidR="00C54C4C" w:rsidRDefault="00C54C4C" w:rsidP="00C54C4C">
                            <w:pPr>
                              <w:jc w:val="center"/>
                              <w:rPr>
                                <w:rtl/>
                              </w:rPr>
                            </w:pPr>
                          </w:p>
                          <w:p w14:paraId="755F94FD" w14:textId="77777777" w:rsidR="00C54C4C" w:rsidRDefault="00C54C4C" w:rsidP="00C54C4C">
                            <w:pPr>
                              <w:jc w:val="center"/>
                              <w:rPr>
                                <w:rtl/>
                              </w:rPr>
                            </w:pPr>
                          </w:p>
                          <w:p w14:paraId="6EE3A3C6" w14:textId="77777777" w:rsidR="00C54C4C" w:rsidRDefault="00C54C4C" w:rsidP="00C54C4C">
                            <w:pPr>
                              <w:jc w:val="center"/>
                              <w:rPr>
                                <w:rtl/>
                              </w:rPr>
                            </w:pPr>
                          </w:p>
                          <w:p w14:paraId="2E0EC90F" w14:textId="5755D570" w:rsidR="00C54C4C" w:rsidRDefault="00C54C4C" w:rsidP="00C54C4C">
                            <w:pPr>
                              <w:jc w:val="center"/>
                              <w:rPr>
                                <w:rtl/>
                              </w:rPr>
                            </w:pPr>
                          </w:p>
                          <w:p w14:paraId="08440E1C" w14:textId="77777777" w:rsidR="00C54C4C" w:rsidRDefault="00C54C4C" w:rsidP="00C54C4C">
                            <w:pPr>
                              <w:jc w:val="center"/>
                              <w:rPr>
                                <w:rtl/>
                              </w:rPr>
                            </w:pPr>
                          </w:p>
                          <w:p w14:paraId="35DDEA7D" w14:textId="77777777" w:rsidR="00C54C4C" w:rsidRDefault="00C54C4C" w:rsidP="00C54C4C">
                            <w:pPr>
                              <w:jc w:val="center"/>
                              <w:rPr>
                                <w:rtl/>
                              </w:rPr>
                            </w:pPr>
                          </w:p>
                          <w:p w14:paraId="1D799E98" w14:textId="2C5E3C64" w:rsidR="00C54C4C" w:rsidRDefault="00C54C4C" w:rsidP="00C54C4C"/>
                          <w:p w14:paraId="0EAB176A" w14:textId="738B8C4B" w:rsidR="00C54C4C" w:rsidRDefault="00C54C4C" w:rsidP="00C54C4C">
                            <w:pPr>
                              <w:rPr>
                                <w:rtl/>
                              </w:rPr>
                            </w:pPr>
                          </w:p>
                          <w:p w14:paraId="54ADE3B8" w14:textId="77777777" w:rsidR="00C54C4C" w:rsidRDefault="00C54C4C" w:rsidP="00C54C4C"/>
                          <w:p w14:paraId="36A59816" w14:textId="6C88DA13" w:rsidR="00C54C4C" w:rsidRDefault="00C54C4C" w:rsidP="00C54C4C"/>
                          <w:p w14:paraId="09C85CA3" w14:textId="77777777" w:rsidR="00C54C4C" w:rsidRDefault="00C54C4C" w:rsidP="00C54C4C"/>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F7584" id="_x0000_s1042" style="position:absolute;left:0;text-align:left;margin-left:0;margin-top:-31.95pt;width:487.2pt;height:786.6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VcAIAAEQFAAAOAAAAZHJzL2Uyb0RvYy54bWysVEtPGzEQvlfqf7B8L5uNKCQRGxSBqCoh&#10;QEDF2fHaZFWvxx072U1/fcfeRyKaU9WLXzPfPL/x1XVbG7ZT6CuwBc/PJpwpK6Gs7HvBf7zefZlx&#10;5oOwpTBgVcH3yvPr5edPV41bqClswJQKGRmxftG4gm9CcIss83KjauHPwClLQg1Yi0BXfM9KFA1Z&#10;r002nUwusgawdAhSeU+vt52QL5N9rZUMj1p7FZgpOMUW0oppXcc1W16JxTsKt6lkH4b4hyhqUVly&#10;Opq6FUGwLVZ/maorieBBhzMJdQZaV1KlHCibfPIhm5eNcCrlQsXxbiyT/39m5cPuxT0hlaFxfuHp&#10;GLNoNdZxp/hYm4q1H4ul2sAkPV7ks8vzc6qpJNl8PpvPpqmc2QHu0IdvCmoWDwVH6kYqktjd+0Au&#10;SXVQid6MjasHU5V3lTHpEnmgbgyynaAOCimVDXnsGmGPNOkW0dkhiXQKe6M6y89Ks6qksKcpgsSv&#10;j3YvervGknaEaYpiBOangGYMpteNMJV4NwInp4BdJoPHEZG8gg0juK4s4CkD5c+hDLrTH7Lvco7p&#10;h3bdUtI0lslPfFpDuX9ChtANgnfyrqLe3AsfngQS86mfNM3hkRZtoCk49CfONoC/T71HfSIkSTlr&#10;aJIK7n9tBSrOzHdLVJ3niSYhXc6/XhJNGB5L1scSu61vgFqd07/hZDpG/WCGV41Qv9HQr6JXEgkr&#10;yXfBZcDhchO6CadvQ6rVKqnRuDkR7u2Lk9F4LHTk3mv7JtD1BA3E7QcYpk4sPvC0041IC6ttAF0l&#10;Eh/q2reARjXxs/9W4l9wfE9ah89v+QcAAP//AwBQSwMEFAAGAAgAAAAhAAWtKsnfAAAACQEAAA8A&#10;AABkcnMvZG93bnJldi54bWxMj0FPg0AUhO8m/ofNM/HWLpaKBVmaxsTEgya1Gs+v8ASUfUvYLdB/&#10;7/Okx8lMZr7Jt7Pt1EiDbx0buFlGoIhLV7VcG3h/e1xsQPmAXGHnmAycycO2uLzIMavcxK80HkKt&#10;pIR9hgaaEPpMa182ZNEvXU8s3qcbLAaRQ62rAScpt51eRVGiLbYsCw329NBQ+X04WQPuS49J/fyx&#10;i59wE7/Mfm9X58mY66t5dw8q0Bz+wvCLL+hQCNPRnbjyqjMgR4KBRRKnoMRO79ZrUEfJ3UZpDLrI&#10;9f8HxQ8AAAD//wMAUEsBAi0AFAAGAAgAAAAhALaDOJL+AAAA4QEAABMAAAAAAAAAAAAAAAAAAAAA&#10;AFtDb250ZW50X1R5cGVzXS54bWxQSwECLQAUAAYACAAAACEAOP0h/9YAAACUAQAACwAAAAAAAAAA&#10;AAAAAAAvAQAAX3JlbHMvLnJlbHNQSwECLQAUAAYACAAAACEAnP35VXACAABEBQAADgAAAAAAAAAA&#10;AAAAAAAuAgAAZHJzL2Uyb0RvYy54bWxQSwECLQAUAAYACAAAACEABa0qyd8AAAAJAQAADwAAAAAA&#10;AAAAAAAAAADKBAAAZHJzL2Rvd25yZXYueG1sUEsFBgAAAAAEAAQA8wAAANYFAAAAAA==&#10;" fillcolor="white [3201]" strokecolor="#4472c4 [3204]" strokeweight="1pt">
                <v:textbox>
                  <w:txbxContent>
                    <w:p w14:paraId="00E04F81" w14:textId="71C68FDC" w:rsidR="00C54C4C" w:rsidRDefault="00447482" w:rsidP="00C54C4C">
                      <w:pPr>
                        <w:jc w:val="center"/>
                        <w:rPr>
                          <w:rtl/>
                        </w:rPr>
                      </w:pPr>
                      <w:r>
                        <w:rPr>
                          <w:noProof/>
                        </w:rPr>
                        <w:drawing>
                          <wp:inline distT="0" distB="0" distL="0" distR="0" wp14:anchorId="6989D146" wp14:editId="535D8600">
                            <wp:extent cx="5991860" cy="953770"/>
                            <wp:effectExtent l="0" t="0" r="8890" b="0"/>
                            <wp:docPr id="421065040" name="Picture 421065040" descr="A close-up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18374" name="Picture 1" descr="A close-up of a search bar&#10;&#10;Description automatically generated"/>
                                    <pic:cNvPicPr/>
                                  </pic:nvPicPr>
                                  <pic:blipFill>
                                    <a:blip r:embed="rId8"/>
                                    <a:stretch>
                                      <a:fillRect/>
                                    </a:stretch>
                                  </pic:blipFill>
                                  <pic:spPr>
                                    <a:xfrm>
                                      <a:off x="0" y="0"/>
                                      <a:ext cx="5991860" cy="953770"/>
                                    </a:xfrm>
                                    <a:prstGeom prst="rect">
                                      <a:avLst/>
                                    </a:prstGeom>
                                  </pic:spPr>
                                </pic:pic>
                              </a:graphicData>
                            </a:graphic>
                          </wp:inline>
                        </w:drawing>
                      </w:r>
                    </w:p>
                    <w:p w14:paraId="3856C575" w14:textId="3C449ACE" w:rsidR="00C54C4C" w:rsidRDefault="00C54C4C" w:rsidP="00C54C4C">
                      <w:pPr>
                        <w:jc w:val="center"/>
                        <w:rPr>
                          <w:rtl/>
                        </w:rPr>
                      </w:pPr>
                    </w:p>
                    <w:p w14:paraId="73E1D8D1" w14:textId="77777777" w:rsidR="00C54C4C" w:rsidRDefault="00C54C4C" w:rsidP="00C54C4C">
                      <w:pPr>
                        <w:jc w:val="center"/>
                        <w:rPr>
                          <w:rtl/>
                        </w:rPr>
                      </w:pPr>
                    </w:p>
                    <w:p w14:paraId="3A47C1E3" w14:textId="192D0F85" w:rsidR="00C54C4C" w:rsidRDefault="00C54C4C" w:rsidP="00C54C4C">
                      <w:pPr>
                        <w:jc w:val="center"/>
                        <w:rPr>
                          <w:rtl/>
                        </w:rPr>
                      </w:pPr>
                    </w:p>
                    <w:p w14:paraId="382CE9D5" w14:textId="6AE045C6" w:rsidR="00C54C4C" w:rsidRDefault="00C54C4C" w:rsidP="00C54C4C">
                      <w:pPr>
                        <w:jc w:val="center"/>
                        <w:rPr>
                          <w:rtl/>
                        </w:rPr>
                      </w:pPr>
                    </w:p>
                    <w:p w14:paraId="2E136041" w14:textId="08334C42" w:rsidR="00C54C4C" w:rsidRDefault="00C54C4C" w:rsidP="00C54C4C">
                      <w:pPr>
                        <w:jc w:val="center"/>
                        <w:rPr>
                          <w:rtl/>
                        </w:rPr>
                      </w:pPr>
                    </w:p>
                    <w:p w14:paraId="38606937" w14:textId="3C6C03B3" w:rsidR="00C54C4C" w:rsidRDefault="00391FA0" w:rsidP="00391FA0">
                      <w:pPr>
                        <w:bidi w:val="0"/>
                      </w:pPr>
                      <w:r>
                        <w:rPr>
                          <w:rtl/>
                        </w:rPr>
                        <w:tab/>
                      </w:r>
                    </w:p>
                    <w:p w14:paraId="65B14762" w14:textId="479B2D32" w:rsidR="00C54C4C" w:rsidRDefault="00C54C4C" w:rsidP="00C54C4C">
                      <w:pPr>
                        <w:jc w:val="center"/>
                        <w:rPr>
                          <w:rtl/>
                        </w:rPr>
                      </w:pPr>
                    </w:p>
                    <w:p w14:paraId="5D0C63B9" w14:textId="2A9442AE" w:rsidR="00C54C4C" w:rsidRDefault="00C54C4C" w:rsidP="00C54C4C">
                      <w:pPr>
                        <w:jc w:val="center"/>
                        <w:rPr>
                          <w:rtl/>
                        </w:rPr>
                      </w:pPr>
                    </w:p>
                    <w:p w14:paraId="3F5AAA57" w14:textId="77777777" w:rsidR="00C54C4C" w:rsidRDefault="00C54C4C" w:rsidP="00C54C4C">
                      <w:pPr>
                        <w:jc w:val="center"/>
                        <w:rPr>
                          <w:rtl/>
                        </w:rPr>
                      </w:pPr>
                    </w:p>
                    <w:p w14:paraId="1445A84B" w14:textId="265B60E4" w:rsidR="00C54C4C" w:rsidRDefault="00C54C4C" w:rsidP="00C54C4C">
                      <w:pPr>
                        <w:jc w:val="center"/>
                        <w:rPr>
                          <w:rtl/>
                        </w:rPr>
                      </w:pPr>
                    </w:p>
                    <w:p w14:paraId="4F56132C" w14:textId="4444FF5E" w:rsidR="00C54C4C" w:rsidRDefault="00C54C4C" w:rsidP="00C54C4C">
                      <w:pPr>
                        <w:jc w:val="center"/>
                        <w:rPr>
                          <w:rtl/>
                        </w:rPr>
                      </w:pPr>
                    </w:p>
                    <w:p w14:paraId="342A553A" w14:textId="6889C757" w:rsidR="00C54C4C" w:rsidRDefault="00C54C4C" w:rsidP="00C54C4C">
                      <w:pPr>
                        <w:jc w:val="center"/>
                        <w:rPr>
                          <w:rtl/>
                        </w:rPr>
                      </w:pPr>
                    </w:p>
                    <w:p w14:paraId="57146E88" w14:textId="3773EF07" w:rsidR="00C54C4C" w:rsidRDefault="00C54C4C" w:rsidP="00C54C4C">
                      <w:pPr>
                        <w:jc w:val="center"/>
                        <w:rPr>
                          <w:rtl/>
                        </w:rPr>
                      </w:pPr>
                    </w:p>
                    <w:p w14:paraId="6BFFC5FC" w14:textId="6D6A1B8B" w:rsidR="00C54C4C" w:rsidRDefault="00C54C4C" w:rsidP="00C54C4C">
                      <w:pPr>
                        <w:jc w:val="center"/>
                        <w:rPr>
                          <w:rtl/>
                        </w:rPr>
                      </w:pPr>
                    </w:p>
                    <w:p w14:paraId="210898EA" w14:textId="79B606D6" w:rsidR="00C54C4C" w:rsidRDefault="00325923" w:rsidP="00C54C4C">
                      <w:pPr>
                        <w:jc w:val="center"/>
                        <w:rPr>
                          <w:rtl/>
                        </w:rPr>
                      </w:pPr>
                      <w:r>
                        <w:rPr>
                          <w:noProof/>
                        </w:rPr>
                        <w:drawing>
                          <wp:inline distT="0" distB="0" distL="0" distR="0" wp14:anchorId="57312DE3" wp14:editId="2A9452AA">
                            <wp:extent cx="5128260" cy="1335405"/>
                            <wp:effectExtent l="0" t="0" r="0" b="0"/>
                            <wp:docPr id="1304362966"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62966" name="Picture 1" descr="A green rectangle with black text&#10;&#10;Description automatically generated"/>
                                    <pic:cNvPicPr/>
                                  </pic:nvPicPr>
                                  <pic:blipFill>
                                    <a:blip r:embed="rId9"/>
                                    <a:stretch>
                                      <a:fillRect/>
                                    </a:stretch>
                                  </pic:blipFill>
                                  <pic:spPr>
                                    <a:xfrm>
                                      <a:off x="0" y="0"/>
                                      <a:ext cx="5128260" cy="1335405"/>
                                    </a:xfrm>
                                    <a:prstGeom prst="rect">
                                      <a:avLst/>
                                    </a:prstGeom>
                                  </pic:spPr>
                                </pic:pic>
                              </a:graphicData>
                            </a:graphic>
                          </wp:inline>
                        </w:drawing>
                      </w:r>
                    </w:p>
                    <w:p w14:paraId="57DAE308" w14:textId="26BBBAE1" w:rsidR="00C54C4C" w:rsidRDefault="00C54C4C" w:rsidP="00C54C4C">
                      <w:pPr>
                        <w:jc w:val="center"/>
                        <w:rPr>
                          <w:rtl/>
                        </w:rPr>
                      </w:pPr>
                    </w:p>
                    <w:p w14:paraId="03447C42" w14:textId="6CC05578" w:rsidR="00C54C4C" w:rsidRDefault="00C54C4C" w:rsidP="00C54C4C">
                      <w:pPr>
                        <w:jc w:val="center"/>
                        <w:rPr>
                          <w:rtl/>
                        </w:rPr>
                      </w:pPr>
                    </w:p>
                    <w:p w14:paraId="755F94FD" w14:textId="77777777" w:rsidR="00C54C4C" w:rsidRDefault="00C54C4C" w:rsidP="00C54C4C">
                      <w:pPr>
                        <w:jc w:val="center"/>
                        <w:rPr>
                          <w:rtl/>
                        </w:rPr>
                      </w:pPr>
                    </w:p>
                    <w:p w14:paraId="6EE3A3C6" w14:textId="77777777" w:rsidR="00C54C4C" w:rsidRDefault="00C54C4C" w:rsidP="00C54C4C">
                      <w:pPr>
                        <w:jc w:val="center"/>
                        <w:rPr>
                          <w:rtl/>
                        </w:rPr>
                      </w:pPr>
                    </w:p>
                    <w:p w14:paraId="2E0EC90F" w14:textId="5755D570" w:rsidR="00C54C4C" w:rsidRDefault="00C54C4C" w:rsidP="00C54C4C">
                      <w:pPr>
                        <w:jc w:val="center"/>
                        <w:rPr>
                          <w:rtl/>
                        </w:rPr>
                      </w:pPr>
                    </w:p>
                    <w:p w14:paraId="08440E1C" w14:textId="77777777" w:rsidR="00C54C4C" w:rsidRDefault="00C54C4C" w:rsidP="00C54C4C">
                      <w:pPr>
                        <w:jc w:val="center"/>
                        <w:rPr>
                          <w:rtl/>
                        </w:rPr>
                      </w:pPr>
                    </w:p>
                    <w:p w14:paraId="35DDEA7D" w14:textId="77777777" w:rsidR="00C54C4C" w:rsidRDefault="00C54C4C" w:rsidP="00C54C4C">
                      <w:pPr>
                        <w:jc w:val="center"/>
                        <w:rPr>
                          <w:rtl/>
                        </w:rPr>
                      </w:pPr>
                    </w:p>
                    <w:p w14:paraId="1D799E98" w14:textId="2C5E3C64" w:rsidR="00C54C4C" w:rsidRDefault="00C54C4C" w:rsidP="00C54C4C"/>
                    <w:p w14:paraId="0EAB176A" w14:textId="738B8C4B" w:rsidR="00C54C4C" w:rsidRDefault="00C54C4C" w:rsidP="00C54C4C">
                      <w:pPr>
                        <w:rPr>
                          <w:rtl/>
                        </w:rPr>
                      </w:pPr>
                    </w:p>
                    <w:p w14:paraId="54ADE3B8" w14:textId="77777777" w:rsidR="00C54C4C" w:rsidRDefault="00C54C4C" w:rsidP="00C54C4C"/>
                    <w:p w14:paraId="36A59816" w14:textId="6C88DA13" w:rsidR="00C54C4C" w:rsidRDefault="00C54C4C" w:rsidP="00C54C4C"/>
                    <w:p w14:paraId="09C85CA3" w14:textId="77777777" w:rsidR="00C54C4C" w:rsidRDefault="00C54C4C" w:rsidP="00C54C4C"/>
                  </w:txbxContent>
                </v:textbox>
                <w10:wrap anchorx="margin"/>
              </v:rect>
            </w:pict>
          </mc:Fallback>
        </mc:AlternateContent>
      </w:r>
      <w:r>
        <w:rPr>
          <w:noProof/>
        </w:rPr>
        <mc:AlternateContent>
          <mc:Choice Requires="wps">
            <w:drawing>
              <wp:anchor distT="0" distB="0" distL="114300" distR="114300" simplePos="0" relativeHeight="251744256" behindDoc="0" locked="0" layoutInCell="1" allowOverlap="1" wp14:anchorId="266445C2" wp14:editId="69A6CB19">
                <wp:simplePos x="0" y="0"/>
                <wp:positionH relativeFrom="column">
                  <wp:posOffset>4006850</wp:posOffset>
                </wp:positionH>
                <wp:positionV relativeFrom="paragraph">
                  <wp:posOffset>3046095</wp:posOffset>
                </wp:positionV>
                <wp:extent cx="1264920" cy="1339850"/>
                <wp:effectExtent l="0" t="0" r="11430" b="12700"/>
                <wp:wrapNone/>
                <wp:docPr id="2132155882" name="Rectangle 4"/>
                <wp:cNvGraphicFramePr/>
                <a:graphic xmlns:a="http://schemas.openxmlformats.org/drawingml/2006/main">
                  <a:graphicData uri="http://schemas.microsoft.com/office/word/2010/wordprocessingShape">
                    <wps:wsp>
                      <wps:cNvSpPr/>
                      <wps:spPr>
                        <a:xfrm>
                          <a:off x="0" y="0"/>
                          <a:ext cx="1264920" cy="1339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E6DA6E" w14:textId="2B889474" w:rsidR="00325923" w:rsidRDefault="00325923" w:rsidP="00325923">
                            <w:pPr>
                              <w:jc w:val="center"/>
                            </w:pPr>
                            <w:r>
                              <w:t>i</w:t>
                            </w:r>
                            <w:r w:rsidRPr="00325923">
                              <w:t>mage</w:t>
                            </w:r>
                            <w:r>
                              <w:t xml:space="preserve"> product </w:t>
                            </w:r>
                            <w:r>
                              <w:t>3</w:t>
                            </w:r>
                          </w:p>
                          <w:p w14:paraId="77614526" w14:textId="77777777" w:rsidR="00325923" w:rsidRDefault="00325923" w:rsidP="00325923">
                            <w:pPr>
                              <w:jc w:val="center"/>
                              <w:rPr>
                                <w:rFonts w:hint="cs"/>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66445C2" id="Rectangle 4" o:spid="_x0000_s1043" style="position:absolute;left:0;text-align:left;margin-left:315.5pt;margin-top:239.85pt;width:99.6pt;height:105.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1IYWwIAAAAFAAAOAAAAZHJzL2Uyb0RvYy54bWysVE1v2zAMvQ/YfxB0Xx2nadoEdYqgRYcB&#10;QVu0HXpWZKkxJosapcTOfv0oxXGyLqdhF1kU+fjxSPr6pq0N2yj0FdiC52cDzpSVUFb2veDfX++/&#10;XHHmg7ClMGBVwbfK85vZ50/XjZuqIazAlAoZObF+2riCr0Jw0yzzcqVq4c/AKUtKDViLQCK+ZyWK&#10;hrzXJhsOBuOsASwdglTe0+vdTslnyb/WSoZHrb0KzBSccgvpxHQu45nNrsX0HYVbVbJLQ/xDFrWo&#10;LAXtXd2JINgaq79c1ZVE8KDDmYQ6A60rqVINVE0++FDNy0o4lWohcrzrafL/z6182Ly4JyQaGuen&#10;nq6xilZjHb+UH2sTWdueLNUGJukxH45HkyFxKkmXn59Pri4SndkB7tCHrwpqFi8FR+pGIklsFj5Q&#10;SDLdm5BwSCDdwtaomIOxz0qzqqSQw4ROs6FuDbKNoK4KKZUN49hJ8pesI0xXxvTA/BTQhLwDdbYR&#10;ptLM9MDBKeCfEXtEigo29OC6soCnHJQ/+sg7+331u5pj+aFdtlQ0MXsZk4xPSyi3T8gQdkPsnbyv&#10;iNeF8OFJIE0t9YI2MTzSoQ00BYfuxtkK8Nep92hPw0RazhragoL7n2uBijPzzdKYTfLRKK5NEkYX&#10;l7HfeKxZHmvsur4FaklOO+9kukb7YPavGqF+o4Wdx6ikElZS7ILLgHvhNuy2k1Zeqvk8mdGqOBEW&#10;9sXJ6DwSHefmtX0T6LrhCjSXD7DfGDH9MGM724i0MF8H0FUawAOvXQtozdIcdb+EuMfHcrI6/Lhm&#10;vwEAAP//AwBQSwMEFAAGAAgAAAAhAN1MLxffAAAACwEAAA8AAABkcnMvZG93bnJldi54bWxMj81O&#10;wzAQhO9IvIO1SNyonQY1TYhTFVDhCuXv6sZLEhGvo9hpw9uznOA4mtHMN+Vmdr044hg6TxqShQKB&#10;VHvbUaPh9WV3tQYRoiFrek+o4RsDbKrzs9IU1p/oGY/72AguoVAYDW2MQyFlqFt0Jiz8gMTepx+d&#10;iSzHRtrRnLjc9XKp1Eo60xEvtGbAuxbrr/3kNEz1w+1HM2yf7ncpPUqf5O7t3Wp9eTFvb0BEnONf&#10;GH7xGR0qZjr4iWwQvYZVmvCXqOE6yzMQnFinagniwFauMpBVKf9/qH4AAAD//wMAUEsBAi0AFAAG&#10;AAgAAAAhALaDOJL+AAAA4QEAABMAAAAAAAAAAAAAAAAAAAAAAFtDb250ZW50X1R5cGVzXS54bWxQ&#10;SwECLQAUAAYACAAAACEAOP0h/9YAAACUAQAACwAAAAAAAAAAAAAAAAAvAQAAX3JlbHMvLnJlbHNQ&#10;SwECLQAUAAYACAAAACEAFN9SGFsCAAAABQAADgAAAAAAAAAAAAAAAAAuAgAAZHJzL2Uyb0RvYy54&#10;bWxQSwECLQAUAAYACAAAACEA3UwvF98AAAALAQAADwAAAAAAAAAAAAAAAAC1BAAAZHJzL2Rvd25y&#10;ZXYueG1sUEsFBgAAAAAEAAQA8wAAAMEFAAAAAA==&#10;" fillcolor="white [3201]" strokecolor="#70ad47 [3209]" strokeweight="1pt">
                <v:textbox>
                  <w:txbxContent>
                    <w:p w14:paraId="53E6DA6E" w14:textId="2B889474" w:rsidR="00325923" w:rsidRDefault="00325923" w:rsidP="00325923">
                      <w:pPr>
                        <w:jc w:val="center"/>
                      </w:pPr>
                      <w:r>
                        <w:t>i</w:t>
                      </w:r>
                      <w:r w:rsidRPr="00325923">
                        <w:t>mage</w:t>
                      </w:r>
                      <w:r>
                        <w:t xml:space="preserve"> product </w:t>
                      </w:r>
                      <w:r>
                        <w:t>3</w:t>
                      </w:r>
                    </w:p>
                    <w:p w14:paraId="77614526" w14:textId="77777777" w:rsidR="00325923" w:rsidRDefault="00325923" w:rsidP="00325923">
                      <w:pPr>
                        <w:jc w:val="center"/>
                        <w:rPr>
                          <w:rFonts w:hint="cs"/>
                        </w:rPr>
                      </w:pP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47B23C26" wp14:editId="56A57983">
                <wp:simplePos x="0" y="0"/>
                <wp:positionH relativeFrom="column">
                  <wp:posOffset>1949450</wp:posOffset>
                </wp:positionH>
                <wp:positionV relativeFrom="paragraph">
                  <wp:posOffset>3027045</wp:posOffset>
                </wp:positionV>
                <wp:extent cx="1352550" cy="1339850"/>
                <wp:effectExtent l="0" t="0" r="19050" b="12700"/>
                <wp:wrapNone/>
                <wp:docPr id="680514526" name="Rectangle 3"/>
                <wp:cNvGraphicFramePr/>
                <a:graphic xmlns:a="http://schemas.openxmlformats.org/drawingml/2006/main">
                  <a:graphicData uri="http://schemas.microsoft.com/office/word/2010/wordprocessingShape">
                    <wps:wsp>
                      <wps:cNvSpPr/>
                      <wps:spPr>
                        <a:xfrm>
                          <a:off x="0" y="0"/>
                          <a:ext cx="1352550" cy="1339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EA4423" w14:textId="20C9885A" w:rsidR="00325923" w:rsidRDefault="00325923" w:rsidP="00325923">
                            <w:pPr>
                              <w:jc w:val="center"/>
                            </w:pPr>
                            <w:r w:rsidRPr="00325923">
                              <w:t>I</w:t>
                            </w:r>
                            <w:r w:rsidRPr="00325923">
                              <w:t>mage</w:t>
                            </w:r>
                            <w:r>
                              <w:t xml:space="preserve"> product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7B23C26" id="Rectangle 3" o:spid="_x0000_s1044" style="position:absolute;left:0;text-align:left;margin-left:153.5pt;margin-top:238.35pt;width:106.5pt;height:10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zfVwIAAAAFAAAOAAAAZHJzL2Uyb0RvYy54bWysVFtP2zAUfp+0/2D5faRpKYOKFFUgpkkI&#10;qsHEs+vYbTTHxzt2m3S/fsdOmjLWp2kvjs/lOzd/J9c3bW3YTqGvwBY8PxtxpqyEsrLrgn9/uf90&#10;yZkPwpbCgFUF3yvPb+YfP1w3bqbGsAFTKmQUxPpZ4wq+CcHNsszLjaqFPwOnLBk1YC0CibjOShQN&#10;Ra9NNh6NLrIGsHQIUnlP2rvOyOcpvtZKhietvQrMFJxqC+nEdK7imc2vxWyNwm0q2Zch/qGKWlSW&#10;kg6h7kQQbIvVX6HqSiJ40OFMQp2B1pVUqQfqJh+96+Z5I5xKvdBwvBvG5P9fWPm4e3ZLpDE0zs88&#10;XWMXrcY6fqk+1qZh7YdhqTYwScp8Mh1PpzRTSbZ8Mrm6JIHiZEe4Qx++KKhZvBQc6TXSkMTuwYfO&#10;9eBCuGMB6Rb2RsUajP2mNKtKSjlO6MQNdWuQ7QS9qpBS2XDRp07eEaYrYwZgfgpoQt6Det8IU4kz&#10;A3B0CvhnxgGRsoINA7iuLOCpAOWPIXPnf+i+6zm2H9pVS03TZC9jkVG1gnK/RIbQkdg7eV/RXB+E&#10;D0uBxFp6C9rE8ESHNtAUHPobZxvAX6f00Z/IRFbOGtqCgvufW4GKM/PVEs2u8vPzuDZJOJ9+HpOA&#10;by2rtxa7rW+BniSnnXcyXaN/MAetRqhfaWEXMSuZhJWUu+Ay4EG4Dd120spLtVgkN1oVJ8KDfXYy&#10;Bo+Djrx5aV8Fup5cgXj5CIeNEbN3HOt8I9LCYhtAV4mAx7n2T0Brlijc/xLiHr+Vk9fxxzX/DQAA&#10;//8DAFBLAwQUAAYACAAAACEAouvagN8AAAALAQAADwAAAGRycy9kb3ducmV2LnhtbEyPzU7DMBCE&#10;70i8g7VI3KhTCkkJ2VQFVHqF8nd14yWJiNdR7LTh7VlOcBzNaOabYjW5Th1oCK1nhPksAUVcedty&#10;jfD6srlYggrRsDWdZ0L4pgCr8vSkMLn1R36mwy7WSko45AahibHPtQ5VQ86Eme+Jxfv0gzNR5FBr&#10;O5ijlLtOXyZJqp1pWRYa09N9Q9XXbnQIY/V491H366eHzYK32s9v3Nu7RTw/m9a3oCJN8S8Mv/iC&#10;DqUw7f3INqgOYZFk8iUiXGVpBkoS1zIIao+QLrMMdFno/x/KHwAAAP//AwBQSwECLQAUAAYACAAA&#10;ACEAtoM4kv4AAADhAQAAEwAAAAAAAAAAAAAAAAAAAAAAW0NvbnRlbnRfVHlwZXNdLnhtbFBLAQIt&#10;ABQABgAIAAAAIQA4/SH/1gAAAJQBAAALAAAAAAAAAAAAAAAAAC8BAABfcmVscy8ucmVsc1BLAQIt&#10;ABQABgAIAAAAIQAVNEzfVwIAAAAFAAAOAAAAAAAAAAAAAAAAAC4CAABkcnMvZTJvRG9jLnhtbFBL&#10;AQItABQABgAIAAAAIQCi69qA3wAAAAsBAAAPAAAAAAAAAAAAAAAAALEEAABkcnMvZG93bnJldi54&#10;bWxQSwUGAAAAAAQABADzAAAAvQUAAAAA&#10;" fillcolor="white [3201]" strokecolor="#70ad47 [3209]" strokeweight="1pt">
                <v:textbox>
                  <w:txbxContent>
                    <w:p w14:paraId="6FEA4423" w14:textId="20C9885A" w:rsidR="00325923" w:rsidRDefault="00325923" w:rsidP="00325923">
                      <w:pPr>
                        <w:jc w:val="center"/>
                      </w:pPr>
                      <w:r w:rsidRPr="00325923">
                        <w:t>I</w:t>
                      </w:r>
                      <w:r w:rsidRPr="00325923">
                        <w:t>mage</w:t>
                      </w:r>
                      <w:r>
                        <w:t xml:space="preserve"> product 2</w:t>
                      </w:r>
                    </w:p>
                  </w:txbxContent>
                </v:textbox>
              </v:rect>
            </w:pict>
          </mc:Fallback>
        </mc:AlternateContent>
      </w:r>
      <w:r>
        <w:rPr>
          <w:noProof/>
        </w:rPr>
        <mc:AlternateContent>
          <mc:Choice Requires="wps">
            <w:drawing>
              <wp:anchor distT="0" distB="0" distL="114300" distR="114300" simplePos="0" relativeHeight="251742208" behindDoc="0" locked="0" layoutInCell="1" allowOverlap="1" wp14:anchorId="00F697F1" wp14:editId="40C45A44">
                <wp:simplePos x="0" y="0"/>
                <wp:positionH relativeFrom="column">
                  <wp:posOffset>31750</wp:posOffset>
                </wp:positionH>
                <wp:positionV relativeFrom="paragraph">
                  <wp:posOffset>3027045</wp:posOffset>
                </wp:positionV>
                <wp:extent cx="1231900" cy="1314450"/>
                <wp:effectExtent l="0" t="0" r="25400" b="19050"/>
                <wp:wrapNone/>
                <wp:docPr id="474164543" name="Rectangle 1"/>
                <wp:cNvGraphicFramePr/>
                <a:graphic xmlns:a="http://schemas.openxmlformats.org/drawingml/2006/main">
                  <a:graphicData uri="http://schemas.microsoft.com/office/word/2010/wordprocessingShape">
                    <wps:wsp>
                      <wps:cNvSpPr/>
                      <wps:spPr>
                        <a:xfrm>
                          <a:off x="0" y="0"/>
                          <a:ext cx="1231900" cy="1314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3D58C" w14:textId="05AEACCF" w:rsidR="00325923" w:rsidRDefault="00325923" w:rsidP="00325923">
                            <w:pPr>
                              <w:jc w:val="center"/>
                            </w:pPr>
                            <w:r w:rsidRPr="00325923">
                              <w:t>I</w:t>
                            </w:r>
                            <w:r w:rsidRPr="00325923">
                              <w:t>mage</w:t>
                            </w:r>
                            <w:r>
                              <w:t xml:space="preserve"> product 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0F697F1" id="_x0000_s1045" style="position:absolute;left:0;text-align:left;margin-left:2.5pt;margin-top:238.35pt;width:97pt;height:103.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2zWgIAAAAFAAAOAAAAZHJzL2Uyb0RvYy54bWysVEtv2zAMvg/YfxB0Xxynj61BnCJo0WFA&#10;0AZth54VWUqMyaJGKbGzXz9KcZysy2nYRRZFfnx8JD25bWvDtgp9Bbbg+WDImbISysquCv799eHT&#10;F858ELYUBqwq+E55fjv9+GHSuLEawRpMqZCRE+vHjSv4OgQ3zjIv16oWfgBOWVJqwFoEEnGVlSga&#10;8l6bbDQcXmcNYOkQpPKeXu/3Sj5N/rVWMjxp7VVgpuCUW0gnpnMZz2w6EeMVCreuZJeG+IcsalFZ&#10;Ctq7uhdBsA1Wf7mqK4ngQYeBhDoDrSupUg1UTT58V83LWjiVaiFyvOtp8v/PrXzcvrgFEg2N82NP&#10;11hFq7GOX8qPtYmsXU+WagOT9JiPLvKbIXEqSZdf5JeXV4nO7Ah36MNXBTWLl4IjdSORJLZzHygk&#10;mR5MSDgmkG5hZ1TMwdhnpVlVUshRQqfZUHcG2VZQV4WUyobr2Enyl6wjTFfG9MD8HNCEvAN1thGm&#10;0sz0wOE54J8Re0SKCjb04LqygOcclD/6yHv7Q/X7mmP5oV22VDQxexOTjE9LKHcLZAj7IfZOPlTE&#10;61z4sBBIU0u9oE0MT3RoA03Bobtxtgb8de492tMwkZazhrag4P7nRqDizHyzNGY31Na4Nkm4vPo8&#10;IgFPNctTjd3Ud0AtyWnnnUzXaB/M4VUj1G+0sLMYlVTCSopdcBnwINyF/XbSyks1myUzWhUnwty+&#10;OBmdR6Lj3Ly2bwJdN1yB5vIRDhsjxu9mbG8bkRZmmwC6SgN45LVrAa1ZmqPulxD3+FROVscf1/Q3&#10;AAAA//8DAFBLAwQUAAYACAAAACEAmLSOdN4AAAAJAQAADwAAAGRycy9kb3ducmV2LnhtbEyPzU7D&#10;MBCE70h9B2uRuFGnFJImzaYqoNIrlJ9e3XhJosbrKHba8Pa4JzjOzmrmm3w1mlacqHeNZYTZNAJB&#10;XFrdcIXw8b65XYBwXrFWrWVC+CEHq2JylatM2zO/0WnnKxFC2GUKofa+y6R0ZU1GuantiIP3bXuj&#10;fJB9JXWvziHctPIuimJpVMOhoVYdPdVUHneDQRjKl8d91a1fnzdz3ko7S83nl0a8uR7XSxCeRv/3&#10;DBf8gA5FYDrYgbUTLcJDWOIR7pM4AXHx0zRcDgjxYp6ALHL5f0HxCwAA//8DAFBLAQItABQABgAI&#10;AAAAIQC2gziS/gAAAOEBAAATAAAAAAAAAAAAAAAAAAAAAABbQ29udGVudF9UeXBlc10ueG1sUEsB&#10;Ai0AFAAGAAgAAAAhADj9If/WAAAAlAEAAAsAAAAAAAAAAAAAAAAALwEAAF9yZWxzLy5yZWxzUEsB&#10;Ai0AFAAGAAgAAAAhAOuObbNaAgAAAAUAAA4AAAAAAAAAAAAAAAAALgIAAGRycy9lMm9Eb2MueG1s&#10;UEsBAi0AFAAGAAgAAAAhAJi0jnTeAAAACQEAAA8AAAAAAAAAAAAAAAAAtAQAAGRycy9kb3ducmV2&#10;LnhtbFBLBQYAAAAABAAEAPMAAAC/BQAAAAA=&#10;" fillcolor="white [3201]" strokecolor="#70ad47 [3209]" strokeweight="1pt">
                <v:textbox>
                  <w:txbxContent>
                    <w:p w14:paraId="7323D58C" w14:textId="05AEACCF" w:rsidR="00325923" w:rsidRDefault="00325923" w:rsidP="00325923">
                      <w:pPr>
                        <w:jc w:val="center"/>
                      </w:pPr>
                      <w:r w:rsidRPr="00325923">
                        <w:t>I</w:t>
                      </w:r>
                      <w:r w:rsidRPr="00325923">
                        <w:t>mage</w:t>
                      </w:r>
                      <w:r>
                        <w:t xml:space="preserve"> product 1</w:t>
                      </w:r>
                    </w:p>
                  </w:txbxContent>
                </v:textbox>
              </v:rect>
            </w:pict>
          </mc:Fallback>
        </mc:AlternateContent>
      </w:r>
      <w:r w:rsidR="00FE55FF">
        <w:rPr>
          <w:noProof/>
        </w:rPr>
        <mc:AlternateContent>
          <mc:Choice Requires="wps">
            <w:drawing>
              <wp:anchor distT="0" distB="0" distL="114300" distR="114300" simplePos="0" relativeHeight="251717632" behindDoc="0" locked="0" layoutInCell="1" allowOverlap="1" wp14:anchorId="28F4CE3D" wp14:editId="24E81974">
                <wp:simplePos x="0" y="0"/>
                <wp:positionH relativeFrom="column">
                  <wp:posOffset>158262</wp:posOffset>
                </wp:positionH>
                <wp:positionV relativeFrom="paragraph">
                  <wp:posOffset>8088288</wp:posOffset>
                </wp:positionV>
                <wp:extent cx="977900" cy="892126"/>
                <wp:effectExtent l="0" t="0" r="12700" b="22860"/>
                <wp:wrapNone/>
                <wp:docPr id="1001332759" name="Rectangle 15"/>
                <wp:cNvGraphicFramePr/>
                <a:graphic xmlns:a="http://schemas.openxmlformats.org/drawingml/2006/main">
                  <a:graphicData uri="http://schemas.microsoft.com/office/word/2010/wordprocessingShape">
                    <wps:wsp>
                      <wps:cNvSpPr/>
                      <wps:spPr>
                        <a:xfrm>
                          <a:off x="0" y="0"/>
                          <a:ext cx="977900" cy="8921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8E4CC8" w14:textId="03E3EFE8" w:rsidR="00447482" w:rsidRDefault="00447482" w:rsidP="00447482">
                            <w:pPr>
                              <w:jc w:val="center"/>
                            </w:pPr>
                            <w:r>
                              <w:t>text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4CE3D" id="Rectangle 15" o:spid="_x0000_s1040" style="position:absolute;margin-left:12.45pt;margin-top:636.85pt;width:77pt;height:70.2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3PeVgIAAP4EAAAOAAAAZHJzL2Uyb0RvYy54bWysVF1v2jAUfZ+0/2D5fQ1BrC2ooUJUnSZV&#10;bTU69dk4NkRzfL1rQ8J+/a6dELqOp2kvju17z/3yObm5bWvD9gp9Bbbg+cWIM2UllJXdFPz7y/2n&#10;a858ELYUBqwq+EF5fjv/+OGmcTM1hi2YUiGjINbPGlfwbQhulmVeblUt/AU4ZcmoAWsR6IibrETR&#10;UPTaZOPR6DJrAEuHIJX3dHvXGfk8xddayfCktVeBmYJTbSGtmNZ1XLP5jZhtULhtJfsyxD9UUYvK&#10;UtIh1J0Igu2w+itUXUkEDzpcSKgz0LqSKvVA3eSjd92stsKp1AsNx7thTP7/hZWP+5V7RhpD4/zM&#10;0zZ20Wqs45fqY20a1mEYlmoDk3Q5vbqajmikkkzX03E+vozDzE5ghz58UVCzuCk40lukEYn9gw+d&#10;69GFcKf0aRcORsUKjP2mNKtKSjhO6MQMtTTI9oLeVEipbDimTt4RpitjBmB+DmhC3tfb+0aYSowZ&#10;gKNzwD8zDoiUFWwYwHVlAc8FKH8MmTv/Y/ddz7H90K5bapoENYlFxqs1lIdnZAgdhb2T9xXN9UH4&#10;8CyQOEtPQToMT7RoA03Bod9xtgX8de4++hOVyMpZQxoouP+5E6g4M18tkWyaTyZRNOkw+Xw1pgO+&#10;tazfWuyuXgI9SU6KdzJto38wx1uNUL+SXBcxK5mElZS74DLg8bAMnTZJ8FItFsmNhOJEeLArJ2Pw&#10;OOjIm5f2VaDryRWIlY9w1IuYveNY5xuRFha7ALpKBDzNtX8CElmicP9DiCp+e05ep9/W/DcAAAD/&#10;/wMAUEsDBBQABgAIAAAAIQBJGV4z3wAAAAwBAAAPAAAAZHJzL2Rvd25yZXYueG1sTI9BT8MwDIXv&#10;SPyHyEjcWNquoltpOg3Q4DoGG9esMW1F41RNupV/j3eCm/3e0/PnYjXZTpxw8K0jBfEsAoFUOdNS&#10;reDjfXO3AOGDJqM7R6jgBz2syuurQufGnekNT7tQCy4hn2sFTQh9LqWvGrTaz1yPxN6XG6wOvA61&#10;NIM+c7ntZBJF99LqlvhCo3t8arD63o1WwVi9PH7W/Xr7vJnTq3Tx0u4PRqnbm2n9ACLgFP7CcMFn&#10;dCiZ6ehGMl50CpJ0yUnWk2yegbgksgVLRx7SOE1AloX8/0T5CwAA//8DAFBLAQItABQABgAIAAAA&#10;IQC2gziS/gAAAOEBAAATAAAAAAAAAAAAAAAAAAAAAABbQ29udGVudF9UeXBlc10ueG1sUEsBAi0A&#10;FAAGAAgAAAAhADj9If/WAAAAlAEAAAsAAAAAAAAAAAAAAAAALwEAAF9yZWxzLy5yZWxzUEsBAi0A&#10;FAAGAAgAAAAhACp/c95WAgAA/gQAAA4AAAAAAAAAAAAAAAAALgIAAGRycy9lMm9Eb2MueG1sUEsB&#10;Ai0AFAAGAAgAAAAhAEkZXjPfAAAADAEAAA8AAAAAAAAAAAAAAAAAsAQAAGRycy9kb3ducmV2Lnht&#10;bFBLBQYAAAAABAAEAPMAAAC8BQAAAAA=&#10;" fillcolor="white [3201]" strokecolor="#70ad47 [3209]" strokeweight="1pt">
                <v:textbox>
                  <w:txbxContent>
                    <w:p w14:paraId="7A8E4CC8" w14:textId="03E3EFE8" w:rsidR="00447482" w:rsidRDefault="00447482" w:rsidP="00447482">
                      <w:pPr>
                        <w:jc w:val="center"/>
                      </w:pPr>
                      <w:r>
                        <w:t>text</w:t>
                      </w:r>
                    </w:p>
                  </w:txbxContent>
                </v:textbox>
              </v:rect>
            </w:pict>
          </mc:Fallback>
        </mc:AlternateContent>
      </w:r>
      <w:r w:rsidR="00447482">
        <w:rPr>
          <w:noProof/>
        </w:rPr>
        <mc:AlternateContent>
          <mc:Choice Requires="wps">
            <w:drawing>
              <wp:anchor distT="0" distB="0" distL="114300" distR="114300" simplePos="0" relativeHeight="251722752" behindDoc="0" locked="0" layoutInCell="1" allowOverlap="1" wp14:anchorId="1CD8672E" wp14:editId="41AAEA99">
                <wp:simplePos x="0" y="0"/>
                <wp:positionH relativeFrom="column">
                  <wp:posOffset>1860013</wp:posOffset>
                </wp:positionH>
                <wp:positionV relativeFrom="paragraph">
                  <wp:posOffset>1518089</wp:posOffset>
                </wp:positionV>
                <wp:extent cx="1547446" cy="499403"/>
                <wp:effectExtent l="0" t="0" r="15240" b="15240"/>
                <wp:wrapNone/>
                <wp:docPr id="730260631" name="Rectangle 20"/>
                <wp:cNvGraphicFramePr/>
                <a:graphic xmlns:a="http://schemas.openxmlformats.org/drawingml/2006/main">
                  <a:graphicData uri="http://schemas.microsoft.com/office/word/2010/wordprocessingShape">
                    <wps:wsp>
                      <wps:cNvSpPr/>
                      <wps:spPr>
                        <a:xfrm>
                          <a:off x="0" y="0"/>
                          <a:ext cx="1547446" cy="499403"/>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6B2B77" w14:textId="01FDD05F" w:rsidR="00447482" w:rsidRDefault="00447482" w:rsidP="00447482">
                            <w:pPr>
                              <w:jc w:val="center"/>
                            </w:pPr>
                            <w:r>
                              <w:t>Bottom to return home.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8672E" id="Rectangle 20" o:spid="_x0000_s1041" style="position:absolute;margin-left:146.45pt;margin-top:119.55pt;width:121.85pt;height:39.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czVgIAAP8EAAAOAAAAZHJzL2Uyb0RvYy54bWysVF1P2zAUfZ+0/2D5faTpAoyKFFUgpkkI&#10;KmDi2XVsGs3x9a7dJt2v37WTpoz1adqLY/vec798Ti6vusawrUJfgy15fjLhTFkJVW1fS/79+fbT&#10;F858ELYSBqwq+U55fjX/+OGydTM1hTWYSiGjINbPWlfydQhulmVerlUj/Ak4ZcmoARsR6IivWYWi&#10;peiNyaaTyVnWAlYOQSrv6famN/J5iq+1kuFBa68CMyWn2kJaMa2ruGbzSzF7ReHWtRzKEP9QRSNq&#10;S0nHUDciCLbB+q9QTS0RPOhwIqHJQOtaqtQDdZNP3nXztBZOpV5oON6NY/L/L6y83z65JdIYWudn&#10;nraxi05jE79UH+vSsHbjsFQXmKTL/LQ4L4ozziTZiouLYvI5TjM7oB368FVBw+Km5EiPkWYktnc+&#10;9K57F8Id8qdd2BkVSzD2UWlWV5RxmtCJGuraINsKelQhpbLhbEidvCNM18aMwPwY0IR8AA2+EaYS&#10;ZUbg5Bjwz4wjImUFG0ZwU1vAYwGqH2Pm3n/ffd9zbD90q46ajlOORcarFVS7JTKEnsPeydua5non&#10;fFgKJNISvUmI4YEWbaAtOQw7ztaAv47dR3/iElk5a0kEJfc/NwIVZ+abJZZd5EURVZMOxen5lA74&#10;1rJ6a7Gb5hroSXKSvJNpG/2D2d9qhOaF9LqIWckkrKTcJZcB94fr0IuTFC/VYpHcSClOhDv75GQM&#10;HgcdefPcvQh0A7kC0fIe9oIRs3cc630j0sJiE0DXiYCHuQ5PQCpLFB7+CFHGb8/J6/Dfmv8GAAD/&#10;/wMAUEsDBBQABgAIAAAAIQCNU43c3wAAAAsBAAAPAAAAZHJzL2Rvd25yZXYueG1sTI9NT8MwDIbv&#10;SPyHyEjcWPohOlqaTgM0uI6xwTVrTFvROFWTbuXfY05ws+VHr5+3XM22FyccfedIQbyIQCDVznTU&#10;KNi/bW7uQPigyejeESr4Rg+r6vKi1IVxZ3rF0y40gkPIF1pBG8JQSOnrFq32Czcg8e3TjVYHXsdG&#10;mlGfOdz2MomiTFrdEX9o9YCPLdZfu8kqmOrnh49mWG+fNim9SBfn9vBulLq+mtf3IALO4Q+GX31W&#10;h4qdjm4i40WvIMmTnFEe0jwGwcRtmmUgjgrSeLkEWZXyf4fqBwAA//8DAFBLAQItABQABgAIAAAA&#10;IQC2gziS/gAAAOEBAAATAAAAAAAAAAAAAAAAAAAAAABbQ29udGVudF9UeXBlc10ueG1sUEsBAi0A&#10;FAAGAAgAAAAhADj9If/WAAAAlAEAAAsAAAAAAAAAAAAAAAAALwEAAF9yZWxzLy5yZWxzUEsBAi0A&#10;FAAGAAgAAAAhAMdC5zNWAgAA/wQAAA4AAAAAAAAAAAAAAAAALgIAAGRycy9lMm9Eb2MueG1sUEsB&#10;Ai0AFAAGAAgAAAAhAI1TjdzfAAAACwEAAA8AAAAAAAAAAAAAAAAAsAQAAGRycy9kb3ducmV2Lnht&#10;bFBLBQYAAAAABAAEAPMAAAC8BQAAAAA=&#10;" fillcolor="white [3201]" strokecolor="#70ad47 [3209]" strokeweight="1pt">
                <v:textbox>
                  <w:txbxContent>
                    <w:p w14:paraId="676B2B77" w14:textId="01FDD05F" w:rsidR="00447482" w:rsidRDefault="00447482" w:rsidP="00447482">
                      <w:pPr>
                        <w:jc w:val="center"/>
                      </w:pPr>
                      <w:r>
                        <w:t>Bottom to return home.</w:t>
                      </w:r>
                    </w:p>
                  </w:txbxContent>
                </v:textbox>
              </v:rect>
            </w:pict>
          </mc:Fallback>
        </mc:AlternateContent>
      </w:r>
      <w:r w:rsidR="00447482">
        <w:rPr>
          <w:noProof/>
        </w:rPr>
        <mc:AlternateContent>
          <mc:Choice Requires="wps">
            <w:drawing>
              <wp:anchor distT="0" distB="0" distL="114300" distR="114300" simplePos="0" relativeHeight="251719680" behindDoc="0" locked="0" layoutInCell="1" allowOverlap="1" wp14:anchorId="1F0F770D" wp14:editId="496E8051">
                <wp:simplePos x="0" y="0"/>
                <wp:positionH relativeFrom="column">
                  <wp:posOffset>4114800</wp:posOffset>
                </wp:positionH>
                <wp:positionV relativeFrom="paragraph">
                  <wp:posOffset>8075295</wp:posOffset>
                </wp:positionV>
                <wp:extent cx="1156970" cy="965200"/>
                <wp:effectExtent l="0" t="0" r="24130" b="25400"/>
                <wp:wrapNone/>
                <wp:docPr id="2049701615" name="Rectangle 19"/>
                <wp:cNvGraphicFramePr/>
                <a:graphic xmlns:a="http://schemas.openxmlformats.org/drawingml/2006/main">
                  <a:graphicData uri="http://schemas.microsoft.com/office/word/2010/wordprocessingShape">
                    <wps:wsp>
                      <wps:cNvSpPr/>
                      <wps:spPr>
                        <a:xfrm>
                          <a:off x="0" y="0"/>
                          <a:ext cx="1156970" cy="965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14863C" w14:textId="51A81496" w:rsidR="00447482" w:rsidRDefault="00447482" w:rsidP="00447482">
                            <w:pPr>
                              <w:jc w:val="center"/>
                            </w:pPr>
                            <w:r>
                              <w:t>text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F0F770D" id="Rectangle 19" o:spid="_x0000_s1042" style="position:absolute;margin-left:324pt;margin-top:635.85pt;width:91.1pt;height:7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15VQIAAP8EAAAOAAAAZHJzL2Uyb0RvYy54bWysVMFu2zAMvQ/YPwi6r46DNl2DOEWQosOA&#10;oi3WDj0rspQYk0WNUmJnXz9Kdpysy2nYRZZEPlJ8fPTstq0N2yn0FdiC5xcjzpSVUFZ2XfDvr/ef&#10;PnPmg7ClMGBVwffK89v5xw+zxk3VGDZgSoWMglg/bVzBNyG4aZZ5uVG18BfglCWjBqxFoCOusxJF&#10;Q9Frk41Ho0nWAJYOQSrv6fauM/J5iq+1kuFJa68CMwWnt4W0YlpXcc3mMzFdo3CbSvbPEP/wilpU&#10;lpIOoe5EEGyL1V+h6koieNDhQkKdgdaVVKkGqiYfvavmZSOcSrUQOd4NNPn/F1Y+7l7cMxINjfNT&#10;T9tYRauxjl96H2sTWfuBLNUGJukyz68mN9fEqSTbzeSKuhHZzI5ohz58UVCzuCk4UjMSR2L34EPn&#10;enAh3DF/2oW9UfEJxn5TmlUlZRwndJKGWhpkO0FNFVIqGyZ96uQdYboyZgDm54Am5D2o940wlSQz&#10;AEfngH9mHBApK9gwgOvKAp4LUP4YMnf+h+q7mmP5oV21VDSxnCqLVyso98/IEDoNeyfvK+L1Qfjw&#10;LJBES62gQQxPtGgDTcGh33G2Afx17j76k5bIyllDQ1Bw/3MrUHFmvlpS2U1+eRmnJh0ur67HdMBT&#10;y+rUYrf1EqglOY28k2kb/YM53GqE+o3mdRGzkklYSbkLLgMeDsvQDSdNvFSLRXKjSXEiPNgXJ2Pw&#10;SHTUzWv7JtD14goky0c4DIyYvtNY5xuRFhbbALpKAjzy2reApixJuP8jxDE+PSev439r/hsAAP//&#10;AwBQSwMEFAAGAAgAAAAhAAjAUDvgAAAADQEAAA8AAABkcnMvZG93bnJldi54bWxMj81OwzAQhO9I&#10;vIO1SNyo81M1aYhTFVDhCgXK1Y2XJCJeR7HThrdnOcFxZ0az35Sb2fbihKPvHCmIFxEIpNqZjhoF&#10;b6+7mxyED5qM7h2hgm/0sKkuL0pdGHemFzztQyO4hHyhFbQhDIWUvm7Rar9wAxJ7n260OvA5NtKM&#10;+szltpdJFK2k1R3xh1YPeN9i/bWfrIKpfrz7aIbt88MupSfp4rV9Pxilrq/m7S2IgHP4C8MvPqND&#10;xUxHN5HxolewWua8JbCRZHEGgiN5GiUgjiwtkzQDWZXy/4rqBwAA//8DAFBLAQItABQABgAIAAAA&#10;IQC2gziS/gAAAOEBAAATAAAAAAAAAAAAAAAAAAAAAABbQ29udGVudF9UeXBlc10ueG1sUEsBAi0A&#10;FAAGAAgAAAAhADj9If/WAAAAlAEAAAsAAAAAAAAAAAAAAAAALwEAAF9yZWxzLy5yZWxzUEsBAi0A&#10;FAAGAAgAAAAhAHodnXlVAgAA/wQAAA4AAAAAAAAAAAAAAAAALgIAAGRycy9lMm9Eb2MueG1sUEsB&#10;Ai0AFAAGAAgAAAAhAAjAUDvgAAAADQEAAA8AAAAAAAAAAAAAAAAArwQAAGRycy9kb3ducmV2Lnht&#10;bFBLBQYAAAAABAAEAPMAAAC8BQAAAAA=&#10;" fillcolor="white [3201]" strokecolor="#70ad47 [3209]" strokeweight="1pt">
                <v:textbox>
                  <w:txbxContent>
                    <w:p w14:paraId="5714863C" w14:textId="51A81496" w:rsidR="00447482" w:rsidRDefault="00447482" w:rsidP="00447482">
                      <w:pPr>
                        <w:jc w:val="center"/>
                      </w:pPr>
                      <w:r>
                        <w:t>text</w:t>
                      </w:r>
                    </w:p>
                  </w:txbxContent>
                </v:textbox>
              </v:rect>
            </w:pict>
          </mc:Fallback>
        </mc:AlternateContent>
      </w:r>
      <w:r w:rsidR="00447482">
        <w:rPr>
          <w:noProof/>
        </w:rPr>
        <mc:AlternateContent>
          <mc:Choice Requires="wps">
            <w:drawing>
              <wp:anchor distT="0" distB="0" distL="114300" distR="114300" simplePos="0" relativeHeight="251718656" behindDoc="0" locked="0" layoutInCell="1" allowOverlap="1" wp14:anchorId="72046481" wp14:editId="212DBFA0">
                <wp:simplePos x="0" y="0"/>
                <wp:positionH relativeFrom="column">
                  <wp:posOffset>2076450</wp:posOffset>
                </wp:positionH>
                <wp:positionV relativeFrom="paragraph">
                  <wp:posOffset>8068945</wp:posOffset>
                </wp:positionV>
                <wp:extent cx="1160780" cy="927100"/>
                <wp:effectExtent l="0" t="0" r="20320" b="25400"/>
                <wp:wrapNone/>
                <wp:docPr id="499748029" name="Rectangle 17"/>
                <wp:cNvGraphicFramePr/>
                <a:graphic xmlns:a="http://schemas.openxmlformats.org/drawingml/2006/main">
                  <a:graphicData uri="http://schemas.microsoft.com/office/word/2010/wordprocessingShape">
                    <wps:wsp>
                      <wps:cNvSpPr/>
                      <wps:spPr>
                        <a:xfrm>
                          <a:off x="0" y="0"/>
                          <a:ext cx="1160780" cy="927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580172" w14:textId="210942EB" w:rsidR="00447482" w:rsidRDefault="00447482" w:rsidP="00447482">
                            <w:pPr>
                              <w:jc w:val="center"/>
                            </w:pPr>
                            <w:r>
                              <w:t>text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2046481" id="Rectangle 17" o:spid="_x0000_s1043" style="position:absolute;margin-left:163.5pt;margin-top:635.35pt;width:91.4pt;height:73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bPlWQIAAP8EAAAOAAAAZHJzL2Uyb0RvYy54bWysVE1v2zAMvQ/YfxB0X2wHXdIGdYqgRYcB&#10;QRusHXpWZKkxJosapcTOfv0oxXG6LqdhF1kU+fjxSPr6pmsM2yn0NdiSF6OcM2UlVLV9Lfn35/tP&#10;l5z5IGwlDFhV8r3y/Gb+8cN162ZqDBswlUJGTqyfta7kmxDcLMu83KhG+BE4ZUmpARsRSMTXrELR&#10;kvfGZOM8n2QtYOUQpPKeXu8OSj5P/rVWMjxq7VVgpuSUW0gnpnMdz2x+LWavKNymln0a4h+yaERt&#10;Kejg6k4EwbZY/+WqqSWCBx1GEpoMtK6lSjVQNUX+rpqnjXAq1ULkeDfQ5P+fW/mwe3IrJBpa52ee&#10;rrGKTmMTv5Qf6xJZ+4Es1QUm6bEoJvn0kjiVpLsaT4s8sZmd0A59+KKgYfFScqRmJI7EbukDRSTT&#10;owkJp/jpFvZGxRSM/aY0qyuKOE7oNBrq1iDbCWqqkFLZMImNJH/JOsJ0bcwALM4BTSh6UG8bYSqN&#10;zADMzwH/jDggUlSwYQA3tQU856D6MUQ+2B+rP9Qcyw/duqOiieVpTDI+raHar5AhHGbYO3lfE69L&#10;4cNKIA0ttYIWMTzSoQ20JYf+xtkG8Ne592hPs0RazlpagpL7n1uBijPz1dKUXRUXF3FrknDxeTom&#10;Ad9q1m81dtvcArWkoJV3Ml2jfTDHV43QvNC+LmJUUgkrKXbJZcCjcBsOy0kbL9VikcxoU5wIS/vk&#10;ZHQeiY5z89y9CHT9cAUaywc4LoyYvZuxg21EWlhsA+g6DeCJ174FtGVpjvo/Qlzjt3KyOv235r8B&#10;AAD//wMAUEsDBBQABgAIAAAAIQAFxAp44AAAAA0BAAAPAAAAZHJzL2Rvd25yZXYueG1sTI/NTsNA&#10;DITvSLzDykjc6CYtNDRkUxVQ4Qrl7+pmTRKR9UbZTRveHnOCm+0Zjecr1pPr1IGG0Ho2kM4SUMSV&#10;ty3XBl5fthfXoEJEtth5JgPfFGBdnp4UmFt/5Gc67GKtJIRDjgaaGPtc61A15DDMfE8s2qcfHEZZ&#10;h1rbAY8S7jo9T5KldtiyfGiwp7uGqq/d6AyM1cPtR91vnu63C37UPl25t3drzPnZtLkBFWmKf2b4&#10;rS/VoZROez+yDaozsJhnwhJFkCEDJZarZCU0ezldpssMdFno/xTlDwAAAP//AwBQSwECLQAUAAYA&#10;CAAAACEAtoM4kv4AAADhAQAAEwAAAAAAAAAAAAAAAAAAAAAAW0NvbnRlbnRfVHlwZXNdLnhtbFBL&#10;AQItABQABgAIAAAAIQA4/SH/1gAAAJQBAAALAAAAAAAAAAAAAAAAAC8BAABfcmVscy8ucmVsc1BL&#10;AQItABQABgAIAAAAIQBo3bPlWQIAAP8EAAAOAAAAAAAAAAAAAAAAAC4CAABkcnMvZTJvRG9jLnht&#10;bFBLAQItABQABgAIAAAAIQAFxAp44AAAAA0BAAAPAAAAAAAAAAAAAAAAALMEAABkcnMvZG93bnJl&#10;di54bWxQSwUGAAAAAAQABADzAAAAwAUAAAAA&#10;" fillcolor="white [3201]" strokecolor="#70ad47 [3209]" strokeweight="1pt">
                <v:textbox>
                  <w:txbxContent>
                    <w:p w14:paraId="54580172" w14:textId="210942EB" w:rsidR="00447482" w:rsidRDefault="00447482" w:rsidP="00447482">
                      <w:pPr>
                        <w:jc w:val="center"/>
                      </w:pPr>
                      <w:r>
                        <w:t>text</w:t>
                      </w:r>
                    </w:p>
                  </w:txbxContent>
                </v:textbox>
              </v:rect>
            </w:pict>
          </mc:Fallback>
        </mc:AlternateContent>
      </w:r>
      <w:r w:rsidR="00447482">
        <w:rPr>
          <w:noProof/>
        </w:rPr>
        <mc:AlternateContent>
          <mc:Choice Requires="wps">
            <w:drawing>
              <wp:anchor distT="0" distB="0" distL="114300" distR="114300" simplePos="0" relativeHeight="251714560" behindDoc="0" locked="0" layoutInCell="1" allowOverlap="1" wp14:anchorId="3EED4167" wp14:editId="147AF330">
                <wp:simplePos x="0" y="0"/>
                <wp:positionH relativeFrom="margin">
                  <wp:align>center</wp:align>
                </wp:positionH>
                <wp:positionV relativeFrom="paragraph">
                  <wp:posOffset>1001395</wp:posOffset>
                </wp:positionV>
                <wp:extent cx="1498600" cy="266700"/>
                <wp:effectExtent l="0" t="0" r="25400" b="19050"/>
                <wp:wrapNone/>
                <wp:docPr id="1182496182" name="Rectangle 2"/>
                <wp:cNvGraphicFramePr/>
                <a:graphic xmlns:a="http://schemas.openxmlformats.org/drawingml/2006/main">
                  <a:graphicData uri="http://schemas.microsoft.com/office/word/2010/wordprocessingShape">
                    <wps:wsp>
                      <wps:cNvSpPr/>
                      <wps:spPr>
                        <a:xfrm>
                          <a:off x="0" y="0"/>
                          <a:ext cx="1498600" cy="2667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911D503" w14:textId="3F9CB8FF" w:rsidR="00447482" w:rsidRDefault="00447482" w:rsidP="00447482">
                            <w:pPr>
                              <w:jc w:val="center"/>
                            </w:pPr>
                            <w:r>
                              <w:t>text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EED4167" id="Rectangle 2" o:spid="_x0000_s1050" style="position:absolute;left:0;text-align:left;margin-left:0;margin-top:78.85pt;width:118pt;height:21pt;z-index:25171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brRVgIAAP8EAAAOAAAAZHJzL2Uyb0RvYy54bWysVE1v2zAMvQ/YfxB0Xx1nWdoGdYogRYcB&#10;RVu0HXpWZCkxJosapcTOfv0o2XG6LqdhF5kU+filR19dt7VhO4W+Alvw/GzEmbISysquC/795fbT&#10;BWc+CFsKA1YVfK88v55//HDVuJkawwZMqZBREOtnjSv4JgQ3yzIvN6oW/gycsmTUgLUIpOI6K1E0&#10;FL022Xg0mmYNYOkQpPKebm86I5+n+ForGR609iowU3CqLaQT07mKZza/ErM1CrepZF+G+IcqalFZ&#10;SjqEuhFBsC1Wf4WqK4ngQYczCXUGWldSpR6om3z0rpvnjXAq9ULD8W4Yk/9/YeX97tk9Io2hcX7m&#10;SYxdtBrr+KX6WJuGtR+GpdrAJF3mk8uL6YhmKsk2nk7PSaYw2RHt0IevCmoWhYIjPUaakdjd+dC5&#10;HlwId8yfpLA3KpZg7JPSrCop4zihEzXU0iDbCXpUIaWy4XOfOnlHmK6MGYD5KaAJeQ/qfSNMJcoM&#10;wNEp4J8ZB0TKCjYM4LqygKcClD+GzJ3/ofuu59h+aFctNU09T2KR8WoF5f4RGULHYe/kbUVzvRM+&#10;PAok0tJT0CKGBzq0gabg0EucbQB/nbqP/sQlsnLW0BIU3P/cClScmW+WWHaZTyZxa5Iy+XI+JgXf&#10;WlZvLXZbL4GeJKeVdzKJ0T+Yw61GqF9pXxcxK5mElZS74DLgQVmGbjlp46VaLJIbbYoT4c4+OxmD&#10;x0FH3ry0rwJdT65AtLyHw8KI2TuOdb4RaWGxDaCrRMDjXPsnoC1LFO7/CHGN3+rJ6/jfmv8GAAD/&#10;/wMAUEsDBBQABgAIAAAAIQA2PfTH2gAAAAgBAAAPAAAAZHJzL2Rvd25yZXYueG1sTI/NTsMwEITv&#10;SLyDtUjcqJMgmjbEqVClckX9eQAn3iYR8drEbhLenuUEx/1mNDtT7hY7iAnH0DtSkK4SEEiNMz21&#10;Ci7nw9MGRIiajB4coYJvDLCr7u9KXRg30xGnU2wFh1AotIIuRl9IGZoOrQ4r55FYu7rR6sjn2Eoz&#10;6pnD7SCzJFlLq3viD532uO+w+TzdLKdMvk4TnaXHbH/5+Hr33WE2i1KPD8vbK4iIS/wzw299rg4V&#10;d6rdjUwQgwIeEpm+5DkIlrPnNZOayXabg6xK+X9A9QMAAP//AwBQSwECLQAUAAYACAAAACEAtoM4&#10;kv4AAADhAQAAEwAAAAAAAAAAAAAAAAAAAAAAW0NvbnRlbnRfVHlwZXNdLnhtbFBLAQItABQABgAI&#10;AAAAIQA4/SH/1gAAAJQBAAALAAAAAAAAAAAAAAAAAC8BAABfcmVscy8ucmVsc1BLAQItABQABgAI&#10;AAAAIQC0BbrRVgIAAP8EAAAOAAAAAAAAAAAAAAAAAC4CAABkcnMvZTJvRG9jLnhtbFBLAQItABQA&#10;BgAIAAAAIQA2PfTH2gAAAAgBAAAPAAAAAAAAAAAAAAAAALAEAABkcnMvZG93bnJldi54bWxQSwUG&#10;AAAAAAQABADzAAAAtwUAAAAA&#10;" fillcolor="white [3201]" strokecolor="#a5a5a5 [3206]" strokeweight="1pt">
                <v:textbox>
                  <w:txbxContent>
                    <w:p w14:paraId="5911D503" w14:textId="3F9CB8FF" w:rsidR="00447482" w:rsidRDefault="00447482" w:rsidP="00447482">
                      <w:pPr>
                        <w:jc w:val="center"/>
                      </w:pPr>
                      <w:r>
                        <w:t>text</w:t>
                      </w:r>
                    </w:p>
                  </w:txbxContent>
                </v:textbox>
                <w10:wrap anchorx="margin"/>
              </v:rect>
            </w:pict>
          </mc:Fallback>
        </mc:AlternateContent>
      </w:r>
      <w:r w:rsidR="0099362A">
        <w:rPr>
          <w:noProof/>
        </w:rPr>
        <w:drawing>
          <wp:inline distT="0" distB="0" distL="0" distR="0" wp14:anchorId="229C46C1" wp14:editId="27C66093">
            <wp:extent cx="2272030" cy="3124200"/>
            <wp:effectExtent l="0" t="0" r="0" b="0"/>
            <wp:docPr id="1684937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2030" cy="3124200"/>
                    </a:xfrm>
                    <a:prstGeom prst="rect">
                      <a:avLst/>
                    </a:prstGeom>
                    <a:noFill/>
                    <a:ln>
                      <a:noFill/>
                    </a:ln>
                  </pic:spPr>
                </pic:pic>
              </a:graphicData>
            </a:graphic>
          </wp:inline>
        </w:drawing>
      </w:r>
      <w:r w:rsidR="00C54C4C">
        <w:rPr>
          <w:rtl/>
        </w:rPr>
        <w:br w:type="page"/>
      </w:r>
    </w:p>
    <w:p w14:paraId="4FF9E3A3" w14:textId="24949C84" w:rsidR="00C54C4C" w:rsidRDefault="00FE55FF" w:rsidP="00325923">
      <w:r>
        <w:rPr>
          <w:noProof/>
        </w:rPr>
        <w:lastRenderedPageBreak/>
        <mc:AlternateContent>
          <mc:Choice Requires="wps">
            <w:drawing>
              <wp:anchor distT="0" distB="0" distL="114300" distR="114300" simplePos="0" relativeHeight="251735040" behindDoc="0" locked="0" layoutInCell="1" allowOverlap="1" wp14:anchorId="40F3B7AB" wp14:editId="00ABDCC5">
                <wp:simplePos x="0" y="0"/>
                <wp:positionH relativeFrom="column">
                  <wp:posOffset>-496130</wp:posOffset>
                </wp:positionH>
                <wp:positionV relativeFrom="paragraph">
                  <wp:posOffset>-485140</wp:posOffset>
                </wp:positionV>
                <wp:extent cx="6187440" cy="218049"/>
                <wp:effectExtent l="0" t="0" r="3810" b="0"/>
                <wp:wrapNone/>
                <wp:docPr id="1243411336" name="Text Box 1"/>
                <wp:cNvGraphicFramePr/>
                <a:graphic xmlns:a="http://schemas.openxmlformats.org/drawingml/2006/main">
                  <a:graphicData uri="http://schemas.microsoft.com/office/word/2010/wordprocessingShape">
                    <wps:wsp>
                      <wps:cNvSpPr txBox="1"/>
                      <wps:spPr>
                        <a:xfrm>
                          <a:off x="0" y="0"/>
                          <a:ext cx="6187440" cy="218049"/>
                        </a:xfrm>
                        <a:prstGeom prst="rect">
                          <a:avLst/>
                        </a:prstGeom>
                        <a:solidFill>
                          <a:prstClr val="white"/>
                        </a:solidFill>
                        <a:ln>
                          <a:noFill/>
                        </a:ln>
                      </wps:spPr>
                      <wps:txbx>
                        <w:txbxContent>
                          <w:p w14:paraId="3DF8D518" w14:textId="4B4CADEF" w:rsidR="00FE55FF" w:rsidRPr="00997D23" w:rsidRDefault="00FE55FF" w:rsidP="00FE55FF">
                            <w:pPr>
                              <w:pStyle w:val="Caption"/>
                              <w:rPr>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4</w:t>
                            </w:r>
                            <w:r>
                              <w:rPr>
                                <w:rtl/>
                              </w:rPr>
                              <w:fldChar w:fldCharType="end"/>
                            </w:r>
                            <w:r>
                              <w:rPr>
                                <w:noProof/>
                              </w:rPr>
                              <w:t xml:space="preserve"> buy dog supply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F3B7AB" id="_x0000_s1047" type="#_x0000_t202" style="position:absolute;left:0;text-align:left;margin-left:-39.05pt;margin-top:-38.2pt;width:487.2pt;height:17.1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oZGwIAAEMEAAAOAAAAZHJzL2Uyb0RvYy54bWysU1GP2jAMfp+0/xDlfRQQurGKcmKcmCah&#10;u5O46Z5DmtBIaZw5gZb9+jkthe22p2kvqWs7n+PPnxf3bW3ZSWEw4Ao+GY05U05Cadyh4N9eNh/m&#10;nIUoXCksOFXwswr8fvn+3aLxuZpCBbZUyAjEhbzxBa9i9HmWBVmpWoQReOUoqAFrEekXD1mJoiH0&#10;2mbT8fguawBLjyBVCOR96IN82eFrrWR80jqoyGzB6W2xO7E79+nMlguRH1D4ysjLM8Q/vKIWxlHR&#10;K9SDiIId0fwBVRuJEEDHkYQ6A62NVF0P1M1k/KabXSW86nohcoK/0hT+H6x8PO38M7LYfoaWBpgI&#10;aXzIAzlTP63GOn3ppYziROH5SptqI5PkvJvMP85mFJIUm07m49mnBJPdbnsM8YuCmiWj4Ehj6dgS&#10;p22IfeqQkooFsKbcGGvTTwqsLbKToBE2lYnqAv5blnUp10G61QMmT3ZrJVmx3bfMlOmRQ597KM/U&#10;PkKvjODlxlDBrQjxWSBJgdoieccnOrSFpuBwsTirAH/8zZ/yaUIU5awhaRU8fD8KVJzZr45ml3Q4&#10;GDgY+8Fwx3oN1OqEFsfLzqQLGO3g1Qj1K6l+lapQSDhJtQoeB3Mde4HT1ki1WnVJpDYv4tbtvEzQ&#10;A7Ev7atAfxlLpIE+wiA6kb+ZTp/b07w6RtCmG10itmfxwjcptRv+ZavSKvz632Xddn/5EwAA//8D&#10;AFBLAwQUAAYACAAAACEAkQ1nUuAAAAALAQAADwAAAGRycy9kb3ducmV2LnhtbEyPPU/DMBCGdyT+&#10;g3VILKh1EqqQpnEqaGErQ0vV2Y1NEhGfI9tp0n/PdYLtPh6991yxnkzHLtr51qKAeB4B01hZ1WIt&#10;4Pj1McuA+SBRyc6iFnDVHtbl/V0hc2VH3OvLIdSMQtDnUkATQp9z7qtGG+nnttdIu2/rjAzUupor&#10;J0cKNx1PoijlRrZIFxrZ602jq5/DYASkWzeMe9w8bY/vO/nZ18np7XoS4vFhel0BC3oKfzDc9Ekd&#10;SnI62wGVZ52A2UsWE3or0gUwIrJl+gzsTJNFEgMvC/7/h/IXAAD//wMAUEsBAi0AFAAGAAgAAAAh&#10;ALaDOJL+AAAA4QEAABMAAAAAAAAAAAAAAAAAAAAAAFtDb250ZW50X1R5cGVzXS54bWxQSwECLQAU&#10;AAYACAAAACEAOP0h/9YAAACUAQAACwAAAAAAAAAAAAAAAAAvAQAAX3JlbHMvLnJlbHNQSwECLQAU&#10;AAYACAAAACEAZKsqGRsCAABDBAAADgAAAAAAAAAAAAAAAAAuAgAAZHJzL2Uyb0RvYy54bWxQSwEC&#10;LQAUAAYACAAAACEAkQ1nUuAAAAALAQAADwAAAAAAAAAAAAAAAAB1BAAAZHJzL2Rvd25yZXYueG1s&#10;UEsFBgAAAAAEAAQA8wAAAIIFAAAAAA==&#10;" stroked="f">
                <v:textbox inset="0,0,0,0">
                  <w:txbxContent>
                    <w:p w14:paraId="3DF8D518" w14:textId="4B4CADEF" w:rsidR="00FE55FF" w:rsidRPr="00997D23" w:rsidRDefault="00FE55FF" w:rsidP="00FE55FF">
                      <w:pPr>
                        <w:pStyle w:val="Caption"/>
                        <w:rPr>
                          <w:rFonts w:hint="cs"/>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4</w:t>
                      </w:r>
                      <w:r>
                        <w:rPr>
                          <w:rtl/>
                        </w:rPr>
                        <w:fldChar w:fldCharType="end"/>
                      </w:r>
                      <w:r>
                        <w:rPr>
                          <w:noProof/>
                        </w:rPr>
                        <w:t xml:space="preserve"> buy dog supply</w:t>
                      </w:r>
                    </w:p>
                  </w:txbxContent>
                </v:textbox>
              </v:shape>
            </w:pict>
          </mc:Fallback>
        </mc:AlternateContent>
      </w:r>
      <w:r w:rsidR="00697AEF">
        <w:rPr>
          <w:rFonts w:hint="cs"/>
          <w:noProof/>
        </w:rPr>
        <mc:AlternateContent>
          <mc:Choice Requires="wps">
            <w:drawing>
              <wp:anchor distT="0" distB="0" distL="114300" distR="114300" simplePos="0" relativeHeight="251677696" behindDoc="0" locked="0" layoutInCell="1" allowOverlap="1" wp14:anchorId="5FD455FB" wp14:editId="7A3C6353">
                <wp:simplePos x="0" y="0"/>
                <wp:positionH relativeFrom="margin">
                  <wp:posOffset>-468086</wp:posOffset>
                </wp:positionH>
                <wp:positionV relativeFrom="paragraph">
                  <wp:posOffset>-576943</wp:posOffset>
                </wp:positionV>
                <wp:extent cx="6187440" cy="9989820"/>
                <wp:effectExtent l="0" t="0" r="22860" b="11430"/>
                <wp:wrapNone/>
                <wp:docPr id="330615283" name="Rectangle 1"/>
                <wp:cNvGraphicFramePr/>
                <a:graphic xmlns:a="http://schemas.openxmlformats.org/drawingml/2006/main">
                  <a:graphicData uri="http://schemas.microsoft.com/office/word/2010/wordprocessingShape">
                    <wps:wsp>
                      <wps:cNvSpPr/>
                      <wps:spPr>
                        <a:xfrm>
                          <a:off x="0" y="0"/>
                          <a:ext cx="6187440" cy="998982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0FB0ED09" w14:textId="1EAD8841" w:rsidR="00697AEF" w:rsidRDefault="00697AEF" w:rsidP="00697AEF">
                            <w:pPr>
                              <w:jc w:val="center"/>
                              <w:rPr>
                                <w:rtl/>
                              </w:rPr>
                            </w:pPr>
                          </w:p>
                          <w:p w14:paraId="11822287" w14:textId="3B18569B" w:rsidR="00697AEF" w:rsidRDefault="00FE55FF" w:rsidP="00697AEF">
                            <w:pPr>
                              <w:jc w:val="center"/>
                              <w:rPr>
                                <w:rtl/>
                              </w:rPr>
                            </w:pPr>
                            <w:r>
                              <w:rPr>
                                <w:noProof/>
                              </w:rPr>
                              <w:drawing>
                                <wp:inline distT="0" distB="0" distL="0" distR="0" wp14:anchorId="2FBF505A" wp14:editId="193BF92F">
                                  <wp:extent cx="5991860" cy="2649855"/>
                                  <wp:effectExtent l="0" t="0" r="8890" b="0"/>
                                  <wp:docPr id="6317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49746" name=""/>
                                          <pic:cNvPicPr/>
                                        </pic:nvPicPr>
                                        <pic:blipFill>
                                          <a:blip r:embed="rId11"/>
                                          <a:stretch>
                                            <a:fillRect/>
                                          </a:stretch>
                                        </pic:blipFill>
                                        <pic:spPr>
                                          <a:xfrm>
                                            <a:off x="0" y="0"/>
                                            <a:ext cx="5991860" cy="2649855"/>
                                          </a:xfrm>
                                          <a:prstGeom prst="rect">
                                            <a:avLst/>
                                          </a:prstGeom>
                                        </pic:spPr>
                                      </pic:pic>
                                    </a:graphicData>
                                  </a:graphic>
                                </wp:inline>
                              </w:drawing>
                            </w:r>
                          </w:p>
                          <w:p w14:paraId="4873479F" w14:textId="77777777" w:rsidR="00697AEF" w:rsidRDefault="00697AEF" w:rsidP="00697AEF">
                            <w:pPr>
                              <w:jc w:val="center"/>
                              <w:rPr>
                                <w:rtl/>
                              </w:rPr>
                            </w:pPr>
                          </w:p>
                          <w:p w14:paraId="098F698B" w14:textId="3BF1A88B" w:rsidR="00697AEF" w:rsidRDefault="00325923" w:rsidP="00697AEF">
                            <w:pPr>
                              <w:jc w:val="center"/>
                              <w:rPr>
                                <w:rtl/>
                              </w:rPr>
                            </w:pPr>
                            <w:r>
                              <w:rPr>
                                <w:noProof/>
                              </w:rPr>
                              <w:drawing>
                                <wp:inline distT="0" distB="0" distL="0" distR="0" wp14:anchorId="40DBBD87" wp14:editId="4DB5F30B">
                                  <wp:extent cx="5422900" cy="1666065"/>
                                  <wp:effectExtent l="0" t="0" r="6350" b="0"/>
                                  <wp:docPr id="510215138" name="Picture 8"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5138" name="Picture 8" descr="A white square with black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9107" cy="1671044"/>
                                          </a:xfrm>
                                          <a:prstGeom prst="rect">
                                            <a:avLst/>
                                          </a:prstGeom>
                                          <a:noFill/>
                                        </pic:spPr>
                                      </pic:pic>
                                    </a:graphicData>
                                  </a:graphic>
                                </wp:inline>
                              </w:drawing>
                            </w:r>
                          </w:p>
                          <w:p w14:paraId="5DD0B79C" w14:textId="090FBB27" w:rsidR="00697AEF" w:rsidRDefault="00325923" w:rsidP="00697AEF">
                            <w:pPr>
                              <w:jc w:val="center"/>
                              <w:rPr>
                                <w:rtl/>
                              </w:rPr>
                            </w:pPr>
                            <w:r>
                              <w:rPr>
                                <w:noProof/>
                              </w:rPr>
                              <w:drawing>
                                <wp:inline distT="0" distB="0" distL="0" distR="0" wp14:anchorId="3B8B83DC" wp14:editId="03EE00B4">
                                  <wp:extent cx="5226050" cy="1336974"/>
                                  <wp:effectExtent l="0" t="0" r="0" b="0"/>
                                  <wp:docPr id="924868660"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68660" name="Picture 1" descr="A white square with black text&#10;&#10;Description automatically generated"/>
                                          <pic:cNvPicPr/>
                                        </pic:nvPicPr>
                                        <pic:blipFill>
                                          <a:blip r:embed="rId13"/>
                                          <a:stretch>
                                            <a:fillRect/>
                                          </a:stretch>
                                        </pic:blipFill>
                                        <pic:spPr>
                                          <a:xfrm>
                                            <a:off x="0" y="0"/>
                                            <a:ext cx="5252601" cy="1343767"/>
                                          </a:xfrm>
                                          <a:prstGeom prst="rect">
                                            <a:avLst/>
                                          </a:prstGeom>
                                        </pic:spPr>
                                      </pic:pic>
                                    </a:graphicData>
                                  </a:graphic>
                                </wp:inline>
                              </w:drawing>
                            </w:r>
                          </w:p>
                          <w:p w14:paraId="2B20CBC4" w14:textId="70C1A923" w:rsidR="00697AEF" w:rsidRDefault="00325923" w:rsidP="00697AEF">
                            <w:pPr>
                              <w:jc w:val="center"/>
                              <w:rPr>
                                <w:rtl/>
                              </w:rPr>
                            </w:pPr>
                            <w:r>
                              <w:rPr>
                                <w:noProof/>
                              </w:rPr>
                              <w:drawing>
                                <wp:inline distT="0" distB="0" distL="0" distR="0" wp14:anchorId="50829F0C" wp14:editId="60009F02">
                                  <wp:extent cx="5251450" cy="1370185"/>
                                  <wp:effectExtent l="0" t="0" r="6350" b="1905"/>
                                  <wp:docPr id="1077749983"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49983" name="Picture 1" descr="A white square with black text&#10;&#10;Description automatically generated"/>
                                          <pic:cNvPicPr/>
                                        </pic:nvPicPr>
                                        <pic:blipFill>
                                          <a:blip r:embed="rId14"/>
                                          <a:stretch>
                                            <a:fillRect/>
                                          </a:stretch>
                                        </pic:blipFill>
                                        <pic:spPr>
                                          <a:xfrm>
                                            <a:off x="0" y="0"/>
                                            <a:ext cx="5276647" cy="1376759"/>
                                          </a:xfrm>
                                          <a:prstGeom prst="rect">
                                            <a:avLst/>
                                          </a:prstGeom>
                                        </pic:spPr>
                                      </pic:pic>
                                    </a:graphicData>
                                  </a:graphic>
                                </wp:inline>
                              </w:drawing>
                            </w:r>
                          </w:p>
                          <w:p w14:paraId="43F2A142" w14:textId="2ECE969F" w:rsidR="00697AEF" w:rsidRDefault="00697AEF" w:rsidP="00697AEF">
                            <w:pPr>
                              <w:bidi w:val="0"/>
                            </w:pPr>
                            <w:r>
                              <w:rPr>
                                <w:rtl/>
                              </w:rPr>
                              <w:tab/>
                            </w:r>
                            <w:r w:rsidR="00325923">
                              <w:rPr>
                                <w:noProof/>
                              </w:rPr>
                              <w:drawing>
                                <wp:inline distT="0" distB="0" distL="0" distR="0" wp14:anchorId="46751BDE" wp14:editId="0C7A3D16">
                                  <wp:extent cx="5232400" cy="1209396"/>
                                  <wp:effectExtent l="0" t="0" r="6350" b="0"/>
                                  <wp:docPr id="734240358"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0358" name="Picture 1" descr="A green rectangle with black text&#10;&#10;Description automatically generated"/>
                                          <pic:cNvPicPr/>
                                        </pic:nvPicPr>
                                        <pic:blipFill>
                                          <a:blip r:embed="rId15"/>
                                          <a:stretch>
                                            <a:fillRect/>
                                          </a:stretch>
                                        </pic:blipFill>
                                        <pic:spPr>
                                          <a:xfrm>
                                            <a:off x="0" y="0"/>
                                            <a:ext cx="5278824" cy="1220126"/>
                                          </a:xfrm>
                                          <a:prstGeom prst="rect">
                                            <a:avLst/>
                                          </a:prstGeom>
                                        </pic:spPr>
                                      </pic:pic>
                                    </a:graphicData>
                                  </a:graphic>
                                </wp:inline>
                              </w:drawing>
                            </w:r>
                          </w:p>
                          <w:p w14:paraId="4E212B61" w14:textId="18B3E38D" w:rsidR="00697AEF" w:rsidRDefault="00697AEF" w:rsidP="00697AEF">
                            <w:pPr>
                              <w:jc w:val="center"/>
                              <w:rPr>
                                <w:rtl/>
                              </w:rPr>
                            </w:pPr>
                          </w:p>
                          <w:p w14:paraId="709DD27E" w14:textId="78181F73" w:rsidR="00697AEF" w:rsidRDefault="00697AEF" w:rsidP="00697AEF">
                            <w:pPr>
                              <w:jc w:val="center"/>
                              <w:rPr>
                                <w:rtl/>
                              </w:rPr>
                            </w:pPr>
                          </w:p>
                          <w:p w14:paraId="71A11FE9" w14:textId="68D46305" w:rsidR="00697AEF" w:rsidRDefault="00697AEF" w:rsidP="00697AEF">
                            <w:pPr>
                              <w:jc w:val="center"/>
                              <w:rPr>
                                <w:rtl/>
                              </w:rPr>
                            </w:pPr>
                          </w:p>
                          <w:p w14:paraId="4D521C77" w14:textId="77777777" w:rsidR="00697AEF" w:rsidRDefault="00697AEF" w:rsidP="00697AEF">
                            <w:pPr>
                              <w:jc w:val="center"/>
                              <w:rPr>
                                <w:rtl/>
                              </w:rPr>
                            </w:pPr>
                          </w:p>
                          <w:p w14:paraId="621ACD95" w14:textId="69737BFC" w:rsidR="00697AEF" w:rsidRDefault="00697AEF" w:rsidP="00697AEF">
                            <w:pPr>
                              <w:jc w:val="center"/>
                              <w:rPr>
                                <w:rtl/>
                              </w:rPr>
                            </w:pPr>
                          </w:p>
                          <w:p w14:paraId="394DAA7E" w14:textId="77777777" w:rsidR="00697AEF" w:rsidRDefault="00697AEF" w:rsidP="00697AEF">
                            <w:pPr>
                              <w:jc w:val="center"/>
                              <w:rPr>
                                <w:rtl/>
                              </w:rPr>
                            </w:pPr>
                          </w:p>
                          <w:p w14:paraId="739263AF" w14:textId="77777777" w:rsidR="00697AEF" w:rsidRDefault="00697AEF" w:rsidP="00697AEF">
                            <w:pPr>
                              <w:jc w:val="center"/>
                              <w:rPr>
                                <w:rtl/>
                              </w:rPr>
                            </w:pPr>
                          </w:p>
                          <w:p w14:paraId="52072E74" w14:textId="262B889F" w:rsidR="00697AEF" w:rsidRDefault="00697AEF" w:rsidP="00697AEF">
                            <w:pPr>
                              <w:jc w:val="center"/>
                              <w:rPr>
                                <w:rtl/>
                              </w:rPr>
                            </w:pPr>
                          </w:p>
                          <w:p w14:paraId="788DF7F9" w14:textId="77777777" w:rsidR="00697AEF" w:rsidRDefault="00697AEF" w:rsidP="00697AEF">
                            <w:pPr>
                              <w:jc w:val="center"/>
                              <w:rPr>
                                <w:rtl/>
                              </w:rPr>
                            </w:pPr>
                          </w:p>
                          <w:p w14:paraId="796EF182" w14:textId="4BC059E2" w:rsidR="00697AEF" w:rsidRDefault="00FE55FF" w:rsidP="00697AEF">
                            <w:pPr>
                              <w:jc w:val="center"/>
                              <w:rPr>
                                <w:rtl/>
                              </w:rPr>
                            </w:pPr>
                            <w:r>
                              <w:rPr>
                                <w:noProof/>
                              </w:rPr>
                              <w:drawing>
                                <wp:inline distT="0" distB="0" distL="0" distR="0" wp14:anchorId="2D450AD8" wp14:editId="52F1481E">
                                  <wp:extent cx="5991860" cy="1384935"/>
                                  <wp:effectExtent l="0" t="0" r="8890" b="5715"/>
                                  <wp:docPr id="1748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2258" name=""/>
                                          <pic:cNvPicPr/>
                                        </pic:nvPicPr>
                                        <pic:blipFill>
                                          <a:blip r:embed="rId15"/>
                                          <a:stretch>
                                            <a:fillRect/>
                                          </a:stretch>
                                        </pic:blipFill>
                                        <pic:spPr>
                                          <a:xfrm>
                                            <a:off x="0" y="0"/>
                                            <a:ext cx="5991860" cy="1384935"/>
                                          </a:xfrm>
                                          <a:prstGeom prst="rect">
                                            <a:avLst/>
                                          </a:prstGeom>
                                        </pic:spPr>
                                      </pic:pic>
                                    </a:graphicData>
                                  </a:graphic>
                                </wp:inline>
                              </w:drawing>
                            </w:r>
                          </w:p>
                          <w:p w14:paraId="53BEDD8A" w14:textId="0F1AED29" w:rsidR="00697AEF" w:rsidRDefault="00697AEF" w:rsidP="00697AEF">
                            <w:pPr>
                              <w:jc w:val="center"/>
                              <w:rPr>
                                <w:rtl/>
                              </w:rPr>
                            </w:pPr>
                          </w:p>
                          <w:p w14:paraId="5C45DAC9" w14:textId="77777777" w:rsidR="00697AEF" w:rsidRDefault="00697AEF" w:rsidP="00697AEF">
                            <w:pPr>
                              <w:jc w:val="center"/>
                              <w:rPr>
                                <w:rtl/>
                              </w:rPr>
                            </w:pPr>
                          </w:p>
                          <w:p w14:paraId="7EE7412F" w14:textId="77777777" w:rsidR="00697AEF" w:rsidRDefault="00697AEF" w:rsidP="00697AEF">
                            <w:pPr>
                              <w:jc w:val="center"/>
                              <w:rPr>
                                <w:rtl/>
                              </w:rPr>
                            </w:pPr>
                          </w:p>
                          <w:p w14:paraId="08BCA50F" w14:textId="77777777" w:rsidR="00697AEF" w:rsidRDefault="00697AEF" w:rsidP="00697AEF">
                            <w:pPr>
                              <w:jc w:val="center"/>
                              <w:rPr>
                                <w:rtl/>
                              </w:rPr>
                            </w:pPr>
                          </w:p>
                          <w:p w14:paraId="4814E307" w14:textId="77777777" w:rsidR="00697AEF" w:rsidRDefault="00697AEF" w:rsidP="00697AEF">
                            <w:pPr>
                              <w:jc w:val="center"/>
                              <w:rPr>
                                <w:rtl/>
                              </w:rPr>
                            </w:pPr>
                          </w:p>
                          <w:p w14:paraId="64564E52" w14:textId="77777777" w:rsidR="00697AEF" w:rsidRDefault="00697AEF" w:rsidP="00697AEF">
                            <w:pPr>
                              <w:jc w:val="center"/>
                              <w:rPr>
                                <w:rtl/>
                              </w:rPr>
                            </w:pPr>
                          </w:p>
                          <w:p w14:paraId="5E078444" w14:textId="77777777" w:rsidR="00697AEF" w:rsidRDefault="00697AEF" w:rsidP="00697AEF">
                            <w:pPr>
                              <w:jc w:val="center"/>
                              <w:rPr>
                                <w:rtl/>
                              </w:rPr>
                            </w:pPr>
                          </w:p>
                          <w:p w14:paraId="616A14CB" w14:textId="77777777" w:rsidR="00697AEF" w:rsidRDefault="00697AEF" w:rsidP="00697AEF">
                            <w:pPr>
                              <w:jc w:val="center"/>
                              <w:rPr>
                                <w:rtl/>
                              </w:rPr>
                            </w:pPr>
                          </w:p>
                          <w:p w14:paraId="3DACA5C2" w14:textId="77777777" w:rsidR="00697AEF" w:rsidRDefault="00697AEF" w:rsidP="00697AEF"/>
                          <w:p w14:paraId="235FE08A" w14:textId="77777777" w:rsidR="00697AEF" w:rsidRDefault="00697AEF" w:rsidP="00697AEF"/>
                          <w:p w14:paraId="3035D88A" w14:textId="77777777" w:rsidR="00697AEF" w:rsidRDefault="00697AEF" w:rsidP="00697AEF"/>
                          <w:p w14:paraId="1CC0E7C6" w14:textId="77777777" w:rsidR="00697AEF" w:rsidRDefault="00697AEF" w:rsidP="00697AEF"/>
                          <w:p w14:paraId="2F884EE7" w14:textId="77777777" w:rsidR="00697AEF" w:rsidRDefault="00697AEF" w:rsidP="00697AEF"/>
                          <w:p w14:paraId="1B47C1B2" w14:textId="77777777" w:rsidR="00697AEF" w:rsidRDefault="00697AEF" w:rsidP="00697AEF"/>
                          <w:p w14:paraId="2ADE91F9" w14:textId="77777777" w:rsidR="00697AEF" w:rsidRDefault="00697AEF" w:rsidP="00697AEF"/>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455FB" id="_x0000_s1052" style="position:absolute;left:0;text-align:left;margin-left:-36.85pt;margin-top:-45.45pt;width:487.2pt;height:786.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kcAIAAEQFAAAOAAAAZHJzL2Uyb0RvYy54bWysVEtPGzEQvlfqf7B8L5uNKCQRGxSBqCoh&#10;QEDF2fHaZFWvxx072U1/fcfeRyKaU9WLX/P8Zr7x1XVbG7ZT6CuwBc/PJpwpK6Gs7HvBf7zefZlx&#10;5oOwpTBgVcH3yvPr5edPV41bqClswJQKGTmxftG4gm9CcIss83KjauHPwClLQg1Yi0BXfM9KFA15&#10;r002nUwusgawdAhSeU+vt52QL5N/rZUMj1p7FZgpOOUW0oppXcc1W16JxTsKt6lkn4b4hyxqUVkK&#10;Orq6FUGwLVZ/uaorieBBhzMJdQZaV1IlDIQmn3xA87IRTiUsVBzvxjL5/+dWPuxe3BNSGRrnF56O&#10;EUWrsY475cfaVKz9WCzVBibp8SKfXZ6fU00lyebz2Xw2TeXMDuYOffimoGbxUHCkbqQiid29DxSS&#10;VAeVGM3YuHowVXlXGZMukQfqxiDbCeqgkFLZkMeuke2RJt2idXYAkU5hb1Tn+VlpVpWU9jRlkPj1&#10;0e9F79dY0o5mmrIYDfNThmZMpteNZirxbjScnDLskAwRR4sUFWwYjevKAp5yUP4cyqA7/QF9hznC&#10;D+26JdCEOcWJT2so90/IELpB8E7eVdSbe+HDk0BiPvWTpjk80qINNAWH/sTZBvD3qfeoT4QkKWcN&#10;TVLB/a+tQMWZ+W6JqvM80SSky/nXS6IJw2PJ+lhit/UNUKtz+jecTMeoH8zwqhHqNxr6VYxKImEl&#10;xS64DDhcbkI34fRtSLVaJTUaNyfCvX1xMjqPhY7ce23fBLqeoIG4/QDD1InFB552utHSwmobQFeJ&#10;xIe69i2gUU387L+V+Bcc35PW4fNb/gEAAP//AwBQSwMEFAAGAAgAAAAhAKnrAJrgAAAADAEAAA8A&#10;AABkcnMvZG93bnJldi54bWxMj01PwzAMhu9I/IfISNy2hBZtbWk6TUhIHECCgThnjWkLjVM1Wdv9&#10;e8wJbv549PpxuVtcLyYcQ+dJw81agUCqve2o0fD+9rDKQIRoyJreE2o4Y4BddXlRmsL6mV5xOsRG&#10;cAiFwmhoYxwKKUPdojNh7Qck3n360ZnI7dhIO5qZw10vE6U20pmO+EJrBrxvsf4+nJwG/yWnTfP0&#10;sU8fTZY+L+HFJedZ6+urZX8HIuIS/2D41Wd1qNjp6E9kg+g1rLbpllEucpWDYCJXiidHRm+zJAVZ&#10;lfL/E9UPAAAA//8DAFBLAQItABQABgAIAAAAIQC2gziS/gAAAOEBAAATAAAAAAAAAAAAAAAAAAAA&#10;AABbQ29udGVudF9UeXBlc10ueG1sUEsBAi0AFAAGAAgAAAAhADj9If/WAAAAlAEAAAsAAAAAAAAA&#10;AAAAAAAALwEAAF9yZWxzLy5yZWxzUEsBAi0AFAAGAAgAAAAhABk9v+RwAgAARAUAAA4AAAAAAAAA&#10;AAAAAAAALgIAAGRycy9lMm9Eb2MueG1sUEsBAi0AFAAGAAgAAAAhAKnrAJrgAAAADAEAAA8AAAAA&#10;AAAAAAAAAAAAygQAAGRycy9kb3ducmV2LnhtbFBLBQYAAAAABAAEAPMAAADXBQAAAAA=&#10;" fillcolor="white [3201]" strokecolor="#4472c4 [3204]" strokeweight="1pt">
                <v:textbox>
                  <w:txbxContent>
                    <w:p w14:paraId="0FB0ED09" w14:textId="1EAD8841" w:rsidR="00697AEF" w:rsidRDefault="00697AEF" w:rsidP="00697AEF">
                      <w:pPr>
                        <w:jc w:val="center"/>
                        <w:rPr>
                          <w:rtl/>
                        </w:rPr>
                      </w:pPr>
                    </w:p>
                    <w:p w14:paraId="11822287" w14:textId="3B18569B" w:rsidR="00697AEF" w:rsidRDefault="00FE55FF" w:rsidP="00697AEF">
                      <w:pPr>
                        <w:jc w:val="center"/>
                        <w:rPr>
                          <w:rtl/>
                        </w:rPr>
                      </w:pPr>
                      <w:r>
                        <w:rPr>
                          <w:noProof/>
                        </w:rPr>
                        <w:drawing>
                          <wp:inline distT="0" distB="0" distL="0" distR="0" wp14:anchorId="2FBF505A" wp14:editId="193BF92F">
                            <wp:extent cx="5991860" cy="2649855"/>
                            <wp:effectExtent l="0" t="0" r="8890" b="0"/>
                            <wp:docPr id="6317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49746" name=""/>
                                    <pic:cNvPicPr/>
                                  </pic:nvPicPr>
                                  <pic:blipFill>
                                    <a:blip r:embed="rId11"/>
                                    <a:stretch>
                                      <a:fillRect/>
                                    </a:stretch>
                                  </pic:blipFill>
                                  <pic:spPr>
                                    <a:xfrm>
                                      <a:off x="0" y="0"/>
                                      <a:ext cx="5991860" cy="2649855"/>
                                    </a:xfrm>
                                    <a:prstGeom prst="rect">
                                      <a:avLst/>
                                    </a:prstGeom>
                                  </pic:spPr>
                                </pic:pic>
                              </a:graphicData>
                            </a:graphic>
                          </wp:inline>
                        </w:drawing>
                      </w:r>
                    </w:p>
                    <w:p w14:paraId="4873479F" w14:textId="77777777" w:rsidR="00697AEF" w:rsidRDefault="00697AEF" w:rsidP="00697AEF">
                      <w:pPr>
                        <w:jc w:val="center"/>
                        <w:rPr>
                          <w:rtl/>
                        </w:rPr>
                      </w:pPr>
                    </w:p>
                    <w:p w14:paraId="098F698B" w14:textId="3BF1A88B" w:rsidR="00697AEF" w:rsidRDefault="00325923" w:rsidP="00697AEF">
                      <w:pPr>
                        <w:jc w:val="center"/>
                        <w:rPr>
                          <w:rtl/>
                        </w:rPr>
                      </w:pPr>
                      <w:r>
                        <w:rPr>
                          <w:noProof/>
                        </w:rPr>
                        <w:drawing>
                          <wp:inline distT="0" distB="0" distL="0" distR="0" wp14:anchorId="40DBBD87" wp14:editId="4DB5F30B">
                            <wp:extent cx="5422900" cy="1666065"/>
                            <wp:effectExtent l="0" t="0" r="6350" b="0"/>
                            <wp:docPr id="510215138" name="Picture 8"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5138" name="Picture 8" descr="A white square with black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9107" cy="1671044"/>
                                    </a:xfrm>
                                    <a:prstGeom prst="rect">
                                      <a:avLst/>
                                    </a:prstGeom>
                                    <a:noFill/>
                                  </pic:spPr>
                                </pic:pic>
                              </a:graphicData>
                            </a:graphic>
                          </wp:inline>
                        </w:drawing>
                      </w:r>
                    </w:p>
                    <w:p w14:paraId="5DD0B79C" w14:textId="090FBB27" w:rsidR="00697AEF" w:rsidRDefault="00325923" w:rsidP="00697AEF">
                      <w:pPr>
                        <w:jc w:val="center"/>
                        <w:rPr>
                          <w:rtl/>
                        </w:rPr>
                      </w:pPr>
                      <w:r>
                        <w:rPr>
                          <w:noProof/>
                        </w:rPr>
                        <w:drawing>
                          <wp:inline distT="0" distB="0" distL="0" distR="0" wp14:anchorId="3B8B83DC" wp14:editId="03EE00B4">
                            <wp:extent cx="5226050" cy="1336974"/>
                            <wp:effectExtent l="0" t="0" r="0" b="0"/>
                            <wp:docPr id="924868660"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68660" name="Picture 1" descr="A white square with black text&#10;&#10;Description automatically generated"/>
                                    <pic:cNvPicPr/>
                                  </pic:nvPicPr>
                                  <pic:blipFill>
                                    <a:blip r:embed="rId13"/>
                                    <a:stretch>
                                      <a:fillRect/>
                                    </a:stretch>
                                  </pic:blipFill>
                                  <pic:spPr>
                                    <a:xfrm>
                                      <a:off x="0" y="0"/>
                                      <a:ext cx="5252601" cy="1343767"/>
                                    </a:xfrm>
                                    <a:prstGeom prst="rect">
                                      <a:avLst/>
                                    </a:prstGeom>
                                  </pic:spPr>
                                </pic:pic>
                              </a:graphicData>
                            </a:graphic>
                          </wp:inline>
                        </w:drawing>
                      </w:r>
                    </w:p>
                    <w:p w14:paraId="2B20CBC4" w14:textId="70C1A923" w:rsidR="00697AEF" w:rsidRDefault="00325923" w:rsidP="00697AEF">
                      <w:pPr>
                        <w:jc w:val="center"/>
                        <w:rPr>
                          <w:rtl/>
                        </w:rPr>
                      </w:pPr>
                      <w:r>
                        <w:rPr>
                          <w:noProof/>
                        </w:rPr>
                        <w:drawing>
                          <wp:inline distT="0" distB="0" distL="0" distR="0" wp14:anchorId="50829F0C" wp14:editId="60009F02">
                            <wp:extent cx="5251450" cy="1370185"/>
                            <wp:effectExtent l="0" t="0" r="6350" b="1905"/>
                            <wp:docPr id="1077749983"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49983" name="Picture 1" descr="A white square with black text&#10;&#10;Description automatically generated"/>
                                    <pic:cNvPicPr/>
                                  </pic:nvPicPr>
                                  <pic:blipFill>
                                    <a:blip r:embed="rId14"/>
                                    <a:stretch>
                                      <a:fillRect/>
                                    </a:stretch>
                                  </pic:blipFill>
                                  <pic:spPr>
                                    <a:xfrm>
                                      <a:off x="0" y="0"/>
                                      <a:ext cx="5276647" cy="1376759"/>
                                    </a:xfrm>
                                    <a:prstGeom prst="rect">
                                      <a:avLst/>
                                    </a:prstGeom>
                                  </pic:spPr>
                                </pic:pic>
                              </a:graphicData>
                            </a:graphic>
                          </wp:inline>
                        </w:drawing>
                      </w:r>
                    </w:p>
                    <w:p w14:paraId="43F2A142" w14:textId="2ECE969F" w:rsidR="00697AEF" w:rsidRDefault="00697AEF" w:rsidP="00697AEF">
                      <w:pPr>
                        <w:bidi w:val="0"/>
                      </w:pPr>
                      <w:r>
                        <w:rPr>
                          <w:rtl/>
                        </w:rPr>
                        <w:tab/>
                      </w:r>
                      <w:r w:rsidR="00325923">
                        <w:rPr>
                          <w:noProof/>
                        </w:rPr>
                        <w:drawing>
                          <wp:inline distT="0" distB="0" distL="0" distR="0" wp14:anchorId="46751BDE" wp14:editId="0C7A3D16">
                            <wp:extent cx="5232400" cy="1209396"/>
                            <wp:effectExtent l="0" t="0" r="6350" b="0"/>
                            <wp:docPr id="734240358"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0358" name="Picture 1" descr="A green rectangle with black text&#10;&#10;Description automatically generated"/>
                                    <pic:cNvPicPr/>
                                  </pic:nvPicPr>
                                  <pic:blipFill>
                                    <a:blip r:embed="rId15"/>
                                    <a:stretch>
                                      <a:fillRect/>
                                    </a:stretch>
                                  </pic:blipFill>
                                  <pic:spPr>
                                    <a:xfrm>
                                      <a:off x="0" y="0"/>
                                      <a:ext cx="5278824" cy="1220126"/>
                                    </a:xfrm>
                                    <a:prstGeom prst="rect">
                                      <a:avLst/>
                                    </a:prstGeom>
                                  </pic:spPr>
                                </pic:pic>
                              </a:graphicData>
                            </a:graphic>
                          </wp:inline>
                        </w:drawing>
                      </w:r>
                    </w:p>
                    <w:p w14:paraId="4E212B61" w14:textId="18B3E38D" w:rsidR="00697AEF" w:rsidRDefault="00697AEF" w:rsidP="00697AEF">
                      <w:pPr>
                        <w:jc w:val="center"/>
                        <w:rPr>
                          <w:rtl/>
                        </w:rPr>
                      </w:pPr>
                    </w:p>
                    <w:p w14:paraId="709DD27E" w14:textId="78181F73" w:rsidR="00697AEF" w:rsidRDefault="00697AEF" w:rsidP="00697AEF">
                      <w:pPr>
                        <w:jc w:val="center"/>
                        <w:rPr>
                          <w:rtl/>
                        </w:rPr>
                      </w:pPr>
                    </w:p>
                    <w:p w14:paraId="71A11FE9" w14:textId="68D46305" w:rsidR="00697AEF" w:rsidRDefault="00697AEF" w:rsidP="00697AEF">
                      <w:pPr>
                        <w:jc w:val="center"/>
                        <w:rPr>
                          <w:rtl/>
                        </w:rPr>
                      </w:pPr>
                    </w:p>
                    <w:p w14:paraId="4D521C77" w14:textId="77777777" w:rsidR="00697AEF" w:rsidRDefault="00697AEF" w:rsidP="00697AEF">
                      <w:pPr>
                        <w:jc w:val="center"/>
                        <w:rPr>
                          <w:rtl/>
                        </w:rPr>
                      </w:pPr>
                    </w:p>
                    <w:p w14:paraId="621ACD95" w14:textId="69737BFC" w:rsidR="00697AEF" w:rsidRDefault="00697AEF" w:rsidP="00697AEF">
                      <w:pPr>
                        <w:jc w:val="center"/>
                        <w:rPr>
                          <w:rtl/>
                        </w:rPr>
                      </w:pPr>
                    </w:p>
                    <w:p w14:paraId="394DAA7E" w14:textId="77777777" w:rsidR="00697AEF" w:rsidRDefault="00697AEF" w:rsidP="00697AEF">
                      <w:pPr>
                        <w:jc w:val="center"/>
                        <w:rPr>
                          <w:rtl/>
                        </w:rPr>
                      </w:pPr>
                    </w:p>
                    <w:p w14:paraId="739263AF" w14:textId="77777777" w:rsidR="00697AEF" w:rsidRDefault="00697AEF" w:rsidP="00697AEF">
                      <w:pPr>
                        <w:jc w:val="center"/>
                        <w:rPr>
                          <w:rtl/>
                        </w:rPr>
                      </w:pPr>
                    </w:p>
                    <w:p w14:paraId="52072E74" w14:textId="262B889F" w:rsidR="00697AEF" w:rsidRDefault="00697AEF" w:rsidP="00697AEF">
                      <w:pPr>
                        <w:jc w:val="center"/>
                        <w:rPr>
                          <w:rtl/>
                        </w:rPr>
                      </w:pPr>
                    </w:p>
                    <w:p w14:paraId="788DF7F9" w14:textId="77777777" w:rsidR="00697AEF" w:rsidRDefault="00697AEF" w:rsidP="00697AEF">
                      <w:pPr>
                        <w:jc w:val="center"/>
                        <w:rPr>
                          <w:rtl/>
                        </w:rPr>
                      </w:pPr>
                    </w:p>
                    <w:p w14:paraId="796EF182" w14:textId="4BC059E2" w:rsidR="00697AEF" w:rsidRDefault="00FE55FF" w:rsidP="00697AEF">
                      <w:pPr>
                        <w:jc w:val="center"/>
                        <w:rPr>
                          <w:rtl/>
                        </w:rPr>
                      </w:pPr>
                      <w:r>
                        <w:rPr>
                          <w:noProof/>
                        </w:rPr>
                        <w:drawing>
                          <wp:inline distT="0" distB="0" distL="0" distR="0" wp14:anchorId="2D450AD8" wp14:editId="52F1481E">
                            <wp:extent cx="5991860" cy="1384935"/>
                            <wp:effectExtent l="0" t="0" r="8890" b="5715"/>
                            <wp:docPr id="1748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2258" name=""/>
                                    <pic:cNvPicPr/>
                                  </pic:nvPicPr>
                                  <pic:blipFill>
                                    <a:blip r:embed="rId15"/>
                                    <a:stretch>
                                      <a:fillRect/>
                                    </a:stretch>
                                  </pic:blipFill>
                                  <pic:spPr>
                                    <a:xfrm>
                                      <a:off x="0" y="0"/>
                                      <a:ext cx="5991860" cy="1384935"/>
                                    </a:xfrm>
                                    <a:prstGeom prst="rect">
                                      <a:avLst/>
                                    </a:prstGeom>
                                  </pic:spPr>
                                </pic:pic>
                              </a:graphicData>
                            </a:graphic>
                          </wp:inline>
                        </w:drawing>
                      </w:r>
                    </w:p>
                    <w:p w14:paraId="53BEDD8A" w14:textId="0F1AED29" w:rsidR="00697AEF" w:rsidRDefault="00697AEF" w:rsidP="00697AEF">
                      <w:pPr>
                        <w:jc w:val="center"/>
                        <w:rPr>
                          <w:rtl/>
                        </w:rPr>
                      </w:pPr>
                    </w:p>
                    <w:p w14:paraId="5C45DAC9" w14:textId="77777777" w:rsidR="00697AEF" w:rsidRDefault="00697AEF" w:rsidP="00697AEF">
                      <w:pPr>
                        <w:jc w:val="center"/>
                        <w:rPr>
                          <w:rtl/>
                        </w:rPr>
                      </w:pPr>
                    </w:p>
                    <w:p w14:paraId="7EE7412F" w14:textId="77777777" w:rsidR="00697AEF" w:rsidRDefault="00697AEF" w:rsidP="00697AEF">
                      <w:pPr>
                        <w:jc w:val="center"/>
                        <w:rPr>
                          <w:rtl/>
                        </w:rPr>
                      </w:pPr>
                    </w:p>
                    <w:p w14:paraId="08BCA50F" w14:textId="77777777" w:rsidR="00697AEF" w:rsidRDefault="00697AEF" w:rsidP="00697AEF">
                      <w:pPr>
                        <w:jc w:val="center"/>
                        <w:rPr>
                          <w:rtl/>
                        </w:rPr>
                      </w:pPr>
                    </w:p>
                    <w:p w14:paraId="4814E307" w14:textId="77777777" w:rsidR="00697AEF" w:rsidRDefault="00697AEF" w:rsidP="00697AEF">
                      <w:pPr>
                        <w:jc w:val="center"/>
                        <w:rPr>
                          <w:rtl/>
                        </w:rPr>
                      </w:pPr>
                    </w:p>
                    <w:p w14:paraId="64564E52" w14:textId="77777777" w:rsidR="00697AEF" w:rsidRDefault="00697AEF" w:rsidP="00697AEF">
                      <w:pPr>
                        <w:jc w:val="center"/>
                        <w:rPr>
                          <w:rtl/>
                        </w:rPr>
                      </w:pPr>
                    </w:p>
                    <w:p w14:paraId="5E078444" w14:textId="77777777" w:rsidR="00697AEF" w:rsidRDefault="00697AEF" w:rsidP="00697AEF">
                      <w:pPr>
                        <w:jc w:val="center"/>
                        <w:rPr>
                          <w:rtl/>
                        </w:rPr>
                      </w:pPr>
                    </w:p>
                    <w:p w14:paraId="616A14CB" w14:textId="77777777" w:rsidR="00697AEF" w:rsidRDefault="00697AEF" w:rsidP="00697AEF">
                      <w:pPr>
                        <w:jc w:val="center"/>
                        <w:rPr>
                          <w:rtl/>
                        </w:rPr>
                      </w:pPr>
                    </w:p>
                    <w:p w14:paraId="3DACA5C2" w14:textId="77777777" w:rsidR="00697AEF" w:rsidRDefault="00697AEF" w:rsidP="00697AEF"/>
                    <w:p w14:paraId="235FE08A" w14:textId="77777777" w:rsidR="00697AEF" w:rsidRDefault="00697AEF" w:rsidP="00697AEF"/>
                    <w:p w14:paraId="3035D88A" w14:textId="77777777" w:rsidR="00697AEF" w:rsidRDefault="00697AEF" w:rsidP="00697AEF"/>
                    <w:p w14:paraId="1CC0E7C6" w14:textId="77777777" w:rsidR="00697AEF" w:rsidRDefault="00697AEF" w:rsidP="00697AEF"/>
                    <w:p w14:paraId="2F884EE7" w14:textId="77777777" w:rsidR="00697AEF" w:rsidRDefault="00697AEF" w:rsidP="00697AEF"/>
                    <w:p w14:paraId="1B47C1B2" w14:textId="77777777" w:rsidR="00697AEF" w:rsidRDefault="00697AEF" w:rsidP="00697AEF"/>
                    <w:p w14:paraId="2ADE91F9" w14:textId="77777777" w:rsidR="00697AEF" w:rsidRDefault="00697AEF" w:rsidP="00697AEF"/>
                  </w:txbxContent>
                </v:textbox>
                <w10:wrap anchorx="margin"/>
              </v:rect>
            </w:pict>
          </mc:Fallback>
        </mc:AlternateContent>
      </w:r>
      <w:r w:rsidR="00C54C4C">
        <w:rPr>
          <w:rtl/>
        </w:rPr>
        <w:br w:type="page"/>
      </w:r>
    </w:p>
    <w:p w14:paraId="75FC430D" w14:textId="56CC9075" w:rsidR="00C54C4C" w:rsidRDefault="00FE55FF" w:rsidP="00325923">
      <w:pPr>
        <w:rPr>
          <w:rtl/>
        </w:rPr>
      </w:pPr>
      <w:r>
        <w:rPr>
          <w:noProof/>
        </w:rPr>
        <w:lastRenderedPageBreak/>
        <mc:AlternateContent>
          <mc:Choice Requires="wps">
            <w:drawing>
              <wp:anchor distT="0" distB="0" distL="114300" distR="114300" simplePos="0" relativeHeight="251737088" behindDoc="0" locked="0" layoutInCell="1" allowOverlap="1" wp14:anchorId="5AD30DA1" wp14:editId="6552AAE2">
                <wp:simplePos x="0" y="0"/>
                <wp:positionH relativeFrom="margin">
                  <wp:posOffset>101795</wp:posOffset>
                </wp:positionH>
                <wp:positionV relativeFrom="paragraph">
                  <wp:posOffset>-527783</wp:posOffset>
                </wp:positionV>
                <wp:extent cx="5469988" cy="126023"/>
                <wp:effectExtent l="0" t="0" r="0" b="7620"/>
                <wp:wrapNone/>
                <wp:docPr id="1054024408" name="Text Box 1"/>
                <wp:cNvGraphicFramePr/>
                <a:graphic xmlns:a="http://schemas.openxmlformats.org/drawingml/2006/main">
                  <a:graphicData uri="http://schemas.microsoft.com/office/word/2010/wordprocessingShape">
                    <wps:wsp>
                      <wps:cNvSpPr txBox="1"/>
                      <wps:spPr>
                        <a:xfrm>
                          <a:off x="0" y="0"/>
                          <a:ext cx="5469988" cy="126023"/>
                        </a:xfrm>
                        <a:prstGeom prst="rect">
                          <a:avLst/>
                        </a:prstGeom>
                        <a:solidFill>
                          <a:prstClr val="white"/>
                        </a:solidFill>
                        <a:ln>
                          <a:noFill/>
                        </a:ln>
                      </wps:spPr>
                      <wps:txbx>
                        <w:txbxContent>
                          <w:p w14:paraId="12DE89E9" w14:textId="1C439F95" w:rsidR="00FE55FF" w:rsidRPr="00AE706E" w:rsidRDefault="00FE55FF" w:rsidP="00FE55FF">
                            <w:pPr>
                              <w:pStyle w:val="Caption"/>
                              <w:rPr>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5</w:t>
                            </w:r>
                            <w:r>
                              <w:rPr>
                                <w:rtl/>
                              </w:rPr>
                              <w:fldChar w:fldCharType="end"/>
                            </w:r>
                            <w:r>
                              <w:rPr>
                                <w:noProof/>
                              </w:rPr>
                              <w:t>buy cat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30DA1" id="_x0000_s1049" type="#_x0000_t202" style="position:absolute;left:0;text-align:left;margin-left:8pt;margin-top:-41.55pt;width:430.7pt;height:9.9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loHAIAAEMEAAAOAAAAZHJzL2Uyb0RvYy54bWysU8Fu2zAMvQ/YPwi6L06yLWiNOEWWIsOA&#10;oC2QDj0rshQLkEWNUmJnXz/KjpOu22nYRaZJ6lHke5zftbVlR4XBgCv4ZDTmTDkJpXH7gn9/Xn+4&#10;4SxE4UphwamCn1Tgd4v37+aNz9UUKrClQkYgLuSNL3gVo8+zLMhK1SKMwCtHQQ1Yi0i/uM9KFA2h&#10;1zabjsezrAEsPYJUIZD3vg/yRYevtZLxUeugIrMFp7fF7sTu3KUzW8xFvkfhKyPPzxD/8IpaGEdF&#10;L1D3Igp2QPMHVG0kQgAdRxLqDLQ2UnU9UDeT8ZtutpXwquuFhhP8ZUzh/8HKh+PWPyGL7RdoicA0&#10;kMaHPJAz9dNqrNOXXsooTiM8Xcam2sgkOT9/mt3e3hDRkmKT6Ww8/ZhgsuttjyF+VVCzZBQciZZu&#10;WuK4CbFPHVJSsQDWlGtjbfpJgZVFdhREYVOZqM7gv2VZl3IdpFs9YPJk11aSFdtdy0xZ8P6BybWD&#10;8kTtI/TKCF6uDRXciBCfBJIUqGOSd3ykQ1toCg5ni7MK8Off/CmfGKIoZw1Jq+Dhx0Gg4sx+c8Rd&#10;0uFg4GDsBsMd6hVQqxNaHC87ky5gtINXI9QvpPplqkIh4STVKngczFXsBU5bI9Vy2SWR2ryIG7f1&#10;MkEPg31uXwT6My2RCH2AQXQif8NOn9uPeXmIoE1H3XWK53mTUjvyz1uVVuH1f5d13f3FLwAAAP//&#10;AwBQSwMEFAAGAAgAAAAhADvPpI/gAAAACgEAAA8AAABkcnMvZG93bnJldi54bWxMj8FOwzAQRO9I&#10;/IO1SFxQ67RBaZTGqaCFGxxaqp7dZJtExOvIdpr071lOcJzZ0eybfDOZTlzR+daSgsU8AoFU2qql&#10;WsHx632WgvBBU6U7S6jghh42xf1drrPKjrTH6yHUgkvIZ1pBE0KfSenLBo32c9sj8e1indGBpatl&#10;5fTI5aaTyyhKpNEt8YdG97htsPw+DEZBsnPDuKft0+749qE/+3p5er2dlHp8mF7WIAJO4S8Mv/iM&#10;DgUzne1AlRcd64SnBAWzNF6A4EC6Wj2DOLOTxDHIIpf/JxQ/AAAA//8DAFBLAQItABQABgAIAAAA&#10;IQC2gziS/gAAAOEBAAATAAAAAAAAAAAAAAAAAAAAAABbQ29udGVudF9UeXBlc10ueG1sUEsBAi0A&#10;FAAGAAgAAAAhADj9If/WAAAAlAEAAAsAAAAAAAAAAAAAAAAALwEAAF9yZWxzLy5yZWxzUEsBAi0A&#10;FAAGAAgAAAAhAMZkaWgcAgAAQwQAAA4AAAAAAAAAAAAAAAAALgIAAGRycy9lMm9Eb2MueG1sUEsB&#10;Ai0AFAAGAAgAAAAhADvPpI/gAAAACgEAAA8AAAAAAAAAAAAAAAAAdgQAAGRycy9kb3ducmV2Lnht&#10;bFBLBQYAAAAABAAEAPMAAACDBQAAAAA=&#10;" stroked="f">
                <v:textbox inset="0,0,0,0">
                  <w:txbxContent>
                    <w:p w14:paraId="12DE89E9" w14:textId="1C439F95" w:rsidR="00FE55FF" w:rsidRPr="00AE706E" w:rsidRDefault="00FE55FF" w:rsidP="00FE55FF">
                      <w:pPr>
                        <w:pStyle w:val="Caption"/>
                        <w:rPr>
                          <w:rFonts w:hint="cs"/>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5</w:t>
                      </w:r>
                      <w:r>
                        <w:rPr>
                          <w:rtl/>
                        </w:rPr>
                        <w:fldChar w:fldCharType="end"/>
                      </w:r>
                      <w:r>
                        <w:rPr>
                          <w:noProof/>
                        </w:rPr>
                        <w:t>buy cat</w:t>
                      </w:r>
                    </w:p>
                  </w:txbxContent>
                </v:textbox>
                <w10:wrap anchorx="margin"/>
              </v:shape>
            </w:pict>
          </mc:Fallback>
        </mc:AlternateContent>
      </w:r>
      <w:r w:rsidR="00411BFA">
        <w:rPr>
          <w:rFonts w:hint="cs"/>
          <w:noProof/>
        </w:rPr>
        <mc:AlternateContent>
          <mc:Choice Requires="wps">
            <w:drawing>
              <wp:anchor distT="0" distB="0" distL="114300" distR="114300" simplePos="0" relativeHeight="251686912" behindDoc="0" locked="0" layoutInCell="1" allowOverlap="1" wp14:anchorId="2C26B39C" wp14:editId="4F962286">
                <wp:simplePos x="0" y="0"/>
                <wp:positionH relativeFrom="margin">
                  <wp:posOffset>-461554</wp:posOffset>
                </wp:positionH>
                <wp:positionV relativeFrom="paragraph">
                  <wp:posOffset>-639445</wp:posOffset>
                </wp:positionV>
                <wp:extent cx="6187440" cy="9989820"/>
                <wp:effectExtent l="0" t="0" r="22860" b="11430"/>
                <wp:wrapNone/>
                <wp:docPr id="188273841" name="Rectangle 1"/>
                <wp:cNvGraphicFramePr/>
                <a:graphic xmlns:a="http://schemas.openxmlformats.org/drawingml/2006/main">
                  <a:graphicData uri="http://schemas.microsoft.com/office/word/2010/wordprocessingShape">
                    <wps:wsp>
                      <wps:cNvSpPr/>
                      <wps:spPr>
                        <a:xfrm>
                          <a:off x="0" y="0"/>
                          <a:ext cx="6187440" cy="998982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0905A183" w14:textId="77777777" w:rsidR="00411BFA" w:rsidRDefault="00411BFA" w:rsidP="00411BFA">
                            <w:pPr>
                              <w:jc w:val="center"/>
                              <w:rPr>
                                <w:rtl/>
                              </w:rPr>
                            </w:pPr>
                          </w:p>
                          <w:p w14:paraId="1E97E925" w14:textId="77BFCBFB" w:rsidR="00411BFA" w:rsidRDefault="00FE55FF" w:rsidP="00411BFA">
                            <w:pPr>
                              <w:jc w:val="center"/>
                              <w:rPr>
                                <w:rtl/>
                              </w:rPr>
                            </w:pPr>
                            <w:r>
                              <w:rPr>
                                <w:noProof/>
                              </w:rPr>
                              <w:drawing>
                                <wp:inline distT="0" distB="0" distL="0" distR="0" wp14:anchorId="140151AD" wp14:editId="15FD7091">
                                  <wp:extent cx="5991860" cy="2649855"/>
                                  <wp:effectExtent l="0" t="0" r="8890" b="0"/>
                                  <wp:docPr id="1355100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0965" name="Picture 1" descr="A screenshot of a computer&#10;&#10;Description automatically generated"/>
                                          <pic:cNvPicPr/>
                                        </pic:nvPicPr>
                                        <pic:blipFill>
                                          <a:blip r:embed="rId11"/>
                                          <a:stretch>
                                            <a:fillRect/>
                                          </a:stretch>
                                        </pic:blipFill>
                                        <pic:spPr>
                                          <a:xfrm>
                                            <a:off x="0" y="0"/>
                                            <a:ext cx="5991860" cy="2649855"/>
                                          </a:xfrm>
                                          <a:prstGeom prst="rect">
                                            <a:avLst/>
                                          </a:prstGeom>
                                        </pic:spPr>
                                      </pic:pic>
                                    </a:graphicData>
                                  </a:graphic>
                                </wp:inline>
                              </w:drawing>
                            </w:r>
                          </w:p>
                          <w:p w14:paraId="44D7E651" w14:textId="524A449D" w:rsidR="00411BFA" w:rsidRDefault="00325923" w:rsidP="00411BFA">
                            <w:pPr>
                              <w:jc w:val="center"/>
                              <w:rPr>
                                <w:rtl/>
                              </w:rPr>
                            </w:pPr>
                            <w:r>
                              <w:rPr>
                                <w:noProof/>
                              </w:rPr>
                              <w:drawing>
                                <wp:inline distT="0" distB="0" distL="0" distR="0" wp14:anchorId="06371F11" wp14:editId="6E24E3C1">
                                  <wp:extent cx="5991860" cy="6671945"/>
                                  <wp:effectExtent l="0" t="0" r="8890" b="0"/>
                                  <wp:docPr id="1645651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51539" name="Picture 1" descr="A screenshot of a computer&#10;&#10;Description automatically generated"/>
                                          <pic:cNvPicPr/>
                                        </pic:nvPicPr>
                                        <pic:blipFill>
                                          <a:blip r:embed="rId16"/>
                                          <a:stretch>
                                            <a:fillRect/>
                                          </a:stretch>
                                        </pic:blipFill>
                                        <pic:spPr>
                                          <a:xfrm>
                                            <a:off x="0" y="0"/>
                                            <a:ext cx="5991860" cy="6671945"/>
                                          </a:xfrm>
                                          <a:prstGeom prst="rect">
                                            <a:avLst/>
                                          </a:prstGeom>
                                        </pic:spPr>
                                      </pic:pic>
                                    </a:graphicData>
                                  </a:graphic>
                                </wp:inline>
                              </w:drawing>
                            </w:r>
                          </w:p>
                          <w:p w14:paraId="29AB7BE8" w14:textId="5F5D010E" w:rsidR="00411BFA" w:rsidRDefault="00411BFA" w:rsidP="00411BFA">
                            <w:pPr>
                              <w:jc w:val="center"/>
                              <w:rPr>
                                <w:rtl/>
                              </w:rPr>
                            </w:pPr>
                          </w:p>
                          <w:p w14:paraId="32BD3BE3" w14:textId="77777777" w:rsidR="00411BFA" w:rsidRDefault="00411BFA" w:rsidP="00411BFA">
                            <w:pPr>
                              <w:jc w:val="center"/>
                              <w:rPr>
                                <w:rtl/>
                              </w:rPr>
                            </w:pPr>
                          </w:p>
                          <w:p w14:paraId="20AF4DAE" w14:textId="77777777" w:rsidR="00411BFA" w:rsidRDefault="00411BFA" w:rsidP="00411BFA">
                            <w:pPr>
                              <w:jc w:val="center"/>
                              <w:rPr>
                                <w:rtl/>
                              </w:rPr>
                            </w:pPr>
                          </w:p>
                          <w:p w14:paraId="0043DA5E" w14:textId="77777777" w:rsidR="00411BFA" w:rsidRDefault="00411BFA" w:rsidP="00411BFA">
                            <w:pPr>
                              <w:bidi w:val="0"/>
                            </w:pPr>
                            <w:r>
                              <w:rPr>
                                <w:rtl/>
                              </w:rPr>
                              <w:tab/>
                            </w:r>
                          </w:p>
                          <w:p w14:paraId="461CE692" w14:textId="77777777" w:rsidR="00411BFA" w:rsidRDefault="00411BFA" w:rsidP="00411BFA">
                            <w:pPr>
                              <w:jc w:val="center"/>
                              <w:rPr>
                                <w:rtl/>
                              </w:rPr>
                            </w:pPr>
                          </w:p>
                          <w:p w14:paraId="5DC63F23" w14:textId="77777777" w:rsidR="00411BFA" w:rsidRDefault="00411BFA" w:rsidP="00411BFA">
                            <w:pPr>
                              <w:jc w:val="center"/>
                              <w:rPr>
                                <w:rtl/>
                              </w:rPr>
                            </w:pPr>
                          </w:p>
                          <w:p w14:paraId="1971109D" w14:textId="77777777" w:rsidR="00411BFA" w:rsidRDefault="00411BFA" w:rsidP="00411BFA">
                            <w:pPr>
                              <w:jc w:val="center"/>
                              <w:rPr>
                                <w:rtl/>
                              </w:rPr>
                            </w:pPr>
                          </w:p>
                          <w:p w14:paraId="219703EB" w14:textId="77777777" w:rsidR="00411BFA" w:rsidRDefault="00411BFA" w:rsidP="00411BFA">
                            <w:pPr>
                              <w:jc w:val="center"/>
                              <w:rPr>
                                <w:rtl/>
                              </w:rPr>
                            </w:pPr>
                          </w:p>
                          <w:p w14:paraId="397E20A5" w14:textId="0B81716C" w:rsidR="00411BFA" w:rsidRDefault="00411BFA" w:rsidP="00411BFA">
                            <w:pPr>
                              <w:jc w:val="center"/>
                              <w:rPr>
                                <w:rFonts w:hint="cs"/>
                                <w:rtl/>
                              </w:rPr>
                            </w:pPr>
                          </w:p>
                          <w:p w14:paraId="2A143651" w14:textId="3A30020D" w:rsidR="00411BFA" w:rsidRDefault="00411BFA" w:rsidP="00411BFA">
                            <w:pPr>
                              <w:jc w:val="center"/>
                              <w:rPr>
                                <w:rtl/>
                              </w:rPr>
                            </w:pPr>
                          </w:p>
                          <w:p w14:paraId="6474902C" w14:textId="77777777" w:rsidR="00411BFA" w:rsidRDefault="00411BFA" w:rsidP="00411BFA">
                            <w:pPr>
                              <w:jc w:val="center"/>
                              <w:rPr>
                                <w:rtl/>
                              </w:rPr>
                            </w:pPr>
                          </w:p>
                          <w:p w14:paraId="66CBE483" w14:textId="77777777" w:rsidR="00411BFA" w:rsidRDefault="00411BFA" w:rsidP="00411BFA">
                            <w:pPr>
                              <w:jc w:val="center"/>
                              <w:rPr>
                                <w:rtl/>
                              </w:rPr>
                            </w:pPr>
                          </w:p>
                          <w:p w14:paraId="370A7172" w14:textId="77777777" w:rsidR="00411BFA" w:rsidRDefault="00411BFA" w:rsidP="00411BFA">
                            <w:pPr>
                              <w:jc w:val="center"/>
                              <w:rPr>
                                <w:rtl/>
                              </w:rPr>
                            </w:pPr>
                          </w:p>
                          <w:p w14:paraId="26AF05EC" w14:textId="77777777" w:rsidR="00411BFA" w:rsidRDefault="00411BFA" w:rsidP="00411BFA">
                            <w:pPr>
                              <w:jc w:val="center"/>
                              <w:rPr>
                                <w:rtl/>
                              </w:rPr>
                            </w:pPr>
                          </w:p>
                          <w:p w14:paraId="2382EA9B" w14:textId="35276842" w:rsidR="00411BFA" w:rsidRDefault="00411BFA" w:rsidP="00411BFA">
                            <w:pPr>
                              <w:jc w:val="center"/>
                              <w:rPr>
                                <w:rFonts w:hint="cs"/>
                                <w:rtl/>
                              </w:rPr>
                            </w:pPr>
                          </w:p>
                          <w:p w14:paraId="6BB25B06" w14:textId="7EE5F761" w:rsidR="00411BFA" w:rsidRDefault="00411BFA" w:rsidP="00411BFA">
                            <w:pPr>
                              <w:jc w:val="center"/>
                              <w:rPr>
                                <w:rtl/>
                              </w:rPr>
                            </w:pPr>
                          </w:p>
                          <w:p w14:paraId="345AED71" w14:textId="77777777" w:rsidR="00411BFA" w:rsidRDefault="00411BFA" w:rsidP="00411BFA">
                            <w:pPr>
                              <w:jc w:val="center"/>
                              <w:rPr>
                                <w:rtl/>
                              </w:rPr>
                            </w:pPr>
                          </w:p>
                          <w:p w14:paraId="1F53D00F" w14:textId="77777777" w:rsidR="00411BFA" w:rsidRDefault="00411BFA" w:rsidP="00411BFA">
                            <w:pPr>
                              <w:jc w:val="center"/>
                              <w:rPr>
                                <w:rtl/>
                              </w:rPr>
                            </w:pPr>
                          </w:p>
                          <w:p w14:paraId="6D619847" w14:textId="77777777" w:rsidR="00411BFA" w:rsidRDefault="00411BFA" w:rsidP="00411BFA">
                            <w:pPr>
                              <w:jc w:val="center"/>
                              <w:rPr>
                                <w:rtl/>
                              </w:rPr>
                            </w:pPr>
                          </w:p>
                          <w:p w14:paraId="541BCAE9" w14:textId="77777777" w:rsidR="00411BFA" w:rsidRDefault="00411BFA" w:rsidP="00411BFA">
                            <w:pPr>
                              <w:jc w:val="center"/>
                              <w:rPr>
                                <w:rtl/>
                              </w:rPr>
                            </w:pPr>
                          </w:p>
                          <w:p w14:paraId="494434DF" w14:textId="77777777" w:rsidR="00411BFA" w:rsidRDefault="00411BFA" w:rsidP="00411BFA">
                            <w:pPr>
                              <w:jc w:val="center"/>
                              <w:rPr>
                                <w:rtl/>
                              </w:rPr>
                            </w:pPr>
                          </w:p>
                          <w:p w14:paraId="58AD1BE3" w14:textId="77777777" w:rsidR="00411BFA" w:rsidRDefault="00411BFA" w:rsidP="00411BFA">
                            <w:pPr>
                              <w:jc w:val="center"/>
                              <w:rPr>
                                <w:rtl/>
                              </w:rPr>
                            </w:pPr>
                          </w:p>
                          <w:p w14:paraId="0413BB3F" w14:textId="77777777" w:rsidR="00411BFA" w:rsidRDefault="00411BFA" w:rsidP="00411BFA"/>
                          <w:p w14:paraId="040302F5" w14:textId="77777777" w:rsidR="00411BFA" w:rsidRDefault="00411BFA" w:rsidP="00411BFA"/>
                          <w:p w14:paraId="029524C9" w14:textId="77777777" w:rsidR="00411BFA" w:rsidRDefault="00411BFA" w:rsidP="00411BFA"/>
                          <w:p w14:paraId="2EB0D3D7" w14:textId="77777777" w:rsidR="00411BFA" w:rsidRDefault="00411BFA" w:rsidP="00411BFA"/>
                          <w:p w14:paraId="50BBA803" w14:textId="77777777" w:rsidR="00411BFA" w:rsidRDefault="00411BFA" w:rsidP="00411BFA"/>
                          <w:p w14:paraId="4A2961D1" w14:textId="77777777" w:rsidR="00411BFA" w:rsidRDefault="00411BFA" w:rsidP="00411BFA"/>
                          <w:p w14:paraId="309A69E4" w14:textId="77777777" w:rsidR="00411BFA" w:rsidRDefault="00411BFA" w:rsidP="00411BFA"/>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6B39C" id="_x0000_s1054" style="position:absolute;left:0;text-align:left;margin-left:-36.35pt;margin-top:-50.35pt;width:487.2pt;height:786.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nLcQIAAEQFAAAOAAAAZHJzL2Uyb0RvYy54bWysVEtPGzEQvlfqf7B8L5uNKCQRGxSBqCoh&#10;QEDF2fHaZFWvxx072U1/fcfeRyKaU9WLX/P8Zr7x1XVbG7ZT6CuwBc/PJpwpK6Gs7HvBf7zefZlx&#10;5oOwpTBgVcH3yvPr5edPV41bqClswJQKGTmxftG4gm9CcIss83KjauHPwClLQg1Yi0BXfM9KFA15&#10;r002nUwusgawdAhSeU+vt52QL5N/rZUMj1p7FZgpOOUW0oppXcc1W16JxTsKt6lkn4b4hyxqUVkK&#10;Orq6FUGwLVZ/uaorieBBhzMJdQZaV1IlDIQmn3xA87IRTiUsVBzvxjL5/+dWPuxe3BNSGRrnF56O&#10;EUWrsY475cfaVKz9WCzVBibp8SKfXZ6fU00lyebz2Xw2TeXMDuYOffimoGbxUHCkbqQiid29DxSS&#10;VAeVGM3YuHowVXlXGZMukQfqxiDbCeqgkFLZkMeuke2RJt2idXYAkU5hb1Tn+VlpVpWU9jRlkPj1&#10;0e9F79dY0o5mmrIYDfNThmZMpteNZirxbjScnDLskAwRR4sUFWwYjevKAp5yUP4cyqA7/QF9hznC&#10;D+26JdCEeRaRxac1lPsnZAjdIHgn7yrqzb3w4UkgMZ/6SdMcHmnRBpqCQ3/ibAP4+9R71CdCkpSz&#10;hiap4P7XVqDizHy3RNV5nmgS0uX86yXRhOGxZH0ssdv6BqjVOf0bTqZj1A9meNUI9RsN/SpGJZGw&#10;kmIXXAYcLjehm3D6NqRarZIajZsT4d6+OBmdx0JH7r22bwJdT9BA3H6AYerE4gNPO91oaWG1DaCr&#10;ROJDXfsW0KgmfvbfSvwLju9J6/D5Lf8AAAD//wMAUEsDBBQABgAIAAAAIQCzTcK94AAAAA0BAAAP&#10;AAAAZHJzL2Rvd25yZXYueG1sTI/BTsMwDIbvSLxDZCRuW9IO1lGaThMSEgeQxkCcs8a0hcapmqzt&#10;3h5zgttn+dPv38V2dp0YcQitJw3JUoFAqrxtqdbw/va42IAI0ZA1nSfUcMYA2/LyojC59RO94niI&#10;teAQCrnR0MTY51KGqkFnwtL3SLz79IMzkcehlnYwE4e7TqZKraUzLfGFxvT40GD1fTg5Df5Ljuv6&#10;+WO3ejKb1csc9i49T1pfX827exAR5/gnw299rg4ldzr6E9kgOg2LLM1YZUiUYmLlTiUMR3ZvsvQW&#10;ZFnI/1+UPwAAAP//AwBQSwECLQAUAAYACAAAACEAtoM4kv4AAADhAQAAEwAAAAAAAAAAAAAAAAAA&#10;AAAAW0NvbnRlbnRfVHlwZXNdLnhtbFBLAQItABQABgAIAAAAIQA4/SH/1gAAAJQBAAALAAAAAAAA&#10;AAAAAAAAAC8BAABfcmVscy8ucmVsc1BLAQItABQABgAIAAAAIQBZfInLcQIAAEQFAAAOAAAAAAAA&#10;AAAAAAAAAC4CAABkcnMvZTJvRG9jLnhtbFBLAQItABQABgAIAAAAIQCzTcK94AAAAA0BAAAPAAAA&#10;AAAAAAAAAAAAAMsEAABkcnMvZG93bnJldi54bWxQSwUGAAAAAAQABADzAAAA2AUAAAAA&#10;" fillcolor="white [3201]" strokecolor="#4472c4 [3204]" strokeweight="1pt">
                <v:textbox>
                  <w:txbxContent>
                    <w:p w14:paraId="0905A183" w14:textId="77777777" w:rsidR="00411BFA" w:rsidRDefault="00411BFA" w:rsidP="00411BFA">
                      <w:pPr>
                        <w:jc w:val="center"/>
                        <w:rPr>
                          <w:rtl/>
                        </w:rPr>
                      </w:pPr>
                    </w:p>
                    <w:p w14:paraId="1E97E925" w14:textId="77BFCBFB" w:rsidR="00411BFA" w:rsidRDefault="00FE55FF" w:rsidP="00411BFA">
                      <w:pPr>
                        <w:jc w:val="center"/>
                        <w:rPr>
                          <w:rtl/>
                        </w:rPr>
                      </w:pPr>
                      <w:r>
                        <w:rPr>
                          <w:noProof/>
                        </w:rPr>
                        <w:drawing>
                          <wp:inline distT="0" distB="0" distL="0" distR="0" wp14:anchorId="140151AD" wp14:editId="15FD7091">
                            <wp:extent cx="5991860" cy="2649855"/>
                            <wp:effectExtent l="0" t="0" r="8890" b="0"/>
                            <wp:docPr id="1355100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0965" name="Picture 1" descr="A screenshot of a computer&#10;&#10;Description automatically generated"/>
                                    <pic:cNvPicPr/>
                                  </pic:nvPicPr>
                                  <pic:blipFill>
                                    <a:blip r:embed="rId11"/>
                                    <a:stretch>
                                      <a:fillRect/>
                                    </a:stretch>
                                  </pic:blipFill>
                                  <pic:spPr>
                                    <a:xfrm>
                                      <a:off x="0" y="0"/>
                                      <a:ext cx="5991860" cy="2649855"/>
                                    </a:xfrm>
                                    <a:prstGeom prst="rect">
                                      <a:avLst/>
                                    </a:prstGeom>
                                  </pic:spPr>
                                </pic:pic>
                              </a:graphicData>
                            </a:graphic>
                          </wp:inline>
                        </w:drawing>
                      </w:r>
                    </w:p>
                    <w:p w14:paraId="44D7E651" w14:textId="524A449D" w:rsidR="00411BFA" w:rsidRDefault="00325923" w:rsidP="00411BFA">
                      <w:pPr>
                        <w:jc w:val="center"/>
                        <w:rPr>
                          <w:rtl/>
                        </w:rPr>
                      </w:pPr>
                      <w:r>
                        <w:rPr>
                          <w:noProof/>
                        </w:rPr>
                        <w:drawing>
                          <wp:inline distT="0" distB="0" distL="0" distR="0" wp14:anchorId="06371F11" wp14:editId="6E24E3C1">
                            <wp:extent cx="5991860" cy="6671945"/>
                            <wp:effectExtent l="0" t="0" r="8890" b="0"/>
                            <wp:docPr id="1645651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51539" name="Picture 1" descr="A screenshot of a computer&#10;&#10;Description automatically generated"/>
                                    <pic:cNvPicPr/>
                                  </pic:nvPicPr>
                                  <pic:blipFill>
                                    <a:blip r:embed="rId16"/>
                                    <a:stretch>
                                      <a:fillRect/>
                                    </a:stretch>
                                  </pic:blipFill>
                                  <pic:spPr>
                                    <a:xfrm>
                                      <a:off x="0" y="0"/>
                                      <a:ext cx="5991860" cy="6671945"/>
                                    </a:xfrm>
                                    <a:prstGeom prst="rect">
                                      <a:avLst/>
                                    </a:prstGeom>
                                  </pic:spPr>
                                </pic:pic>
                              </a:graphicData>
                            </a:graphic>
                          </wp:inline>
                        </w:drawing>
                      </w:r>
                    </w:p>
                    <w:p w14:paraId="29AB7BE8" w14:textId="5F5D010E" w:rsidR="00411BFA" w:rsidRDefault="00411BFA" w:rsidP="00411BFA">
                      <w:pPr>
                        <w:jc w:val="center"/>
                        <w:rPr>
                          <w:rtl/>
                        </w:rPr>
                      </w:pPr>
                    </w:p>
                    <w:p w14:paraId="32BD3BE3" w14:textId="77777777" w:rsidR="00411BFA" w:rsidRDefault="00411BFA" w:rsidP="00411BFA">
                      <w:pPr>
                        <w:jc w:val="center"/>
                        <w:rPr>
                          <w:rtl/>
                        </w:rPr>
                      </w:pPr>
                    </w:p>
                    <w:p w14:paraId="20AF4DAE" w14:textId="77777777" w:rsidR="00411BFA" w:rsidRDefault="00411BFA" w:rsidP="00411BFA">
                      <w:pPr>
                        <w:jc w:val="center"/>
                        <w:rPr>
                          <w:rtl/>
                        </w:rPr>
                      </w:pPr>
                    </w:p>
                    <w:p w14:paraId="0043DA5E" w14:textId="77777777" w:rsidR="00411BFA" w:rsidRDefault="00411BFA" w:rsidP="00411BFA">
                      <w:pPr>
                        <w:bidi w:val="0"/>
                      </w:pPr>
                      <w:r>
                        <w:rPr>
                          <w:rtl/>
                        </w:rPr>
                        <w:tab/>
                      </w:r>
                    </w:p>
                    <w:p w14:paraId="461CE692" w14:textId="77777777" w:rsidR="00411BFA" w:rsidRDefault="00411BFA" w:rsidP="00411BFA">
                      <w:pPr>
                        <w:jc w:val="center"/>
                        <w:rPr>
                          <w:rtl/>
                        </w:rPr>
                      </w:pPr>
                    </w:p>
                    <w:p w14:paraId="5DC63F23" w14:textId="77777777" w:rsidR="00411BFA" w:rsidRDefault="00411BFA" w:rsidP="00411BFA">
                      <w:pPr>
                        <w:jc w:val="center"/>
                        <w:rPr>
                          <w:rtl/>
                        </w:rPr>
                      </w:pPr>
                    </w:p>
                    <w:p w14:paraId="1971109D" w14:textId="77777777" w:rsidR="00411BFA" w:rsidRDefault="00411BFA" w:rsidP="00411BFA">
                      <w:pPr>
                        <w:jc w:val="center"/>
                        <w:rPr>
                          <w:rtl/>
                        </w:rPr>
                      </w:pPr>
                    </w:p>
                    <w:p w14:paraId="219703EB" w14:textId="77777777" w:rsidR="00411BFA" w:rsidRDefault="00411BFA" w:rsidP="00411BFA">
                      <w:pPr>
                        <w:jc w:val="center"/>
                        <w:rPr>
                          <w:rtl/>
                        </w:rPr>
                      </w:pPr>
                    </w:p>
                    <w:p w14:paraId="397E20A5" w14:textId="0B81716C" w:rsidR="00411BFA" w:rsidRDefault="00411BFA" w:rsidP="00411BFA">
                      <w:pPr>
                        <w:jc w:val="center"/>
                        <w:rPr>
                          <w:rFonts w:hint="cs"/>
                          <w:rtl/>
                        </w:rPr>
                      </w:pPr>
                    </w:p>
                    <w:p w14:paraId="2A143651" w14:textId="3A30020D" w:rsidR="00411BFA" w:rsidRDefault="00411BFA" w:rsidP="00411BFA">
                      <w:pPr>
                        <w:jc w:val="center"/>
                        <w:rPr>
                          <w:rtl/>
                        </w:rPr>
                      </w:pPr>
                    </w:p>
                    <w:p w14:paraId="6474902C" w14:textId="77777777" w:rsidR="00411BFA" w:rsidRDefault="00411BFA" w:rsidP="00411BFA">
                      <w:pPr>
                        <w:jc w:val="center"/>
                        <w:rPr>
                          <w:rtl/>
                        </w:rPr>
                      </w:pPr>
                    </w:p>
                    <w:p w14:paraId="66CBE483" w14:textId="77777777" w:rsidR="00411BFA" w:rsidRDefault="00411BFA" w:rsidP="00411BFA">
                      <w:pPr>
                        <w:jc w:val="center"/>
                        <w:rPr>
                          <w:rtl/>
                        </w:rPr>
                      </w:pPr>
                    </w:p>
                    <w:p w14:paraId="370A7172" w14:textId="77777777" w:rsidR="00411BFA" w:rsidRDefault="00411BFA" w:rsidP="00411BFA">
                      <w:pPr>
                        <w:jc w:val="center"/>
                        <w:rPr>
                          <w:rtl/>
                        </w:rPr>
                      </w:pPr>
                    </w:p>
                    <w:p w14:paraId="26AF05EC" w14:textId="77777777" w:rsidR="00411BFA" w:rsidRDefault="00411BFA" w:rsidP="00411BFA">
                      <w:pPr>
                        <w:jc w:val="center"/>
                        <w:rPr>
                          <w:rtl/>
                        </w:rPr>
                      </w:pPr>
                    </w:p>
                    <w:p w14:paraId="2382EA9B" w14:textId="35276842" w:rsidR="00411BFA" w:rsidRDefault="00411BFA" w:rsidP="00411BFA">
                      <w:pPr>
                        <w:jc w:val="center"/>
                        <w:rPr>
                          <w:rFonts w:hint="cs"/>
                          <w:rtl/>
                        </w:rPr>
                      </w:pPr>
                    </w:p>
                    <w:p w14:paraId="6BB25B06" w14:textId="7EE5F761" w:rsidR="00411BFA" w:rsidRDefault="00411BFA" w:rsidP="00411BFA">
                      <w:pPr>
                        <w:jc w:val="center"/>
                        <w:rPr>
                          <w:rtl/>
                        </w:rPr>
                      </w:pPr>
                    </w:p>
                    <w:p w14:paraId="345AED71" w14:textId="77777777" w:rsidR="00411BFA" w:rsidRDefault="00411BFA" w:rsidP="00411BFA">
                      <w:pPr>
                        <w:jc w:val="center"/>
                        <w:rPr>
                          <w:rtl/>
                        </w:rPr>
                      </w:pPr>
                    </w:p>
                    <w:p w14:paraId="1F53D00F" w14:textId="77777777" w:rsidR="00411BFA" w:rsidRDefault="00411BFA" w:rsidP="00411BFA">
                      <w:pPr>
                        <w:jc w:val="center"/>
                        <w:rPr>
                          <w:rtl/>
                        </w:rPr>
                      </w:pPr>
                    </w:p>
                    <w:p w14:paraId="6D619847" w14:textId="77777777" w:rsidR="00411BFA" w:rsidRDefault="00411BFA" w:rsidP="00411BFA">
                      <w:pPr>
                        <w:jc w:val="center"/>
                        <w:rPr>
                          <w:rtl/>
                        </w:rPr>
                      </w:pPr>
                    </w:p>
                    <w:p w14:paraId="541BCAE9" w14:textId="77777777" w:rsidR="00411BFA" w:rsidRDefault="00411BFA" w:rsidP="00411BFA">
                      <w:pPr>
                        <w:jc w:val="center"/>
                        <w:rPr>
                          <w:rtl/>
                        </w:rPr>
                      </w:pPr>
                    </w:p>
                    <w:p w14:paraId="494434DF" w14:textId="77777777" w:rsidR="00411BFA" w:rsidRDefault="00411BFA" w:rsidP="00411BFA">
                      <w:pPr>
                        <w:jc w:val="center"/>
                        <w:rPr>
                          <w:rtl/>
                        </w:rPr>
                      </w:pPr>
                    </w:p>
                    <w:p w14:paraId="58AD1BE3" w14:textId="77777777" w:rsidR="00411BFA" w:rsidRDefault="00411BFA" w:rsidP="00411BFA">
                      <w:pPr>
                        <w:jc w:val="center"/>
                        <w:rPr>
                          <w:rtl/>
                        </w:rPr>
                      </w:pPr>
                    </w:p>
                    <w:p w14:paraId="0413BB3F" w14:textId="77777777" w:rsidR="00411BFA" w:rsidRDefault="00411BFA" w:rsidP="00411BFA"/>
                    <w:p w14:paraId="040302F5" w14:textId="77777777" w:rsidR="00411BFA" w:rsidRDefault="00411BFA" w:rsidP="00411BFA"/>
                    <w:p w14:paraId="029524C9" w14:textId="77777777" w:rsidR="00411BFA" w:rsidRDefault="00411BFA" w:rsidP="00411BFA"/>
                    <w:p w14:paraId="2EB0D3D7" w14:textId="77777777" w:rsidR="00411BFA" w:rsidRDefault="00411BFA" w:rsidP="00411BFA"/>
                    <w:p w14:paraId="50BBA803" w14:textId="77777777" w:rsidR="00411BFA" w:rsidRDefault="00411BFA" w:rsidP="00411BFA"/>
                    <w:p w14:paraId="4A2961D1" w14:textId="77777777" w:rsidR="00411BFA" w:rsidRDefault="00411BFA" w:rsidP="00411BFA"/>
                    <w:p w14:paraId="309A69E4" w14:textId="77777777" w:rsidR="00411BFA" w:rsidRDefault="00411BFA" w:rsidP="00411BFA"/>
                  </w:txbxContent>
                </v:textbox>
                <w10:wrap anchorx="margin"/>
              </v:rect>
            </w:pict>
          </mc:Fallback>
        </mc:AlternateContent>
      </w:r>
      <w:r w:rsidR="00C54C4C">
        <w:rPr>
          <w:rtl/>
        </w:rPr>
        <w:br w:type="page"/>
      </w:r>
    </w:p>
    <w:p w14:paraId="2339046B" w14:textId="1C369D89" w:rsidR="00C54C4C" w:rsidRDefault="00FE55FF">
      <w:pPr>
        <w:rPr>
          <w:rtl/>
        </w:rPr>
      </w:pPr>
      <w:r>
        <w:rPr>
          <w:noProof/>
        </w:rPr>
        <w:lastRenderedPageBreak/>
        <mc:AlternateContent>
          <mc:Choice Requires="wps">
            <w:drawing>
              <wp:anchor distT="0" distB="0" distL="114300" distR="114300" simplePos="0" relativeHeight="251739136" behindDoc="0" locked="0" layoutInCell="1" allowOverlap="1" wp14:anchorId="76466177" wp14:editId="55AE5BD9">
                <wp:simplePos x="0" y="0"/>
                <wp:positionH relativeFrom="margin">
                  <wp:posOffset>-332545</wp:posOffset>
                </wp:positionH>
                <wp:positionV relativeFrom="paragraph">
                  <wp:posOffset>-647602</wp:posOffset>
                </wp:positionV>
                <wp:extent cx="5948289" cy="245892"/>
                <wp:effectExtent l="0" t="0" r="0" b="1905"/>
                <wp:wrapNone/>
                <wp:docPr id="1234051946" name="Text Box 1"/>
                <wp:cNvGraphicFramePr/>
                <a:graphic xmlns:a="http://schemas.openxmlformats.org/drawingml/2006/main">
                  <a:graphicData uri="http://schemas.microsoft.com/office/word/2010/wordprocessingShape">
                    <wps:wsp>
                      <wps:cNvSpPr txBox="1"/>
                      <wps:spPr>
                        <a:xfrm>
                          <a:off x="0" y="0"/>
                          <a:ext cx="5948289" cy="245892"/>
                        </a:xfrm>
                        <a:prstGeom prst="rect">
                          <a:avLst/>
                        </a:prstGeom>
                        <a:solidFill>
                          <a:prstClr val="white"/>
                        </a:solidFill>
                        <a:ln>
                          <a:noFill/>
                        </a:ln>
                      </wps:spPr>
                      <wps:txbx>
                        <w:txbxContent>
                          <w:p w14:paraId="60B4E81E" w14:textId="06F39197" w:rsidR="00FE55FF" w:rsidRPr="00125C85" w:rsidRDefault="00FE55FF" w:rsidP="00FE55FF">
                            <w:pPr>
                              <w:pStyle w:val="Caption"/>
                              <w:rPr>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6</w:t>
                            </w:r>
                            <w:r>
                              <w:rPr>
                                <w:rtl/>
                              </w:rPr>
                              <w:fldChar w:fldCharType="end"/>
                            </w:r>
                            <w:r>
                              <w:t>buy cat supply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66177" id="_x0000_s1051" type="#_x0000_t202" style="position:absolute;left:0;text-align:left;margin-left:-26.2pt;margin-top:-51pt;width:468.35pt;height:19.3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9xHgIAAEMEAAAOAAAAZHJzL2Uyb0RvYy54bWysU01v2zAMvQ/YfxB0X5wEzZAYcYosRYYB&#10;QVsgHXpWZDkWIIsapcTOfv0ofyRdt9Owi0yT1KP4+Li8byrDzgq9BpvxyWjMmbIScm2PGf/+sv00&#10;58wHYXNhwKqMX5Tn96uPH5a1S9UUSjC5QkYg1qe1y3gZgkuTxMtSVcKPwClLwQKwEoF+8ZjkKGpC&#10;r0wyHY8/JzVg7hCk8p68D12Qr1r8olAyPBWFV4GZjNPbQntiex7imayWIj2icKWW/TPEP7yiEtpS&#10;0SvUgwiCnVD/AVVpieChCCMJVQJFoaVqe6BuJuN33exL4VTbC5Hj3ZUm//9g5eN5756RheYLNDTA&#10;SEjtfOrJGftpCqzil17KKE4UXq60qSYwSc7Z4m4+nS84kxSb3s3mi2mESW63HfrwVUHFopFxpLG0&#10;bInzzocudUiJxTwYnW+1MfEnBjYG2VnQCOtSB9WD/5ZlbMy1EG91gNGT3FqJVmgODdM5PXI29HmA&#10;/ELtI3TK8E5uNRXcCR+eBZIUqGOSd3iiozBQZxx6i7MS8Off/DGfJkRRzmqSVsb9j5NAxZn5Zml2&#10;UYeDgYNxGAx7qjZArU5ocZxsTbqAwQzeAqF6JdWvYxUKCSupVsbDYG5CJ3DaGqnW6zaJ1OZE2Nm9&#10;kxF6IPaleRXo+rEEGugjDKIT6bvpdLkdzetTgEK3o4vEdiz2fJNS2+H3WxVX4e1/m3Xb/dUvAAAA&#10;//8DAFBLAwQUAAYACAAAACEA9HIzveEAAAAMAQAADwAAAGRycy9kb3ducmV2LnhtbEyPQU+DQBCF&#10;7yb+h82YeDHtUqiEIEujrd700Nr0vGVHILKzhF0K/feOJ73NzHt5871iM9tOXHDwrSMFq2UEAqly&#10;pqVawfHzbZGB8EGT0Z0jVHBFD5vy9qbQuXET7fFyCLXgEPK5VtCE0OdS+qpBq/3S9UisfbnB6sDr&#10;UEsz6InDbSfjKEql1S3xh0b3uG2w+j6MVkG6G8ZpT9uH3fH1XX/0dXx6uZ6Uur+bn59ABJzDnxl+&#10;8RkdSmY6u5GMF52CxWO8ZisPqyjmVmzJsnUC4synNElAloX8X6L8AQAA//8DAFBLAQItABQABgAI&#10;AAAAIQC2gziS/gAAAOEBAAATAAAAAAAAAAAAAAAAAAAAAABbQ29udGVudF9UeXBlc10ueG1sUEsB&#10;Ai0AFAAGAAgAAAAhADj9If/WAAAAlAEAAAsAAAAAAAAAAAAAAAAALwEAAF9yZWxzLy5yZWxzUEsB&#10;Ai0AFAAGAAgAAAAhAC3o/3EeAgAAQwQAAA4AAAAAAAAAAAAAAAAALgIAAGRycy9lMm9Eb2MueG1s&#10;UEsBAi0AFAAGAAgAAAAhAPRyM73hAAAADAEAAA8AAAAAAAAAAAAAAAAAeAQAAGRycy9kb3ducmV2&#10;LnhtbFBLBQYAAAAABAAEAPMAAACGBQAAAAA=&#10;" stroked="f">
                <v:textbox inset="0,0,0,0">
                  <w:txbxContent>
                    <w:p w14:paraId="60B4E81E" w14:textId="06F39197" w:rsidR="00FE55FF" w:rsidRPr="00125C85" w:rsidRDefault="00FE55FF" w:rsidP="00FE55FF">
                      <w:pPr>
                        <w:pStyle w:val="Caption"/>
                        <w:rPr>
                          <w:rFonts w:hint="cs"/>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6</w:t>
                      </w:r>
                      <w:r>
                        <w:rPr>
                          <w:rtl/>
                        </w:rPr>
                        <w:fldChar w:fldCharType="end"/>
                      </w:r>
                      <w:r>
                        <w:t>buy cat supply</w:t>
                      </w:r>
                    </w:p>
                  </w:txbxContent>
                </v:textbox>
                <w10:wrap anchorx="margin"/>
              </v:shape>
            </w:pict>
          </mc:Fallback>
        </mc:AlternateContent>
      </w:r>
      <w:r w:rsidR="00C96048">
        <w:rPr>
          <w:rFonts w:hint="cs"/>
          <w:noProof/>
        </w:rPr>
        <mc:AlternateContent>
          <mc:Choice Requires="wps">
            <w:drawing>
              <wp:anchor distT="0" distB="0" distL="114300" distR="114300" simplePos="0" relativeHeight="251695104" behindDoc="0" locked="0" layoutInCell="1" allowOverlap="1" wp14:anchorId="13672F11" wp14:editId="2D6B1BFB">
                <wp:simplePos x="0" y="0"/>
                <wp:positionH relativeFrom="margin">
                  <wp:align>center</wp:align>
                </wp:positionH>
                <wp:positionV relativeFrom="paragraph">
                  <wp:posOffset>-707572</wp:posOffset>
                </wp:positionV>
                <wp:extent cx="6187440" cy="9989820"/>
                <wp:effectExtent l="0" t="0" r="22860" b="11430"/>
                <wp:wrapNone/>
                <wp:docPr id="1228131205" name="Rectangle 1"/>
                <wp:cNvGraphicFramePr/>
                <a:graphic xmlns:a="http://schemas.openxmlformats.org/drawingml/2006/main">
                  <a:graphicData uri="http://schemas.microsoft.com/office/word/2010/wordprocessingShape">
                    <wps:wsp>
                      <wps:cNvSpPr/>
                      <wps:spPr>
                        <a:xfrm>
                          <a:off x="0" y="0"/>
                          <a:ext cx="6187440" cy="998982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72376889" w14:textId="77777777" w:rsidR="00C96048" w:rsidRDefault="00C96048" w:rsidP="00FE55FF">
                            <w:pPr>
                              <w:rPr>
                                <w:rtl/>
                              </w:rPr>
                            </w:pPr>
                          </w:p>
                          <w:p w14:paraId="52B23931" w14:textId="4AA23CFA" w:rsidR="00C96048" w:rsidRDefault="00FE55FF" w:rsidP="00C96048">
                            <w:pPr>
                              <w:jc w:val="center"/>
                              <w:rPr>
                                <w:rtl/>
                              </w:rPr>
                            </w:pPr>
                            <w:r>
                              <w:rPr>
                                <w:noProof/>
                              </w:rPr>
                              <w:drawing>
                                <wp:inline distT="0" distB="0" distL="0" distR="0" wp14:anchorId="4D0A2E9B" wp14:editId="60CD225C">
                                  <wp:extent cx="5991860" cy="2649855"/>
                                  <wp:effectExtent l="0" t="0" r="8890" b="0"/>
                                  <wp:docPr id="1417182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2021" name="Picture 1" descr="A screenshot of a computer&#10;&#10;Description automatically generated"/>
                                          <pic:cNvPicPr/>
                                        </pic:nvPicPr>
                                        <pic:blipFill>
                                          <a:blip r:embed="rId11"/>
                                          <a:stretch>
                                            <a:fillRect/>
                                          </a:stretch>
                                        </pic:blipFill>
                                        <pic:spPr>
                                          <a:xfrm>
                                            <a:off x="0" y="0"/>
                                            <a:ext cx="5991860" cy="2649855"/>
                                          </a:xfrm>
                                          <a:prstGeom prst="rect">
                                            <a:avLst/>
                                          </a:prstGeom>
                                        </pic:spPr>
                                      </pic:pic>
                                    </a:graphicData>
                                  </a:graphic>
                                </wp:inline>
                              </w:drawing>
                            </w:r>
                          </w:p>
                          <w:p w14:paraId="1A48FC86" w14:textId="75E59BB8" w:rsidR="00C96048" w:rsidRDefault="00325923" w:rsidP="00C96048">
                            <w:pPr>
                              <w:jc w:val="center"/>
                              <w:rPr>
                                <w:rtl/>
                              </w:rPr>
                            </w:pPr>
                            <w:r>
                              <w:rPr>
                                <w:noProof/>
                              </w:rPr>
                              <w:drawing>
                                <wp:inline distT="0" distB="0" distL="0" distR="0" wp14:anchorId="0493D457" wp14:editId="0788B9F9">
                                  <wp:extent cx="5991860" cy="6671310"/>
                                  <wp:effectExtent l="0" t="0" r="8890" b="0"/>
                                  <wp:docPr id="145155031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50311" name="Picture 9"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1860" cy="6671310"/>
                                          </a:xfrm>
                                          <a:prstGeom prst="rect">
                                            <a:avLst/>
                                          </a:prstGeom>
                                          <a:noFill/>
                                        </pic:spPr>
                                      </pic:pic>
                                    </a:graphicData>
                                  </a:graphic>
                                </wp:inline>
                              </w:drawing>
                            </w:r>
                          </w:p>
                          <w:p w14:paraId="7D0C4D7C" w14:textId="11C25940" w:rsidR="00C96048" w:rsidRDefault="00C96048" w:rsidP="00C96048">
                            <w:pPr>
                              <w:jc w:val="center"/>
                              <w:rPr>
                                <w:rtl/>
                              </w:rPr>
                            </w:pPr>
                          </w:p>
                          <w:p w14:paraId="5C057FB6" w14:textId="77777777" w:rsidR="00C96048" w:rsidRDefault="00C96048" w:rsidP="00C96048">
                            <w:pPr>
                              <w:jc w:val="center"/>
                              <w:rPr>
                                <w:rtl/>
                              </w:rPr>
                            </w:pPr>
                          </w:p>
                          <w:p w14:paraId="5A015816" w14:textId="77777777" w:rsidR="00C96048" w:rsidRDefault="00C96048" w:rsidP="00C96048">
                            <w:pPr>
                              <w:bidi w:val="0"/>
                            </w:pPr>
                            <w:r>
                              <w:rPr>
                                <w:rtl/>
                              </w:rPr>
                              <w:tab/>
                            </w:r>
                          </w:p>
                          <w:p w14:paraId="009D1E36" w14:textId="427E8DC3" w:rsidR="00C96048" w:rsidRDefault="00C96048" w:rsidP="00C96048">
                            <w:pPr>
                              <w:jc w:val="center"/>
                              <w:rPr>
                                <w:rtl/>
                              </w:rPr>
                            </w:pPr>
                          </w:p>
                          <w:p w14:paraId="269CA568" w14:textId="77777777" w:rsidR="00C96048" w:rsidRDefault="00C96048" w:rsidP="00C96048">
                            <w:pPr>
                              <w:jc w:val="center"/>
                              <w:rPr>
                                <w:rtl/>
                              </w:rPr>
                            </w:pPr>
                          </w:p>
                          <w:p w14:paraId="62824B91" w14:textId="77777777" w:rsidR="00C96048" w:rsidRDefault="00C96048" w:rsidP="00C96048">
                            <w:pPr>
                              <w:jc w:val="center"/>
                              <w:rPr>
                                <w:rtl/>
                              </w:rPr>
                            </w:pPr>
                          </w:p>
                          <w:p w14:paraId="3B99D547" w14:textId="77777777" w:rsidR="00C96048" w:rsidRDefault="00C96048" w:rsidP="00C96048">
                            <w:pPr>
                              <w:jc w:val="center"/>
                              <w:rPr>
                                <w:rtl/>
                              </w:rPr>
                            </w:pPr>
                          </w:p>
                          <w:p w14:paraId="1797CDA0" w14:textId="7F2FE07C" w:rsidR="00C96048" w:rsidRDefault="00C96048" w:rsidP="00C96048">
                            <w:pPr>
                              <w:jc w:val="center"/>
                              <w:rPr>
                                <w:rtl/>
                              </w:rPr>
                            </w:pPr>
                          </w:p>
                          <w:p w14:paraId="35B83BE2" w14:textId="77777777" w:rsidR="00C96048" w:rsidRDefault="00C96048" w:rsidP="00C96048">
                            <w:pPr>
                              <w:jc w:val="center"/>
                              <w:rPr>
                                <w:rtl/>
                              </w:rPr>
                            </w:pPr>
                          </w:p>
                          <w:p w14:paraId="77DE0EE3" w14:textId="1518B3E6" w:rsidR="00C96048" w:rsidRDefault="00C96048" w:rsidP="00C96048">
                            <w:pPr>
                              <w:jc w:val="center"/>
                              <w:rPr>
                                <w:rtl/>
                              </w:rPr>
                            </w:pPr>
                          </w:p>
                          <w:p w14:paraId="1CEE06BD" w14:textId="77777777" w:rsidR="00C96048" w:rsidRDefault="00C96048" w:rsidP="00C96048">
                            <w:pPr>
                              <w:jc w:val="center"/>
                              <w:rPr>
                                <w:rtl/>
                              </w:rPr>
                            </w:pPr>
                          </w:p>
                          <w:p w14:paraId="72854644" w14:textId="77777777" w:rsidR="00C96048" w:rsidRDefault="00C96048" w:rsidP="00C96048">
                            <w:pPr>
                              <w:jc w:val="center"/>
                              <w:rPr>
                                <w:rtl/>
                              </w:rPr>
                            </w:pPr>
                          </w:p>
                          <w:p w14:paraId="7DE59516" w14:textId="6800F2B3" w:rsidR="00C96048" w:rsidRDefault="00C96048" w:rsidP="00C96048">
                            <w:pPr>
                              <w:jc w:val="center"/>
                              <w:rPr>
                                <w:rtl/>
                              </w:rPr>
                            </w:pPr>
                          </w:p>
                          <w:p w14:paraId="6B956CE4" w14:textId="77777777" w:rsidR="00C96048" w:rsidRDefault="00C96048" w:rsidP="00C96048">
                            <w:pPr>
                              <w:jc w:val="center"/>
                              <w:rPr>
                                <w:rtl/>
                              </w:rPr>
                            </w:pPr>
                          </w:p>
                          <w:p w14:paraId="5E7F696D" w14:textId="55E617D3" w:rsidR="00C96048" w:rsidRDefault="00C96048" w:rsidP="00C96048">
                            <w:pPr>
                              <w:jc w:val="center"/>
                              <w:rPr>
                                <w:rFonts w:hint="cs"/>
                                <w:rtl/>
                              </w:rPr>
                            </w:pPr>
                          </w:p>
                          <w:p w14:paraId="58FC6B83" w14:textId="024489EE" w:rsidR="00C96048" w:rsidRDefault="00C96048" w:rsidP="00C96048">
                            <w:pPr>
                              <w:jc w:val="center"/>
                              <w:rPr>
                                <w:rtl/>
                              </w:rPr>
                            </w:pPr>
                          </w:p>
                          <w:p w14:paraId="5A90EF22" w14:textId="0AD511D2" w:rsidR="00C96048" w:rsidRDefault="00C96048" w:rsidP="00C96048">
                            <w:pPr>
                              <w:jc w:val="center"/>
                              <w:rPr>
                                <w:rtl/>
                              </w:rPr>
                            </w:pPr>
                          </w:p>
                          <w:p w14:paraId="0532E03E" w14:textId="77777777" w:rsidR="00C96048" w:rsidRDefault="00C96048" w:rsidP="00C96048">
                            <w:pPr>
                              <w:jc w:val="center"/>
                              <w:rPr>
                                <w:rtl/>
                              </w:rPr>
                            </w:pPr>
                          </w:p>
                          <w:p w14:paraId="0BD16BCA" w14:textId="77777777" w:rsidR="00C96048" w:rsidRDefault="00C96048" w:rsidP="00C96048">
                            <w:pPr>
                              <w:jc w:val="center"/>
                              <w:rPr>
                                <w:rtl/>
                              </w:rPr>
                            </w:pPr>
                          </w:p>
                          <w:p w14:paraId="7C20DFDF" w14:textId="77777777" w:rsidR="00C96048" w:rsidRDefault="00C96048" w:rsidP="00C96048">
                            <w:pPr>
                              <w:jc w:val="center"/>
                              <w:rPr>
                                <w:rtl/>
                              </w:rPr>
                            </w:pPr>
                          </w:p>
                          <w:p w14:paraId="143976C2" w14:textId="77777777" w:rsidR="00C96048" w:rsidRDefault="00C96048" w:rsidP="00C96048">
                            <w:pPr>
                              <w:jc w:val="center"/>
                              <w:rPr>
                                <w:rtl/>
                              </w:rPr>
                            </w:pPr>
                          </w:p>
                          <w:p w14:paraId="7B8DB6FB" w14:textId="77777777" w:rsidR="00C96048" w:rsidRDefault="00C96048" w:rsidP="00C96048">
                            <w:pPr>
                              <w:jc w:val="center"/>
                              <w:rPr>
                                <w:rtl/>
                              </w:rPr>
                            </w:pPr>
                          </w:p>
                          <w:p w14:paraId="06B1B878" w14:textId="77777777" w:rsidR="00C96048" w:rsidRDefault="00C96048" w:rsidP="00C96048"/>
                          <w:p w14:paraId="6AFE7BAE" w14:textId="77777777" w:rsidR="00C96048" w:rsidRDefault="00C96048" w:rsidP="00C96048"/>
                          <w:p w14:paraId="3FDBA2DE" w14:textId="77777777" w:rsidR="00C96048" w:rsidRDefault="00C96048" w:rsidP="00C96048"/>
                          <w:p w14:paraId="680404C6" w14:textId="77777777" w:rsidR="00C96048" w:rsidRDefault="00C96048" w:rsidP="00C96048"/>
                          <w:p w14:paraId="7D380FDF" w14:textId="77777777" w:rsidR="00C96048" w:rsidRDefault="00C96048" w:rsidP="00C96048"/>
                          <w:p w14:paraId="6AC5C616" w14:textId="77777777" w:rsidR="00C96048" w:rsidRDefault="00C96048" w:rsidP="00C96048"/>
                          <w:p w14:paraId="404D1F5F" w14:textId="77777777" w:rsidR="00C96048" w:rsidRDefault="00C96048" w:rsidP="00C96048"/>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2F11" id="_x0000_s1056" style="position:absolute;left:0;text-align:left;margin-left:0;margin-top:-55.7pt;width:487.2pt;height:786.6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ERcQIAAEQFAAAOAAAAZHJzL2Uyb0RvYy54bWysVEtPGzEQvlfqf7B8L5tNKSQRGxSBqCoh&#10;QIWKs+O1yapejzt2spv++o69j0Q0p6oXv2a+eX7jq+u2Nmyn0FdgC56fTThTVkJZ2beC/3i5+zTj&#10;zAdhS2HAqoLvlefXy48frhq3UFPYgCkVMjJi/aJxBd+E4BZZ5uVG1cKfgVOWhBqwFoGu+JaVKBqy&#10;XptsOplcZA1g6RCk8p5ebzshXyb7WisZHrX2KjBTcIotpBXTuo5rtrwSizcUblPJPgzxD1HUorLk&#10;dDR1K4JgW6z+MlVXEsGDDmcS6gy0rqRKOVA2+eRdNs8b4VTKhYrj3Vgm///Myofds3tCKkPj/MLT&#10;MWbRaqzjTvGxNhVrPxZLtYFJerzIZ5fn51RTSbL5fDafTVM5swPcoQ9fFdQsHgqO1I1UJLG794Fc&#10;kuqgEr0ZG1cPpirvKmPSJfJA3RhkO0EdFFIqG/LYNcIeadItorNDEukU9kZ1lr8rzaqSwp6mCBK/&#10;3tu96O0aS9oRpimKEZifApoxmF43wlTi3QicnAJ2mQweR0TyCjaM4LqygKcMlD+HMuhOf8i+yzmm&#10;H9p1S0kX/HNqTHxaQ7l/QobQDYJ38q6i3twLH54EEvOpnzTN4ZEWbaApOPQnzjaAv0+9R30iJEk5&#10;a2iSCu5/bQUqzsw3S1Sd54kmIV3Ov1wSTRgeS9bHErutb4BandO/4WQ6Rv1ghleNUL/S0K+iVxIJ&#10;K8l3wWXA4XITugmnb0Oq1Sqp0bg5Ee7ts5PReCx05N5L+yrQ9QQNxO0HGKZOLN7xtNONSAurbQBd&#10;JRIf6tq3gEY18bP/VuJfcHxPWofPb/kHAAD//wMAUEsDBBQABgAIAAAAIQAc+M5P3wAAAAoBAAAP&#10;AAAAZHJzL2Rvd25yZXYueG1sTI/BTsMwEETvSPyDtUjcWsdtFEKIU1VISBxAgoI4u/GSBOJ1FLtJ&#10;+vcsJ7jtaEazb8rd4nox4Rg6TxrUOgGBVHvbUaPh/e1hlYMI0ZA1vSfUcMYAu+ryojSF9TO94nSI&#10;jeASCoXR0MY4FFKGukVnwtoPSOx9+tGZyHJspB3NzOWul5skyaQzHfGH1gx432L9fTg5Df5LTlnz&#10;9LHfPpp8+7yEF7c5z1pfXy37OxARl/gXhl98RoeKmY7+RDaIXgMPiRpWSqkUBPu3NykfRw6mmcpB&#10;VqX8P6H6AQAA//8DAFBLAQItABQABgAIAAAAIQC2gziS/gAAAOEBAAATAAAAAAAAAAAAAAAAAAAA&#10;AABbQ29udGVudF9UeXBlc10ueG1sUEsBAi0AFAAGAAgAAAAhADj9If/WAAAAlAEAAAsAAAAAAAAA&#10;AAAAAAAALwEAAF9yZWxzLy5yZWxzUEsBAi0AFAAGAAgAAAAhAOzA0RFxAgAARAUAAA4AAAAAAAAA&#10;AAAAAAAALgIAAGRycy9lMm9Eb2MueG1sUEsBAi0AFAAGAAgAAAAhABz4zk/fAAAACgEAAA8AAAAA&#10;AAAAAAAAAAAAywQAAGRycy9kb3ducmV2LnhtbFBLBQYAAAAABAAEAPMAAADXBQAAAAA=&#10;" fillcolor="white [3201]" strokecolor="#4472c4 [3204]" strokeweight="1pt">
                <v:textbox>
                  <w:txbxContent>
                    <w:p w14:paraId="72376889" w14:textId="77777777" w:rsidR="00C96048" w:rsidRDefault="00C96048" w:rsidP="00FE55FF">
                      <w:pPr>
                        <w:rPr>
                          <w:rtl/>
                        </w:rPr>
                      </w:pPr>
                    </w:p>
                    <w:p w14:paraId="52B23931" w14:textId="4AA23CFA" w:rsidR="00C96048" w:rsidRDefault="00FE55FF" w:rsidP="00C96048">
                      <w:pPr>
                        <w:jc w:val="center"/>
                        <w:rPr>
                          <w:rtl/>
                        </w:rPr>
                      </w:pPr>
                      <w:r>
                        <w:rPr>
                          <w:noProof/>
                        </w:rPr>
                        <w:drawing>
                          <wp:inline distT="0" distB="0" distL="0" distR="0" wp14:anchorId="4D0A2E9B" wp14:editId="60CD225C">
                            <wp:extent cx="5991860" cy="2649855"/>
                            <wp:effectExtent l="0" t="0" r="8890" b="0"/>
                            <wp:docPr id="1417182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2021" name="Picture 1" descr="A screenshot of a computer&#10;&#10;Description automatically generated"/>
                                    <pic:cNvPicPr/>
                                  </pic:nvPicPr>
                                  <pic:blipFill>
                                    <a:blip r:embed="rId11"/>
                                    <a:stretch>
                                      <a:fillRect/>
                                    </a:stretch>
                                  </pic:blipFill>
                                  <pic:spPr>
                                    <a:xfrm>
                                      <a:off x="0" y="0"/>
                                      <a:ext cx="5991860" cy="2649855"/>
                                    </a:xfrm>
                                    <a:prstGeom prst="rect">
                                      <a:avLst/>
                                    </a:prstGeom>
                                  </pic:spPr>
                                </pic:pic>
                              </a:graphicData>
                            </a:graphic>
                          </wp:inline>
                        </w:drawing>
                      </w:r>
                    </w:p>
                    <w:p w14:paraId="1A48FC86" w14:textId="75E59BB8" w:rsidR="00C96048" w:rsidRDefault="00325923" w:rsidP="00C96048">
                      <w:pPr>
                        <w:jc w:val="center"/>
                        <w:rPr>
                          <w:rtl/>
                        </w:rPr>
                      </w:pPr>
                      <w:r>
                        <w:rPr>
                          <w:noProof/>
                        </w:rPr>
                        <w:drawing>
                          <wp:inline distT="0" distB="0" distL="0" distR="0" wp14:anchorId="0493D457" wp14:editId="0788B9F9">
                            <wp:extent cx="5991860" cy="6671310"/>
                            <wp:effectExtent l="0" t="0" r="8890" b="0"/>
                            <wp:docPr id="145155031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50311" name="Picture 9"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1860" cy="6671310"/>
                                    </a:xfrm>
                                    <a:prstGeom prst="rect">
                                      <a:avLst/>
                                    </a:prstGeom>
                                    <a:noFill/>
                                  </pic:spPr>
                                </pic:pic>
                              </a:graphicData>
                            </a:graphic>
                          </wp:inline>
                        </w:drawing>
                      </w:r>
                    </w:p>
                    <w:p w14:paraId="7D0C4D7C" w14:textId="11C25940" w:rsidR="00C96048" w:rsidRDefault="00C96048" w:rsidP="00C96048">
                      <w:pPr>
                        <w:jc w:val="center"/>
                        <w:rPr>
                          <w:rtl/>
                        </w:rPr>
                      </w:pPr>
                    </w:p>
                    <w:p w14:paraId="5C057FB6" w14:textId="77777777" w:rsidR="00C96048" w:rsidRDefault="00C96048" w:rsidP="00C96048">
                      <w:pPr>
                        <w:jc w:val="center"/>
                        <w:rPr>
                          <w:rtl/>
                        </w:rPr>
                      </w:pPr>
                    </w:p>
                    <w:p w14:paraId="5A015816" w14:textId="77777777" w:rsidR="00C96048" w:rsidRDefault="00C96048" w:rsidP="00C96048">
                      <w:pPr>
                        <w:bidi w:val="0"/>
                      </w:pPr>
                      <w:r>
                        <w:rPr>
                          <w:rtl/>
                        </w:rPr>
                        <w:tab/>
                      </w:r>
                    </w:p>
                    <w:p w14:paraId="009D1E36" w14:textId="427E8DC3" w:rsidR="00C96048" w:rsidRDefault="00C96048" w:rsidP="00C96048">
                      <w:pPr>
                        <w:jc w:val="center"/>
                        <w:rPr>
                          <w:rtl/>
                        </w:rPr>
                      </w:pPr>
                    </w:p>
                    <w:p w14:paraId="269CA568" w14:textId="77777777" w:rsidR="00C96048" w:rsidRDefault="00C96048" w:rsidP="00C96048">
                      <w:pPr>
                        <w:jc w:val="center"/>
                        <w:rPr>
                          <w:rtl/>
                        </w:rPr>
                      </w:pPr>
                    </w:p>
                    <w:p w14:paraId="62824B91" w14:textId="77777777" w:rsidR="00C96048" w:rsidRDefault="00C96048" w:rsidP="00C96048">
                      <w:pPr>
                        <w:jc w:val="center"/>
                        <w:rPr>
                          <w:rtl/>
                        </w:rPr>
                      </w:pPr>
                    </w:p>
                    <w:p w14:paraId="3B99D547" w14:textId="77777777" w:rsidR="00C96048" w:rsidRDefault="00C96048" w:rsidP="00C96048">
                      <w:pPr>
                        <w:jc w:val="center"/>
                        <w:rPr>
                          <w:rtl/>
                        </w:rPr>
                      </w:pPr>
                    </w:p>
                    <w:p w14:paraId="1797CDA0" w14:textId="7F2FE07C" w:rsidR="00C96048" w:rsidRDefault="00C96048" w:rsidP="00C96048">
                      <w:pPr>
                        <w:jc w:val="center"/>
                        <w:rPr>
                          <w:rtl/>
                        </w:rPr>
                      </w:pPr>
                    </w:p>
                    <w:p w14:paraId="35B83BE2" w14:textId="77777777" w:rsidR="00C96048" w:rsidRDefault="00C96048" w:rsidP="00C96048">
                      <w:pPr>
                        <w:jc w:val="center"/>
                        <w:rPr>
                          <w:rtl/>
                        </w:rPr>
                      </w:pPr>
                    </w:p>
                    <w:p w14:paraId="77DE0EE3" w14:textId="1518B3E6" w:rsidR="00C96048" w:rsidRDefault="00C96048" w:rsidP="00C96048">
                      <w:pPr>
                        <w:jc w:val="center"/>
                        <w:rPr>
                          <w:rtl/>
                        </w:rPr>
                      </w:pPr>
                    </w:p>
                    <w:p w14:paraId="1CEE06BD" w14:textId="77777777" w:rsidR="00C96048" w:rsidRDefault="00C96048" w:rsidP="00C96048">
                      <w:pPr>
                        <w:jc w:val="center"/>
                        <w:rPr>
                          <w:rtl/>
                        </w:rPr>
                      </w:pPr>
                    </w:p>
                    <w:p w14:paraId="72854644" w14:textId="77777777" w:rsidR="00C96048" w:rsidRDefault="00C96048" w:rsidP="00C96048">
                      <w:pPr>
                        <w:jc w:val="center"/>
                        <w:rPr>
                          <w:rtl/>
                        </w:rPr>
                      </w:pPr>
                    </w:p>
                    <w:p w14:paraId="7DE59516" w14:textId="6800F2B3" w:rsidR="00C96048" w:rsidRDefault="00C96048" w:rsidP="00C96048">
                      <w:pPr>
                        <w:jc w:val="center"/>
                        <w:rPr>
                          <w:rtl/>
                        </w:rPr>
                      </w:pPr>
                    </w:p>
                    <w:p w14:paraId="6B956CE4" w14:textId="77777777" w:rsidR="00C96048" w:rsidRDefault="00C96048" w:rsidP="00C96048">
                      <w:pPr>
                        <w:jc w:val="center"/>
                        <w:rPr>
                          <w:rtl/>
                        </w:rPr>
                      </w:pPr>
                    </w:p>
                    <w:p w14:paraId="5E7F696D" w14:textId="55E617D3" w:rsidR="00C96048" w:rsidRDefault="00C96048" w:rsidP="00C96048">
                      <w:pPr>
                        <w:jc w:val="center"/>
                        <w:rPr>
                          <w:rFonts w:hint="cs"/>
                          <w:rtl/>
                        </w:rPr>
                      </w:pPr>
                    </w:p>
                    <w:p w14:paraId="58FC6B83" w14:textId="024489EE" w:rsidR="00C96048" w:rsidRDefault="00C96048" w:rsidP="00C96048">
                      <w:pPr>
                        <w:jc w:val="center"/>
                        <w:rPr>
                          <w:rtl/>
                        </w:rPr>
                      </w:pPr>
                    </w:p>
                    <w:p w14:paraId="5A90EF22" w14:textId="0AD511D2" w:rsidR="00C96048" w:rsidRDefault="00C96048" w:rsidP="00C96048">
                      <w:pPr>
                        <w:jc w:val="center"/>
                        <w:rPr>
                          <w:rtl/>
                        </w:rPr>
                      </w:pPr>
                    </w:p>
                    <w:p w14:paraId="0532E03E" w14:textId="77777777" w:rsidR="00C96048" w:rsidRDefault="00C96048" w:rsidP="00C96048">
                      <w:pPr>
                        <w:jc w:val="center"/>
                        <w:rPr>
                          <w:rtl/>
                        </w:rPr>
                      </w:pPr>
                    </w:p>
                    <w:p w14:paraId="0BD16BCA" w14:textId="77777777" w:rsidR="00C96048" w:rsidRDefault="00C96048" w:rsidP="00C96048">
                      <w:pPr>
                        <w:jc w:val="center"/>
                        <w:rPr>
                          <w:rtl/>
                        </w:rPr>
                      </w:pPr>
                    </w:p>
                    <w:p w14:paraId="7C20DFDF" w14:textId="77777777" w:rsidR="00C96048" w:rsidRDefault="00C96048" w:rsidP="00C96048">
                      <w:pPr>
                        <w:jc w:val="center"/>
                        <w:rPr>
                          <w:rtl/>
                        </w:rPr>
                      </w:pPr>
                    </w:p>
                    <w:p w14:paraId="143976C2" w14:textId="77777777" w:rsidR="00C96048" w:rsidRDefault="00C96048" w:rsidP="00C96048">
                      <w:pPr>
                        <w:jc w:val="center"/>
                        <w:rPr>
                          <w:rtl/>
                        </w:rPr>
                      </w:pPr>
                    </w:p>
                    <w:p w14:paraId="7B8DB6FB" w14:textId="77777777" w:rsidR="00C96048" w:rsidRDefault="00C96048" w:rsidP="00C96048">
                      <w:pPr>
                        <w:jc w:val="center"/>
                        <w:rPr>
                          <w:rtl/>
                        </w:rPr>
                      </w:pPr>
                    </w:p>
                    <w:p w14:paraId="06B1B878" w14:textId="77777777" w:rsidR="00C96048" w:rsidRDefault="00C96048" w:rsidP="00C96048"/>
                    <w:p w14:paraId="6AFE7BAE" w14:textId="77777777" w:rsidR="00C96048" w:rsidRDefault="00C96048" w:rsidP="00C96048"/>
                    <w:p w14:paraId="3FDBA2DE" w14:textId="77777777" w:rsidR="00C96048" w:rsidRDefault="00C96048" w:rsidP="00C96048"/>
                    <w:p w14:paraId="680404C6" w14:textId="77777777" w:rsidR="00C96048" w:rsidRDefault="00C96048" w:rsidP="00C96048"/>
                    <w:p w14:paraId="7D380FDF" w14:textId="77777777" w:rsidR="00C96048" w:rsidRDefault="00C96048" w:rsidP="00C96048"/>
                    <w:p w14:paraId="6AC5C616" w14:textId="77777777" w:rsidR="00C96048" w:rsidRDefault="00C96048" w:rsidP="00C96048"/>
                    <w:p w14:paraId="404D1F5F" w14:textId="77777777" w:rsidR="00C96048" w:rsidRDefault="00C96048" w:rsidP="00C96048"/>
                  </w:txbxContent>
                </v:textbox>
                <w10:wrap anchorx="margin"/>
              </v:rect>
            </w:pict>
          </mc:Fallback>
        </mc:AlternateContent>
      </w:r>
    </w:p>
    <w:p w14:paraId="4593D423" w14:textId="1635BE05" w:rsidR="00C54C4C" w:rsidRDefault="00C54C4C">
      <w:pPr>
        <w:bidi w:val="0"/>
      </w:pPr>
      <w:r>
        <w:rPr>
          <w:rtl/>
        </w:rPr>
        <w:br w:type="page"/>
      </w:r>
    </w:p>
    <w:p w14:paraId="02B07644" w14:textId="39218286" w:rsidR="00C54C4C" w:rsidRDefault="006B24F5">
      <w:r>
        <w:rPr>
          <w:rFonts w:hint="cs"/>
          <w:noProof/>
        </w:rPr>
        <w:lastRenderedPageBreak/>
        <mc:AlternateContent>
          <mc:Choice Requires="wps">
            <w:drawing>
              <wp:anchor distT="0" distB="0" distL="114300" distR="114300" simplePos="0" relativeHeight="251703296" behindDoc="0" locked="0" layoutInCell="1" allowOverlap="1" wp14:anchorId="2E374A90" wp14:editId="6BD1B4BC">
                <wp:simplePos x="0" y="0"/>
                <wp:positionH relativeFrom="margin">
                  <wp:align>center</wp:align>
                </wp:positionH>
                <wp:positionV relativeFrom="paragraph">
                  <wp:posOffset>-574856</wp:posOffset>
                </wp:positionV>
                <wp:extent cx="6187440" cy="9989820"/>
                <wp:effectExtent l="0" t="0" r="22860" b="11430"/>
                <wp:wrapNone/>
                <wp:docPr id="2116730385" name="Rectangle 1"/>
                <wp:cNvGraphicFramePr/>
                <a:graphic xmlns:a="http://schemas.openxmlformats.org/drawingml/2006/main">
                  <a:graphicData uri="http://schemas.microsoft.com/office/word/2010/wordprocessingShape">
                    <wps:wsp>
                      <wps:cNvSpPr/>
                      <wps:spPr>
                        <a:xfrm>
                          <a:off x="0" y="0"/>
                          <a:ext cx="6187440" cy="998982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7178FF5" w14:textId="78C6E86E" w:rsidR="006B24F5" w:rsidRDefault="00FE55FF" w:rsidP="00FE55FF">
                            <w:pPr>
                              <w:rPr>
                                <w:rtl/>
                              </w:rPr>
                            </w:pPr>
                            <w:r>
                              <w:rPr>
                                <w:noProof/>
                              </w:rPr>
                              <w:drawing>
                                <wp:inline distT="0" distB="0" distL="0" distR="0" wp14:anchorId="01CFC225" wp14:editId="7AC6DD45">
                                  <wp:extent cx="5991860" cy="2649855"/>
                                  <wp:effectExtent l="0" t="0" r="8890" b="0"/>
                                  <wp:docPr id="167398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8284" name="Picture 1" descr="A screenshot of a computer&#10;&#10;Description automatically generated"/>
                                          <pic:cNvPicPr/>
                                        </pic:nvPicPr>
                                        <pic:blipFill>
                                          <a:blip r:embed="rId11"/>
                                          <a:stretch>
                                            <a:fillRect/>
                                          </a:stretch>
                                        </pic:blipFill>
                                        <pic:spPr>
                                          <a:xfrm>
                                            <a:off x="0" y="0"/>
                                            <a:ext cx="5991860" cy="2649855"/>
                                          </a:xfrm>
                                          <a:prstGeom prst="rect">
                                            <a:avLst/>
                                          </a:prstGeom>
                                        </pic:spPr>
                                      </pic:pic>
                                    </a:graphicData>
                                  </a:graphic>
                                </wp:inline>
                              </w:drawing>
                            </w:r>
                          </w:p>
                          <w:p w14:paraId="6DFA89AF" w14:textId="0BA3164A" w:rsidR="006B24F5" w:rsidRDefault="00325923" w:rsidP="006B24F5">
                            <w:pPr>
                              <w:jc w:val="center"/>
                              <w:rPr>
                                <w:rtl/>
                              </w:rPr>
                            </w:pPr>
                            <w:r>
                              <w:rPr>
                                <w:noProof/>
                              </w:rPr>
                              <w:drawing>
                                <wp:inline distT="0" distB="0" distL="0" distR="0" wp14:anchorId="0A9ACA4F" wp14:editId="1527A55A">
                                  <wp:extent cx="5991860" cy="6671945"/>
                                  <wp:effectExtent l="0" t="0" r="8890" b="0"/>
                                  <wp:docPr id="1905374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74143" name="Picture 1" descr="A screenshot of a computer&#10;&#10;Description automatically generated"/>
                                          <pic:cNvPicPr/>
                                        </pic:nvPicPr>
                                        <pic:blipFill>
                                          <a:blip r:embed="rId16"/>
                                          <a:stretch>
                                            <a:fillRect/>
                                          </a:stretch>
                                        </pic:blipFill>
                                        <pic:spPr>
                                          <a:xfrm>
                                            <a:off x="0" y="0"/>
                                            <a:ext cx="5991860" cy="6671945"/>
                                          </a:xfrm>
                                          <a:prstGeom prst="rect">
                                            <a:avLst/>
                                          </a:prstGeom>
                                        </pic:spPr>
                                      </pic:pic>
                                    </a:graphicData>
                                  </a:graphic>
                                </wp:inline>
                              </w:drawing>
                            </w:r>
                          </w:p>
                          <w:p w14:paraId="3F80FD0E" w14:textId="3A4C9765" w:rsidR="006B24F5" w:rsidRDefault="006B24F5" w:rsidP="006B24F5">
                            <w:pPr>
                              <w:jc w:val="center"/>
                              <w:rPr>
                                <w:rtl/>
                              </w:rPr>
                            </w:pPr>
                          </w:p>
                          <w:p w14:paraId="5278CCF0" w14:textId="77777777" w:rsidR="006B24F5" w:rsidRDefault="006B24F5" w:rsidP="006B24F5">
                            <w:pPr>
                              <w:jc w:val="center"/>
                              <w:rPr>
                                <w:rtl/>
                              </w:rPr>
                            </w:pPr>
                          </w:p>
                          <w:p w14:paraId="7F5AFEA2" w14:textId="77777777" w:rsidR="006B24F5" w:rsidRDefault="006B24F5" w:rsidP="006B24F5">
                            <w:pPr>
                              <w:bidi w:val="0"/>
                            </w:pPr>
                            <w:r>
                              <w:rPr>
                                <w:rtl/>
                              </w:rPr>
                              <w:tab/>
                            </w:r>
                          </w:p>
                          <w:p w14:paraId="60E778D2" w14:textId="77777777" w:rsidR="006B24F5" w:rsidRDefault="006B24F5" w:rsidP="006B24F5">
                            <w:pPr>
                              <w:jc w:val="center"/>
                              <w:rPr>
                                <w:rtl/>
                              </w:rPr>
                            </w:pPr>
                          </w:p>
                          <w:p w14:paraId="2B1306C1" w14:textId="77777777" w:rsidR="006B24F5" w:rsidRDefault="006B24F5" w:rsidP="006B24F5">
                            <w:pPr>
                              <w:jc w:val="center"/>
                              <w:rPr>
                                <w:rtl/>
                              </w:rPr>
                            </w:pPr>
                          </w:p>
                          <w:p w14:paraId="13F6D443" w14:textId="77777777" w:rsidR="006B24F5" w:rsidRDefault="006B24F5" w:rsidP="006B24F5">
                            <w:pPr>
                              <w:jc w:val="center"/>
                              <w:rPr>
                                <w:rtl/>
                              </w:rPr>
                            </w:pPr>
                          </w:p>
                          <w:p w14:paraId="7F39C004" w14:textId="12F31B1E" w:rsidR="006B24F5" w:rsidRDefault="006B24F5" w:rsidP="006B24F5">
                            <w:pPr>
                              <w:jc w:val="center"/>
                              <w:rPr>
                                <w:rtl/>
                              </w:rPr>
                            </w:pPr>
                          </w:p>
                          <w:p w14:paraId="658843B3" w14:textId="3B7A46A8" w:rsidR="006B24F5" w:rsidRDefault="006B24F5" w:rsidP="006B24F5">
                            <w:pPr>
                              <w:jc w:val="center"/>
                              <w:rPr>
                                <w:rtl/>
                              </w:rPr>
                            </w:pPr>
                          </w:p>
                          <w:p w14:paraId="379A19BF" w14:textId="3589C8F8" w:rsidR="006B24F5" w:rsidRDefault="006B24F5" w:rsidP="006B24F5">
                            <w:pPr>
                              <w:jc w:val="center"/>
                              <w:rPr>
                                <w:rtl/>
                              </w:rPr>
                            </w:pPr>
                          </w:p>
                          <w:p w14:paraId="2DDA878F" w14:textId="1B02DA5D" w:rsidR="006B24F5" w:rsidRDefault="006B24F5" w:rsidP="006B24F5">
                            <w:pPr>
                              <w:jc w:val="center"/>
                              <w:rPr>
                                <w:rtl/>
                              </w:rPr>
                            </w:pPr>
                          </w:p>
                          <w:p w14:paraId="338F4441" w14:textId="3F0D57FD" w:rsidR="006B24F5" w:rsidRDefault="006B24F5" w:rsidP="006B24F5">
                            <w:pPr>
                              <w:jc w:val="center"/>
                              <w:rPr>
                                <w:rtl/>
                              </w:rPr>
                            </w:pPr>
                          </w:p>
                          <w:p w14:paraId="46D570B0" w14:textId="6DCD062F" w:rsidR="006B24F5" w:rsidRDefault="006B24F5" w:rsidP="006B24F5">
                            <w:pPr>
                              <w:jc w:val="center"/>
                              <w:rPr>
                                <w:rtl/>
                              </w:rPr>
                            </w:pPr>
                          </w:p>
                          <w:p w14:paraId="0550E236" w14:textId="77777777" w:rsidR="006B24F5" w:rsidRDefault="006B24F5" w:rsidP="006B24F5">
                            <w:pPr>
                              <w:jc w:val="center"/>
                              <w:rPr>
                                <w:rtl/>
                              </w:rPr>
                            </w:pPr>
                          </w:p>
                          <w:p w14:paraId="0B02F608" w14:textId="77777777" w:rsidR="006B24F5" w:rsidRDefault="006B24F5" w:rsidP="006B24F5">
                            <w:pPr>
                              <w:jc w:val="center"/>
                              <w:rPr>
                                <w:rtl/>
                              </w:rPr>
                            </w:pPr>
                          </w:p>
                          <w:p w14:paraId="5D4EA002" w14:textId="6247C5A2" w:rsidR="006B24F5" w:rsidRDefault="00FE55FF" w:rsidP="00FE55FF">
                            <w:pPr>
                              <w:jc w:val="center"/>
                              <w:rPr>
                                <w:rtl/>
                              </w:rPr>
                            </w:pPr>
                            <w:r>
                              <w:rPr>
                                <w:rFonts w:hint="cs"/>
                                <w:noProof/>
                                <w:rtl/>
                              </w:rPr>
                              <w:t xml:space="preserve">                                                                                                          </w:t>
                            </w:r>
                          </w:p>
                          <w:p w14:paraId="10DC20B0" w14:textId="5B7B408D" w:rsidR="006B24F5" w:rsidRDefault="006B24F5" w:rsidP="006B24F5">
                            <w:pPr>
                              <w:jc w:val="center"/>
                              <w:rPr>
                                <w:rtl/>
                              </w:rPr>
                            </w:pPr>
                          </w:p>
                          <w:p w14:paraId="67088A7F" w14:textId="0272DBE3" w:rsidR="006B24F5" w:rsidRDefault="006B24F5" w:rsidP="00FE55FF">
                            <w:pPr>
                              <w:jc w:val="right"/>
                              <w:rPr>
                                <w:rtl/>
                              </w:rPr>
                            </w:pPr>
                          </w:p>
                          <w:p w14:paraId="5B83F6D3" w14:textId="11353FD8" w:rsidR="006B24F5" w:rsidRDefault="006B24F5" w:rsidP="006B24F5">
                            <w:pPr>
                              <w:jc w:val="center"/>
                              <w:rPr>
                                <w:rtl/>
                              </w:rPr>
                            </w:pPr>
                          </w:p>
                          <w:p w14:paraId="70A0F4D6" w14:textId="77777777" w:rsidR="006B24F5" w:rsidRDefault="006B24F5" w:rsidP="006B24F5"/>
                          <w:p w14:paraId="69DD9D11" w14:textId="77777777" w:rsidR="006B24F5" w:rsidRDefault="006B24F5" w:rsidP="006B24F5"/>
                          <w:p w14:paraId="75DF8198" w14:textId="77777777" w:rsidR="006B24F5" w:rsidRDefault="006B24F5" w:rsidP="006B24F5"/>
                          <w:p w14:paraId="1A7B9E0E" w14:textId="77777777" w:rsidR="006B24F5" w:rsidRDefault="006B24F5" w:rsidP="006B24F5"/>
                          <w:p w14:paraId="136B400D" w14:textId="77777777" w:rsidR="006B24F5" w:rsidRDefault="006B24F5" w:rsidP="006B24F5"/>
                          <w:p w14:paraId="1484F8B5" w14:textId="77777777" w:rsidR="006B24F5" w:rsidRDefault="006B24F5" w:rsidP="006B24F5"/>
                          <w:p w14:paraId="4C460441" w14:textId="77777777" w:rsidR="006B24F5" w:rsidRDefault="006B24F5" w:rsidP="006B24F5"/>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74A90" id="_x0000_s1057" style="position:absolute;left:0;text-align:left;margin-left:0;margin-top:-45.25pt;width:487.2pt;height:786.6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hmccQIAAEQFAAAOAAAAZHJzL2Uyb0RvYy54bWysVEtPGzEQvlfqf7B8L5tNKSQRGxSBqCoh&#10;QIWKs+O1yapejzt2spv++o69j0Q0p6oXv+ab9ze+um5rw3YKfQW24PnZhDNlJZSVfSv4j5e7TzPO&#10;fBC2FAasKvheeX69/PjhqnELNYUNmFIhIyPWLxpX8E0IbpFlXm5ULfwZOGVJqAFrEeiKb1mJoiHr&#10;tcmmk8lF1gCWDkEq7+n1thPyZbKvtZLhUWuvAjMFp9hCWjGt67hmyyuxeEPhNpXswxD/EEUtKktO&#10;R1O3Igi2xeovU3UlETzocCahzkDrSqqUA2WTT95l87wRTqVcqDjejWXy/8+sfNg9uyekMjTOLzwd&#10;YxatxjruFB9rU7H2Y7FUG5ikx4t8dnl+TjWVJJvPZ/PZNJUzO6g79OGrgprFQ8GRupGKJHb3PpBL&#10;gg6Q6M3YuHowVXlXGZMukQfqxiDbCeqgkFLZkMeuke4Rkm5ROzskkU5hb1Rn+bvSrCop7GmKIPHr&#10;vd2L3q6xhI5qmqIYFfNTimYMpsdGNZV4NypOTil2mQweR43kFWwYlevKAp4yUP4cyqA7/JB9l3NM&#10;P7TrlpIu+OcEjU9rKPdPyBC6QfBO3lXUm3vhw5NAYj71k6Y5PNKiDTQFh/7E2Qbw96n3iCdCkpSz&#10;hiap4P7XVqDizHyzRNV5nmgS0uX8yyXRhOGxZH0ssdv6BqjVOf0bTqZjxAczvGqE+pWGfhW9kkhY&#10;Sb4LLgMOl5vQTTh9G1KtVglG4+ZEuLfPTkbjsdCRey/tq0DXEzQQtx9gmDqxeMfTDhs1Lay2AXSV&#10;SHyoa98CGtXEz/5biX/B8T2hDp/f8g8AAAD//wMAUEsDBBQABgAIAAAAIQCnP+6f3wAAAAkBAAAP&#10;AAAAZHJzL2Rvd25yZXYueG1sTI9BT4NAFITvJv6HzTPx1i5SbCmyNI2JiQdNtBrPr/AElH1L2C3Q&#10;f+/zpMfJTGa+yXez7dRIg28dG7hZRqCIS1e1XBt4f3tYpKB8QK6wc0wGzuRhV1xe5JhVbuJXGg+h&#10;VlLCPkMDTQh9prUvG7Lol64nFu/TDRaDyKHW1YCTlNtOx1G01hZbloUGe7pvqPw+nKwB96XHdf30&#10;sV89Yrp6nv2Ljc+TMddX8/4OVKA5/IXhF1/QoRCmoztx5VVnQI4EA4ttdAtK7O0mSUAdJZek8QZ0&#10;kev/D4ofAAAA//8DAFBLAQItABQABgAIAAAAIQC2gziS/gAAAOEBAAATAAAAAAAAAAAAAAAAAAAA&#10;AABbQ29udGVudF9UeXBlc10ueG1sUEsBAi0AFAAGAAgAAAAhADj9If/WAAAAlAEAAAsAAAAAAAAA&#10;AAAAAAAALwEAAF9yZWxzLy5yZWxzUEsBAi0AFAAGAAgAAAAhADqiGZxxAgAARAUAAA4AAAAAAAAA&#10;AAAAAAAALgIAAGRycy9lMm9Eb2MueG1sUEsBAi0AFAAGAAgAAAAhAKc/7p/fAAAACQEAAA8AAAAA&#10;AAAAAAAAAAAAywQAAGRycy9kb3ducmV2LnhtbFBLBQYAAAAABAAEAPMAAADXBQAAAAA=&#10;" fillcolor="white [3201]" strokecolor="#4472c4 [3204]" strokeweight="1pt">
                <v:textbox>
                  <w:txbxContent>
                    <w:p w14:paraId="47178FF5" w14:textId="78C6E86E" w:rsidR="006B24F5" w:rsidRDefault="00FE55FF" w:rsidP="00FE55FF">
                      <w:pPr>
                        <w:rPr>
                          <w:rtl/>
                        </w:rPr>
                      </w:pPr>
                      <w:r>
                        <w:rPr>
                          <w:noProof/>
                        </w:rPr>
                        <w:drawing>
                          <wp:inline distT="0" distB="0" distL="0" distR="0" wp14:anchorId="01CFC225" wp14:editId="7AC6DD45">
                            <wp:extent cx="5991860" cy="2649855"/>
                            <wp:effectExtent l="0" t="0" r="8890" b="0"/>
                            <wp:docPr id="167398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8284" name="Picture 1" descr="A screenshot of a computer&#10;&#10;Description automatically generated"/>
                                    <pic:cNvPicPr/>
                                  </pic:nvPicPr>
                                  <pic:blipFill>
                                    <a:blip r:embed="rId11"/>
                                    <a:stretch>
                                      <a:fillRect/>
                                    </a:stretch>
                                  </pic:blipFill>
                                  <pic:spPr>
                                    <a:xfrm>
                                      <a:off x="0" y="0"/>
                                      <a:ext cx="5991860" cy="2649855"/>
                                    </a:xfrm>
                                    <a:prstGeom prst="rect">
                                      <a:avLst/>
                                    </a:prstGeom>
                                  </pic:spPr>
                                </pic:pic>
                              </a:graphicData>
                            </a:graphic>
                          </wp:inline>
                        </w:drawing>
                      </w:r>
                    </w:p>
                    <w:p w14:paraId="6DFA89AF" w14:textId="0BA3164A" w:rsidR="006B24F5" w:rsidRDefault="00325923" w:rsidP="006B24F5">
                      <w:pPr>
                        <w:jc w:val="center"/>
                        <w:rPr>
                          <w:rtl/>
                        </w:rPr>
                      </w:pPr>
                      <w:r>
                        <w:rPr>
                          <w:noProof/>
                        </w:rPr>
                        <w:drawing>
                          <wp:inline distT="0" distB="0" distL="0" distR="0" wp14:anchorId="0A9ACA4F" wp14:editId="1527A55A">
                            <wp:extent cx="5991860" cy="6671945"/>
                            <wp:effectExtent l="0" t="0" r="8890" b="0"/>
                            <wp:docPr id="1905374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74143" name="Picture 1" descr="A screenshot of a computer&#10;&#10;Description automatically generated"/>
                                    <pic:cNvPicPr/>
                                  </pic:nvPicPr>
                                  <pic:blipFill>
                                    <a:blip r:embed="rId16"/>
                                    <a:stretch>
                                      <a:fillRect/>
                                    </a:stretch>
                                  </pic:blipFill>
                                  <pic:spPr>
                                    <a:xfrm>
                                      <a:off x="0" y="0"/>
                                      <a:ext cx="5991860" cy="6671945"/>
                                    </a:xfrm>
                                    <a:prstGeom prst="rect">
                                      <a:avLst/>
                                    </a:prstGeom>
                                  </pic:spPr>
                                </pic:pic>
                              </a:graphicData>
                            </a:graphic>
                          </wp:inline>
                        </w:drawing>
                      </w:r>
                    </w:p>
                    <w:p w14:paraId="3F80FD0E" w14:textId="3A4C9765" w:rsidR="006B24F5" w:rsidRDefault="006B24F5" w:rsidP="006B24F5">
                      <w:pPr>
                        <w:jc w:val="center"/>
                        <w:rPr>
                          <w:rtl/>
                        </w:rPr>
                      </w:pPr>
                    </w:p>
                    <w:p w14:paraId="5278CCF0" w14:textId="77777777" w:rsidR="006B24F5" w:rsidRDefault="006B24F5" w:rsidP="006B24F5">
                      <w:pPr>
                        <w:jc w:val="center"/>
                        <w:rPr>
                          <w:rtl/>
                        </w:rPr>
                      </w:pPr>
                    </w:p>
                    <w:p w14:paraId="7F5AFEA2" w14:textId="77777777" w:rsidR="006B24F5" w:rsidRDefault="006B24F5" w:rsidP="006B24F5">
                      <w:pPr>
                        <w:bidi w:val="0"/>
                      </w:pPr>
                      <w:r>
                        <w:rPr>
                          <w:rtl/>
                        </w:rPr>
                        <w:tab/>
                      </w:r>
                    </w:p>
                    <w:p w14:paraId="60E778D2" w14:textId="77777777" w:rsidR="006B24F5" w:rsidRDefault="006B24F5" w:rsidP="006B24F5">
                      <w:pPr>
                        <w:jc w:val="center"/>
                        <w:rPr>
                          <w:rtl/>
                        </w:rPr>
                      </w:pPr>
                    </w:p>
                    <w:p w14:paraId="2B1306C1" w14:textId="77777777" w:rsidR="006B24F5" w:rsidRDefault="006B24F5" w:rsidP="006B24F5">
                      <w:pPr>
                        <w:jc w:val="center"/>
                        <w:rPr>
                          <w:rtl/>
                        </w:rPr>
                      </w:pPr>
                    </w:p>
                    <w:p w14:paraId="13F6D443" w14:textId="77777777" w:rsidR="006B24F5" w:rsidRDefault="006B24F5" w:rsidP="006B24F5">
                      <w:pPr>
                        <w:jc w:val="center"/>
                        <w:rPr>
                          <w:rtl/>
                        </w:rPr>
                      </w:pPr>
                    </w:p>
                    <w:p w14:paraId="7F39C004" w14:textId="12F31B1E" w:rsidR="006B24F5" w:rsidRDefault="006B24F5" w:rsidP="006B24F5">
                      <w:pPr>
                        <w:jc w:val="center"/>
                        <w:rPr>
                          <w:rtl/>
                        </w:rPr>
                      </w:pPr>
                    </w:p>
                    <w:p w14:paraId="658843B3" w14:textId="3B7A46A8" w:rsidR="006B24F5" w:rsidRDefault="006B24F5" w:rsidP="006B24F5">
                      <w:pPr>
                        <w:jc w:val="center"/>
                        <w:rPr>
                          <w:rtl/>
                        </w:rPr>
                      </w:pPr>
                    </w:p>
                    <w:p w14:paraId="379A19BF" w14:textId="3589C8F8" w:rsidR="006B24F5" w:rsidRDefault="006B24F5" w:rsidP="006B24F5">
                      <w:pPr>
                        <w:jc w:val="center"/>
                        <w:rPr>
                          <w:rtl/>
                        </w:rPr>
                      </w:pPr>
                    </w:p>
                    <w:p w14:paraId="2DDA878F" w14:textId="1B02DA5D" w:rsidR="006B24F5" w:rsidRDefault="006B24F5" w:rsidP="006B24F5">
                      <w:pPr>
                        <w:jc w:val="center"/>
                        <w:rPr>
                          <w:rtl/>
                        </w:rPr>
                      </w:pPr>
                    </w:p>
                    <w:p w14:paraId="338F4441" w14:textId="3F0D57FD" w:rsidR="006B24F5" w:rsidRDefault="006B24F5" w:rsidP="006B24F5">
                      <w:pPr>
                        <w:jc w:val="center"/>
                        <w:rPr>
                          <w:rtl/>
                        </w:rPr>
                      </w:pPr>
                    </w:p>
                    <w:p w14:paraId="46D570B0" w14:textId="6DCD062F" w:rsidR="006B24F5" w:rsidRDefault="006B24F5" w:rsidP="006B24F5">
                      <w:pPr>
                        <w:jc w:val="center"/>
                        <w:rPr>
                          <w:rtl/>
                        </w:rPr>
                      </w:pPr>
                    </w:p>
                    <w:p w14:paraId="0550E236" w14:textId="77777777" w:rsidR="006B24F5" w:rsidRDefault="006B24F5" w:rsidP="006B24F5">
                      <w:pPr>
                        <w:jc w:val="center"/>
                        <w:rPr>
                          <w:rtl/>
                        </w:rPr>
                      </w:pPr>
                    </w:p>
                    <w:p w14:paraId="0B02F608" w14:textId="77777777" w:rsidR="006B24F5" w:rsidRDefault="006B24F5" w:rsidP="006B24F5">
                      <w:pPr>
                        <w:jc w:val="center"/>
                        <w:rPr>
                          <w:rtl/>
                        </w:rPr>
                      </w:pPr>
                    </w:p>
                    <w:p w14:paraId="5D4EA002" w14:textId="6247C5A2" w:rsidR="006B24F5" w:rsidRDefault="00FE55FF" w:rsidP="00FE55FF">
                      <w:pPr>
                        <w:jc w:val="center"/>
                        <w:rPr>
                          <w:rtl/>
                        </w:rPr>
                      </w:pPr>
                      <w:r>
                        <w:rPr>
                          <w:rFonts w:hint="cs"/>
                          <w:noProof/>
                          <w:rtl/>
                        </w:rPr>
                        <w:t xml:space="preserve">                                                                                                          </w:t>
                      </w:r>
                    </w:p>
                    <w:p w14:paraId="10DC20B0" w14:textId="5B7B408D" w:rsidR="006B24F5" w:rsidRDefault="006B24F5" w:rsidP="006B24F5">
                      <w:pPr>
                        <w:jc w:val="center"/>
                        <w:rPr>
                          <w:rtl/>
                        </w:rPr>
                      </w:pPr>
                    </w:p>
                    <w:p w14:paraId="67088A7F" w14:textId="0272DBE3" w:rsidR="006B24F5" w:rsidRDefault="006B24F5" w:rsidP="00FE55FF">
                      <w:pPr>
                        <w:jc w:val="right"/>
                        <w:rPr>
                          <w:rtl/>
                        </w:rPr>
                      </w:pPr>
                    </w:p>
                    <w:p w14:paraId="5B83F6D3" w14:textId="11353FD8" w:rsidR="006B24F5" w:rsidRDefault="006B24F5" w:rsidP="006B24F5">
                      <w:pPr>
                        <w:jc w:val="center"/>
                        <w:rPr>
                          <w:rtl/>
                        </w:rPr>
                      </w:pPr>
                    </w:p>
                    <w:p w14:paraId="70A0F4D6" w14:textId="77777777" w:rsidR="006B24F5" w:rsidRDefault="006B24F5" w:rsidP="006B24F5"/>
                    <w:p w14:paraId="69DD9D11" w14:textId="77777777" w:rsidR="006B24F5" w:rsidRDefault="006B24F5" w:rsidP="006B24F5"/>
                    <w:p w14:paraId="75DF8198" w14:textId="77777777" w:rsidR="006B24F5" w:rsidRDefault="006B24F5" w:rsidP="006B24F5"/>
                    <w:p w14:paraId="1A7B9E0E" w14:textId="77777777" w:rsidR="006B24F5" w:rsidRDefault="006B24F5" w:rsidP="006B24F5"/>
                    <w:p w14:paraId="136B400D" w14:textId="77777777" w:rsidR="006B24F5" w:rsidRDefault="006B24F5" w:rsidP="006B24F5"/>
                    <w:p w14:paraId="1484F8B5" w14:textId="77777777" w:rsidR="006B24F5" w:rsidRDefault="006B24F5" w:rsidP="006B24F5"/>
                    <w:p w14:paraId="4C460441" w14:textId="77777777" w:rsidR="006B24F5" w:rsidRDefault="006B24F5" w:rsidP="006B24F5"/>
                  </w:txbxContent>
                </v:textbox>
                <w10:wrap anchorx="margin"/>
              </v:rect>
            </w:pict>
          </mc:Fallback>
        </mc:AlternateContent>
      </w:r>
    </w:p>
    <w:p w14:paraId="386D1B8E" w14:textId="01EFA98A" w:rsidR="00C54C4C" w:rsidRDefault="00FE55FF">
      <w:pPr>
        <w:bidi w:val="0"/>
      </w:pPr>
      <w:r>
        <w:rPr>
          <w:noProof/>
        </w:rPr>
        <mc:AlternateContent>
          <mc:Choice Requires="wps">
            <w:drawing>
              <wp:anchor distT="0" distB="0" distL="114300" distR="114300" simplePos="0" relativeHeight="251741184" behindDoc="0" locked="0" layoutInCell="1" allowOverlap="1" wp14:anchorId="425FADD0" wp14:editId="24EE0D77">
                <wp:simplePos x="0" y="0"/>
                <wp:positionH relativeFrom="margin">
                  <wp:posOffset>-98473</wp:posOffset>
                </wp:positionH>
                <wp:positionV relativeFrom="paragraph">
                  <wp:posOffset>135499</wp:posOffset>
                </wp:positionV>
                <wp:extent cx="5406683" cy="351692"/>
                <wp:effectExtent l="0" t="0" r="3810" b="0"/>
                <wp:wrapNone/>
                <wp:docPr id="1475467210" name="Text Box 1"/>
                <wp:cNvGraphicFramePr/>
                <a:graphic xmlns:a="http://schemas.openxmlformats.org/drawingml/2006/main">
                  <a:graphicData uri="http://schemas.microsoft.com/office/word/2010/wordprocessingShape">
                    <wps:wsp>
                      <wps:cNvSpPr txBox="1"/>
                      <wps:spPr>
                        <a:xfrm>
                          <a:off x="0" y="0"/>
                          <a:ext cx="5406683" cy="351692"/>
                        </a:xfrm>
                        <a:prstGeom prst="rect">
                          <a:avLst/>
                        </a:prstGeom>
                        <a:solidFill>
                          <a:prstClr val="white"/>
                        </a:solidFill>
                        <a:ln>
                          <a:noFill/>
                        </a:ln>
                      </wps:spPr>
                      <wps:txbx>
                        <w:txbxContent>
                          <w:p w14:paraId="37A3FEC4" w14:textId="59B61396" w:rsidR="00FE55FF" w:rsidRPr="00DE1E5F" w:rsidRDefault="00FE55FF" w:rsidP="00FE55FF">
                            <w:pPr>
                              <w:pStyle w:val="Caption"/>
                              <w:rPr>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7</w:t>
                            </w:r>
                            <w:r>
                              <w:rPr>
                                <w:rtl/>
                              </w:rPr>
                              <w:fldChar w:fldCharType="end"/>
                            </w:r>
                            <w:r>
                              <w:rPr>
                                <w:rFonts w:hint="cs"/>
                                <w:rtl/>
                              </w:rPr>
                              <w:t xml:space="preserve"> </w:t>
                            </w:r>
                            <w:r>
                              <w:t>buy birds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ADD0" id="_x0000_s1054" type="#_x0000_t202" style="position:absolute;margin-left:-7.75pt;margin-top:10.65pt;width:425.7pt;height:27.7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QHgIAAEMEAAAOAAAAZHJzL2Uyb0RvYy54bWysU8Fu2zAMvQ/YPwi6L07SNeiMOEWWIsOA&#10;oC2QDj0rshQLkEWNUmJnXz/KjpOt22nYRaZJ6lF8fJzft7VlR4XBgCv4ZDTmTDkJpXH7gn97WX+4&#10;4yxE4UphwamCn1Tg94v37+aNz9UUKrClQkYgLuSNL3gVo8+zLMhK1SKMwCtHQQ1Yi0i/uM9KFA2h&#10;1zabjsezrAEsPYJUIZD3oQ/yRYevtZLxSeugIrMFp7fF7sTu3KUzW8xFvkfhKyPPzxD/8IpaGEdF&#10;L1APIgp2QPMHVG0kQgAdRxLqDLQ2UnU9UDeT8ZtutpXwquuFyAn+QlP4f7Dy8bj1z8hi+xlaGmAi&#10;pPEhD+RM/bQa6/SllzKKE4WnC22qjUyS8/bjeDa7u+FMUuzmdjL7NE0w2fW2xxC/KKhZMgqONJaO&#10;LXHchNinDimpWABryrWxNv2kwMoiOwoaYVOZqM7gv2VZl3IdpFs9YPJk11aSFdtdy0xZ8Ond0OcO&#10;yhO1j9ArI3i5NlRwI0J8FkhSoI5J3vGJDm2hKTicLc4qwB9/86d8mhBFOWtIWgUP3w8CFWf2q6PZ&#10;JR0OBg7GbjDcoV4BtTqhxfGyM+kCRjt4NUL9SqpfpioUEk5SrYLHwVzFXuC0NVItl10Sqc2LuHFb&#10;LxP0QOxL+yrQn8cSaaCPMIhO5G+m0+f2NC8PEbTpRpeI7Vk8801K7YZ/3qq0Cr/+d1nX3V/8BAAA&#10;//8DAFBLAwQUAAYACAAAACEAujJLKOAAAAAJAQAADwAAAGRycy9kb3ducmV2LnhtbEyPwU7DMBBE&#10;70j8g7VIXFDrJFXSNs2mghZucGipenZjk0TE68h2mvTvMSc4ruZp5m2xnXTHrsq61hBCPI+AKaqM&#10;bKlGOH2+zVbAnBckRWdIIdyUg215f1eIXJqRDup69DULJeRygdB43+ecu6pRWri56RWF7MtYLXw4&#10;bc2lFWMo1x1PoijjWrQUFhrRq12jqu/joBGyvR3GA+2e9qfXd/HR18n55XZGfHyYnjfAvJr8Hwy/&#10;+kEdyuB0MQNJxzqEWZymAUVI4gWwAKwW6RrYBWGZLYGXBf//QfkDAAD//wMAUEsBAi0AFAAGAAgA&#10;AAAhALaDOJL+AAAA4QEAABMAAAAAAAAAAAAAAAAAAAAAAFtDb250ZW50X1R5cGVzXS54bWxQSwEC&#10;LQAUAAYACAAAACEAOP0h/9YAAACUAQAACwAAAAAAAAAAAAAAAAAvAQAAX3JlbHMvLnJlbHNQSwEC&#10;LQAUAAYACAAAACEA2n/6EB4CAABDBAAADgAAAAAAAAAAAAAAAAAuAgAAZHJzL2Uyb0RvYy54bWxQ&#10;SwECLQAUAAYACAAAACEAujJLKOAAAAAJAQAADwAAAAAAAAAAAAAAAAB4BAAAZHJzL2Rvd25yZXYu&#10;eG1sUEsFBgAAAAAEAAQA8wAAAIUFAAAAAA==&#10;" stroked="f">
                <v:textbox inset="0,0,0,0">
                  <w:txbxContent>
                    <w:p w14:paraId="37A3FEC4" w14:textId="59B61396" w:rsidR="00FE55FF" w:rsidRPr="00DE1E5F" w:rsidRDefault="00FE55FF" w:rsidP="00FE55FF">
                      <w:pPr>
                        <w:pStyle w:val="Caption"/>
                        <w:rPr>
                          <w:rFonts w:hint="cs"/>
                          <w:noProof/>
                        </w:rPr>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7</w:t>
                      </w:r>
                      <w:r>
                        <w:rPr>
                          <w:rtl/>
                        </w:rPr>
                        <w:fldChar w:fldCharType="end"/>
                      </w:r>
                      <w:r>
                        <w:rPr>
                          <w:rFonts w:hint="cs"/>
                          <w:rtl/>
                        </w:rPr>
                        <w:t xml:space="preserve"> </w:t>
                      </w:r>
                      <w:r>
                        <w:t>buy birds</w:t>
                      </w:r>
                    </w:p>
                  </w:txbxContent>
                </v:textbox>
                <w10:wrap anchorx="margin"/>
              </v:shape>
            </w:pict>
          </mc:Fallback>
        </mc:AlternateContent>
      </w:r>
      <w:r w:rsidR="00C54C4C">
        <w:rPr>
          <w:rtl/>
        </w:rPr>
        <w:br w:type="page"/>
      </w:r>
    </w:p>
    <w:p w14:paraId="0F2558EB" w14:textId="287430E8" w:rsidR="00C54C4C" w:rsidRDefault="00C151BD">
      <w:pPr>
        <w:rPr>
          <w:rtl/>
        </w:rPr>
      </w:pPr>
      <w:r>
        <w:rPr>
          <w:rFonts w:hint="cs"/>
          <w:noProof/>
        </w:rPr>
        <w:lastRenderedPageBreak/>
        <mc:AlternateContent>
          <mc:Choice Requires="wps">
            <w:drawing>
              <wp:anchor distT="0" distB="0" distL="114300" distR="114300" simplePos="0" relativeHeight="251709440" behindDoc="0" locked="0" layoutInCell="1" allowOverlap="1" wp14:anchorId="08591284" wp14:editId="00345622">
                <wp:simplePos x="0" y="0"/>
                <wp:positionH relativeFrom="margin">
                  <wp:posOffset>-587828</wp:posOffset>
                </wp:positionH>
                <wp:positionV relativeFrom="paragraph">
                  <wp:posOffset>-704759</wp:posOffset>
                </wp:positionV>
                <wp:extent cx="6187440" cy="9989820"/>
                <wp:effectExtent l="0" t="0" r="22860" b="11430"/>
                <wp:wrapNone/>
                <wp:docPr id="923294089" name="Rectangle 1"/>
                <wp:cNvGraphicFramePr/>
                <a:graphic xmlns:a="http://schemas.openxmlformats.org/drawingml/2006/main">
                  <a:graphicData uri="http://schemas.microsoft.com/office/word/2010/wordprocessingShape">
                    <wps:wsp>
                      <wps:cNvSpPr/>
                      <wps:spPr>
                        <a:xfrm>
                          <a:off x="0" y="0"/>
                          <a:ext cx="6187440" cy="998982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735B83E0" w14:textId="09B396D8" w:rsidR="00FE55FF" w:rsidRDefault="00FE55FF" w:rsidP="00FE55FF">
                            <w:pPr>
                              <w:pStyle w:val="Caption"/>
                              <w:keepNext/>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8</w:t>
                            </w:r>
                            <w:r>
                              <w:rPr>
                                <w:rtl/>
                              </w:rPr>
                              <w:fldChar w:fldCharType="end"/>
                            </w:r>
                            <w:r>
                              <w:t>buy birds supply</w:t>
                            </w:r>
                          </w:p>
                          <w:p w14:paraId="31DB939D" w14:textId="5BB9F777" w:rsidR="00C151BD" w:rsidRDefault="00FE55FF" w:rsidP="00FE55FF">
                            <w:pPr>
                              <w:rPr>
                                <w:rtl/>
                              </w:rPr>
                            </w:pPr>
                            <w:r>
                              <w:rPr>
                                <w:noProof/>
                              </w:rPr>
                              <w:drawing>
                                <wp:inline distT="0" distB="0" distL="0" distR="0" wp14:anchorId="085766B4" wp14:editId="4E439A20">
                                  <wp:extent cx="5991860" cy="2649855"/>
                                  <wp:effectExtent l="0" t="0" r="8890" b="0"/>
                                  <wp:docPr id="246487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87445" name="Picture 1" descr="A screenshot of a computer&#10;&#10;Description automatically generated"/>
                                          <pic:cNvPicPr/>
                                        </pic:nvPicPr>
                                        <pic:blipFill>
                                          <a:blip r:embed="rId11"/>
                                          <a:stretch>
                                            <a:fillRect/>
                                          </a:stretch>
                                        </pic:blipFill>
                                        <pic:spPr>
                                          <a:xfrm>
                                            <a:off x="0" y="0"/>
                                            <a:ext cx="5991860" cy="2649855"/>
                                          </a:xfrm>
                                          <a:prstGeom prst="rect">
                                            <a:avLst/>
                                          </a:prstGeom>
                                        </pic:spPr>
                                      </pic:pic>
                                    </a:graphicData>
                                  </a:graphic>
                                </wp:inline>
                              </w:drawing>
                            </w:r>
                          </w:p>
                          <w:p w14:paraId="4FBAB358" w14:textId="23F113ED" w:rsidR="00C151BD" w:rsidRDefault="00325923" w:rsidP="00C151BD">
                            <w:pPr>
                              <w:jc w:val="center"/>
                              <w:rPr>
                                <w:rtl/>
                              </w:rPr>
                            </w:pPr>
                            <w:r>
                              <w:rPr>
                                <w:noProof/>
                              </w:rPr>
                              <w:drawing>
                                <wp:inline distT="0" distB="0" distL="0" distR="0" wp14:anchorId="72961F9F" wp14:editId="53DC30E0">
                                  <wp:extent cx="5991860" cy="6671945"/>
                                  <wp:effectExtent l="0" t="0" r="8890" b="0"/>
                                  <wp:docPr id="51162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5263" name="Picture 1" descr="A screenshot of a computer&#10;&#10;Description automatically generated"/>
                                          <pic:cNvPicPr/>
                                        </pic:nvPicPr>
                                        <pic:blipFill>
                                          <a:blip r:embed="rId16"/>
                                          <a:stretch>
                                            <a:fillRect/>
                                          </a:stretch>
                                        </pic:blipFill>
                                        <pic:spPr>
                                          <a:xfrm>
                                            <a:off x="0" y="0"/>
                                            <a:ext cx="5991860" cy="6671945"/>
                                          </a:xfrm>
                                          <a:prstGeom prst="rect">
                                            <a:avLst/>
                                          </a:prstGeom>
                                        </pic:spPr>
                                      </pic:pic>
                                    </a:graphicData>
                                  </a:graphic>
                                </wp:inline>
                              </w:drawing>
                            </w:r>
                          </w:p>
                          <w:p w14:paraId="487F117B" w14:textId="77777777" w:rsidR="00C151BD" w:rsidRDefault="00C151BD" w:rsidP="00C151BD">
                            <w:pPr>
                              <w:jc w:val="center"/>
                              <w:rPr>
                                <w:rtl/>
                              </w:rPr>
                            </w:pPr>
                          </w:p>
                          <w:p w14:paraId="4DCE85B5" w14:textId="7A2AF44E" w:rsidR="00C151BD" w:rsidRDefault="00C151BD" w:rsidP="00C151BD">
                            <w:pPr>
                              <w:jc w:val="center"/>
                              <w:rPr>
                                <w:rtl/>
                              </w:rPr>
                            </w:pPr>
                          </w:p>
                          <w:p w14:paraId="06EC4B6C" w14:textId="77777777" w:rsidR="00C151BD" w:rsidRDefault="00C151BD" w:rsidP="00C151BD">
                            <w:pPr>
                              <w:bidi w:val="0"/>
                            </w:pPr>
                            <w:r>
                              <w:rPr>
                                <w:rtl/>
                              </w:rPr>
                              <w:tab/>
                            </w:r>
                          </w:p>
                          <w:p w14:paraId="32161978" w14:textId="77777777" w:rsidR="00C151BD" w:rsidRDefault="00C151BD" w:rsidP="00C151BD">
                            <w:pPr>
                              <w:jc w:val="center"/>
                              <w:rPr>
                                <w:rtl/>
                              </w:rPr>
                            </w:pPr>
                          </w:p>
                          <w:p w14:paraId="14DBE305" w14:textId="77777777" w:rsidR="00C151BD" w:rsidRDefault="00C151BD" w:rsidP="00C151BD">
                            <w:pPr>
                              <w:jc w:val="center"/>
                              <w:rPr>
                                <w:rtl/>
                              </w:rPr>
                            </w:pPr>
                          </w:p>
                          <w:p w14:paraId="52A0E2CC" w14:textId="77777777" w:rsidR="00C151BD" w:rsidRDefault="00C151BD" w:rsidP="00C151BD">
                            <w:pPr>
                              <w:jc w:val="center"/>
                              <w:rPr>
                                <w:rtl/>
                              </w:rPr>
                            </w:pPr>
                          </w:p>
                          <w:p w14:paraId="01299DDB" w14:textId="77777777" w:rsidR="00C151BD" w:rsidRDefault="00C151BD" w:rsidP="00C151BD">
                            <w:pPr>
                              <w:jc w:val="center"/>
                              <w:rPr>
                                <w:rtl/>
                              </w:rPr>
                            </w:pPr>
                          </w:p>
                          <w:p w14:paraId="349983B2" w14:textId="77777777" w:rsidR="00C151BD" w:rsidRDefault="00C151BD" w:rsidP="00C151BD">
                            <w:pPr>
                              <w:jc w:val="center"/>
                              <w:rPr>
                                <w:rtl/>
                              </w:rPr>
                            </w:pPr>
                          </w:p>
                          <w:p w14:paraId="005E12CB" w14:textId="77777777" w:rsidR="00C151BD" w:rsidRDefault="00C151BD" w:rsidP="00C151BD">
                            <w:pPr>
                              <w:jc w:val="center"/>
                              <w:rPr>
                                <w:rtl/>
                              </w:rPr>
                            </w:pPr>
                          </w:p>
                          <w:p w14:paraId="3403AD88" w14:textId="77777777" w:rsidR="00C151BD" w:rsidRDefault="00C151BD" w:rsidP="00C151BD">
                            <w:pPr>
                              <w:jc w:val="center"/>
                              <w:rPr>
                                <w:rtl/>
                              </w:rPr>
                            </w:pPr>
                          </w:p>
                          <w:p w14:paraId="0C2509F3" w14:textId="77777777" w:rsidR="00C151BD" w:rsidRDefault="00C151BD" w:rsidP="00C151BD">
                            <w:pPr>
                              <w:jc w:val="center"/>
                              <w:rPr>
                                <w:rtl/>
                              </w:rPr>
                            </w:pPr>
                          </w:p>
                          <w:p w14:paraId="03FB56BB" w14:textId="77777777" w:rsidR="00C151BD" w:rsidRDefault="00C151BD" w:rsidP="00C151BD">
                            <w:pPr>
                              <w:jc w:val="center"/>
                              <w:rPr>
                                <w:rtl/>
                              </w:rPr>
                            </w:pPr>
                          </w:p>
                          <w:p w14:paraId="5C3AFC8A" w14:textId="77777777" w:rsidR="00C151BD" w:rsidRDefault="00C151BD" w:rsidP="00C151BD">
                            <w:pPr>
                              <w:jc w:val="center"/>
                              <w:rPr>
                                <w:rtl/>
                              </w:rPr>
                            </w:pPr>
                          </w:p>
                          <w:p w14:paraId="5DF72FF5" w14:textId="77777777" w:rsidR="00C151BD" w:rsidRDefault="00C151BD" w:rsidP="00C151BD">
                            <w:pPr>
                              <w:jc w:val="center"/>
                              <w:rPr>
                                <w:rtl/>
                              </w:rPr>
                            </w:pPr>
                          </w:p>
                          <w:p w14:paraId="6EF7A8DC" w14:textId="4D3C8CBA" w:rsidR="00C151BD" w:rsidRDefault="00C151BD" w:rsidP="00C151BD">
                            <w:pPr>
                              <w:jc w:val="center"/>
                              <w:rPr>
                                <w:rtl/>
                              </w:rPr>
                            </w:pPr>
                          </w:p>
                          <w:p w14:paraId="2E15FE7A" w14:textId="77777777" w:rsidR="00C151BD" w:rsidRDefault="00C151BD" w:rsidP="00C151BD">
                            <w:pPr>
                              <w:jc w:val="center"/>
                              <w:rPr>
                                <w:rtl/>
                              </w:rPr>
                            </w:pPr>
                          </w:p>
                          <w:p w14:paraId="01080C47" w14:textId="46A06485" w:rsidR="00C151BD" w:rsidRDefault="00C151BD" w:rsidP="00C151BD">
                            <w:pPr>
                              <w:jc w:val="center"/>
                              <w:rPr>
                                <w:rtl/>
                              </w:rPr>
                            </w:pPr>
                          </w:p>
                          <w:p w14:paraId="2CCBC1A8" w14:textId="77777777" w:rsidR="00C151BD" w:rsidRDefault="00C151BD" w:rsidP="00C151BD">
                            <w:pPr>
                              <w:jc w:val="center"/>
                              <w:rPr>
                                <w:rtl/>
                              </w:rPr>
                            </w:pPr>
                          </w:p>
                          <w:p w14:paraId="1FD116E9" w14:textId="77777777" w:rsidR="00C151BD" w:rsidRDefault="00C151BD" w:rsidP="00C151BD">
                            <w:pPr>
                              <w:jc w:val="center"/>
                              <w:rPr>
                                <w:rtl/>
                              </w:rPr>
                            </w:pPr>
                          </w:p>
                          <w:p w14:paraId="3368B58F" w14:textId="77777777" w:rsidR="00C151BD" w:rsidRDefault="00C151BD" w:rsidP="00C151BD">
                            <w:pPr>
                              <w:jc w:val="center"/>
                              <w:rPr>
                                <w:rtl/>
                              </w:rPr>
                            </w:pPr>
                          </w:p>
                          <w:p w14:paraId="530A0707" w14:textId="77777777" w:rsidR="00C151BD" w:rsidRDefault="00C151BD" w:rsidP="00C151BD">
                            <w:pPr>
                              <w:jc w:val="center"/>
                              <w:rPr>
                                <w:rtl/>
                              </w:rPr>
                            </w:pPr>
                          </w:p>
                          <w:p w14:paraId="42BC7218" w14:textId="77777777" w:rsidR="00C151BD" w:rsidRDefault="00C151BD" w:rsidP="00C151BD">
                            <w:pPr>
                              <w:jc w:val="center"/>
                              <w:rPr>
                                <w:rtl/>
                              </w:rPr>
                            </w:pPr>
                          </w:p>
                          <w:p w14:paraId="5271DD15" w14:textId="77777777" w:rsidR="00C151BD" w:rsidRDefault="00C151BD" w:rsidP="00C151BD"/>
                          <w:p w14:paraId="753B4AB6" w14:textId="77777777" w:rsidR="00C151BD" w:rsidRDefault="00C151BD" w:rsidP="00C151BD"/>
                          <w:p w14:paraId="7EAE3162" w14:textId="77777777" w:rsidR="00C151BD" w:rsidRDefault="00C151BD" w:rsidP="00C151BD"/>
                          <w:p w14:paraId="7BA973CF" w14:textId="77777777" w:rsidR="00C151BD" w:rsidRDefault="00C151BD" w:rsidP="00C151BD"/>
                          <w:p w14:paraId="2ECCCC1A" w14:textId="77777777" w:rsidR="00C151BD" w:rsidRDefault="00C151BD" w:rsidP="00C151BD"/>
                          <w:p w14:paraId="01BEDDB0" w14:textId="77777777" w:rsidR="00C151BD" w:rsidRDefault="00C151BD" w:rsidP="00C151BD"/>
                          <w:p w14:paraId="124B4D0E" w14:textId="77777777" w:rsidR="00C151BD" w:rsidRDefault="00C151BD" w:rsidP="00C151BD"/>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91284" id="_x0000_s1059" style="position:absolute;left:0;text-align:left;margin-left:-46.3pt;margin-top:-55.5pt;width:487.2pt;height:786.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hccgIAAEQFAAAOAAAAZHJzL2Uyb0RvYy54bWysVEtPGzEQvlfqf7B8L5sNFJKIDYpAVJUQ&#10;RYWKs+O1yapejzt2spv++o69j0Q0p6oXv+b5zXzj65u2Nmyn0FdgC56fTThTVkJZ2beC/3i5/zTj&#10;zAdhS2HAqoLvlec3y48frhu3UFPYgCkVMnJi/aJxBd+E4BZZ5uVG1cKfgVOWhBqwFoGu+JaVKBry&#10;XptsOplcZg1g6RCk8p5e7zohXyb/WisZvmntVWCm4JRbSCumdR3XbHktFm8o3KaSfRriH7KoRWUp&#10;6OjqTgTBtlj95aquJIIHHc4k1BloXUmVMBCafPIOzfNGOJWwUHG8G8vk/59b+bh7dk9IZWicX3g6&#10;RhStxjrulB9rU7H2Y7FUG5ikx8t8dnVxQTWVJJvPZ/PZNJUzO5g79OGLgprFQ8GRupGKJHYPPlBI&#10;Uh1UYjRj4+rBVOV9ZUy6RB6oW4NsJ6iDQkplQx67RrZHmnSL1tkBRDqFvVGd5+9Ks6qktKcpg8Sv&#10;934ve7/GknY005TFaJifMjRjMr1uNFOJd6Ph5JRhh2SIOFqkqGDDaFxXFvCUg/LnUAbd6Q/oO8wR&#10;fmjXLYEu+Pl5RBaf1lDun5AhdIPgnbyvqDcPwocngcR86idNc/hGizbQFBz6E2cbwN+n3qM+EZKk&#10;nDU0SQX3v7YCFWfmqyWqzvNEk5AuF5+viCYMjyXrY4nd1rdArc7p33AyHaN+MMOrRqhfaehXMSqJ&#10;hJUUu+Ay4HC5Dd2E07ch1WqV1GjcnAgP9tnJ6DwWOnLvpX0V6HqCBuL2IwxTJxbveNrpRksLq20A&#10;XSUSH+rat4BGNfGz/1biX3B8T1qHz2/5BwAA//8DAFBLAwQUAAYACAAAACEA78C3LOAAAAANAQAA&#10;DwAAAGRycy9kb3ducmV2LnhtbEyPwUrDQBCG74LvsIzgrd1kKyFNsylFEDwoaBXP0+yYRLO7IbtN&#10;0rd3POlthvn45//K/WJ7MdEYOu80pOsEBLnam841Gt7fHlY5iBDRGey9Iw0XCrCvrq9KLIyf3StN&#10;x9gIDnGhQA1tjEMhZahbshjWfiDHt08/Woy8jo00I84cbnupkiSTFjvHH1oc6L6l+vt4thr8l5yy&#10;5unjsHnEfPO8hBerLrPWtzfLYQci0hL/YPitz9Wh4k4nf3YmiF7DaqsyRnlI05StGMnzlG1OzN5l&#10;SoGsSvnfovoBAAD//wMAUEsBAi0AFAAGAAgAAAAhALaDOJL+AAAA4QEAABMAAAAAAAAAAAAAAAAA&#10;AAAAAFtDb250ZW50X1R5cGVzXS54bWxQSwECLQAUAAYACAAAACEAOP0h/9YAAACUAQAACwAAAAAA&#10;AAAAAAAAAAAvAQAAX3JlbHMvLnJlbHNQSwECLQAUAAYACAAAACEA12H4XHICAABEBQAADgAAAAAA&#10;AAAAAAAAAAAuAgAAZHJzL2Uyb0RvYy54bWxQSwECLQAUAAYACAAAACEA78C3LOAAAAANAQAADwAA&#10;AAAAAAAAAAAAAADMBAAAZHJzL2Rvd25yZXYueG1sUEsFBgAAAAAEAAQA8wAAANkFAAAAAA==&#10;" fillcolor="white [3201]" strokecolor="#4472c4 [3204]" strokeweight="1pt">
                <v:textbox>
                  <w:txbxContent>
                    <w:p w14:paraId="735B83E0" w14:textId="09B396D8" w:rsidR="00FE55FF" w:rsidRDefault="00FE55FF" w:rsidP="00FE55FF">
                      <w:pPr>
                        <w:pStyle w:val="Caption"/>
                        <w:keepNext/>
                      </w:pPr>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Pr>
                          <w:noProof/>
                          <w:rtl/>
                        </w:rPr>
                        <w:t>8</w:t>
                      </w:r>
                      <w:r>
                        <w:rPr>
                          <w:rtl/>
                        </w:rPr>
                        <w:fldChar w:fldCharType="end"/>
                      </w:r>
                      <w:r>
                        <w:t>buy birds supply</w:t>
                      </w:r>
                    </w:p>
                    <w:p w14:paraId="31DB939D" w14:textId="5BB9F777" w:rsidR="00C151BD" w:rsidRDefault="00FE55FF" w:rsidP="00FE55FF">
                      <w:pPr>
                        <w:rPr>
                          <w:rtl/>
                        </w:rPr>
                      </w:pPr>
                      <w:r>
                        <w:rPr>
                          <w:noProof/>
                        </w:rPr>
                        <w:drawing>
                          <wp:inline distT="0" distB="0" distL="0" distR="0" wp14:anchorId="085766B4" wp14:editId="4E439A20">
                            <wp:extent cx="5991860" cy="2649855"/>
                            <wp:effectExtent l="0" t="0" r="8890" b="0"/>
                            <wp:docPr id="246487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87445" name="Picture 1" descr="A screenshot of a computer&#10;&#10;Description automatically generated"/>
                                    <pic:cNvPicPr/>
                                  </pic:nvPicPr>
                                  <pic:blipFill>
                                    <a:blip r:embed="rId11"/>
                                    <a:stretch>
                                      <a:fillRect/>
                                    </a:stretch>
                                  </pic:blipFill>
                                  <pic:spPr>
                                    <a:xfrm>
                                      <a:off x="0" y="0"/>
                                      <a:ext cx="5991860" cy="2649855"/>
                                    </a:xfrm>
                                    <a:prstGeom prst="rect">
                                      <a:avLst/>
                                    </a:prstGeom>
                                  </pic:spPr>
                                </pic:pic>
                              </a:graphicData>
                            </a:graphic>
                          </wp:inline>
                        </w:drawing>
                      </w:r>
                    </w:p>
                    <w:p w14:paraId="4FBAB358" w14:textId="23F113ED" w:rsidR="00C151BD" w:rsidRDefault="00325923" w:rsidP="00C151BD">
                      <w:pPr>
                        <w:jc w:val="center"/>
                        <w:rPr>
                          <w:rtl/>
                        </w:rPr>
                      </w:pPr>
                      <w:r>
                        <w:rPr>
                          <w:noProof/>
                        </w:rPr>
                        <w:drawing>
                          <wp:inline distT="0" distB="0" distL="0" distR="0" wp14:anchorId="72961F9F" wp14:editId="53DC30E0">
                            <wp:extent cx="5991860" cy="6671945"/>
                            <wp:effectExtent l="0" t="0" r="8890" b="0"/>
                            <wp:docPr id="51162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5263" name="Picture 1" descr="A screenshot of a computer&#10;&#10;Description automatically generated"/>
                                    <pic:cNvPicPr/>
                                  </pic:nvPicPr>
                                  <pic:blipFill>
                                    <a:blip r:embed="rId16"/>
                                    <a:stretch>
                                      <a:fillRect/>
                                    </a:stretch>
                                  </pic:blipFill>
                                  <pic:spPr>
                                    <a:xfrm>
                                      <a:off x="0" y="0"/>
                                      <a:ext cx="5991860" cy="6671945"/>
                                    </a:xfrm>
                                    <a:prstGeom prst="rect">
                                      <a:avLst/>
                                    </a:prstGeom>
                                  </pic:spPr>
                                </pic:pic>
                              </a:graphicData>
                            </a:graphic>
                          </wp:inline>
                        </w:drawing>
                      </w:r>
                    </w:p>
                    <w:p w14:paraId="487F117B" w14:textId="77777777" w:rsidR="00C151BD" w:rsidRDefault="00C151BD" w:rsidP="00C151BD">
                      <w:pPr>
                        <w:jc w:val="center"/>
                        <w:rPr>
                          <w:rtl/>
                        </w:rPr>
                      </w:pPr>
                    </w:p>
                    <w:p w14:paraId="4DCE85B5" w14:textId="7A2AF44E" w:rsidR="00C151BD" w:rsidRDefault="00C151BD" w:rsidP="00C151BD">
                      <w:pPr>
                        <w:jc w:val="center"/>
                        <w:rPr>
                          <w:rtl/>
                        </w:rPr>
                      </w:pPr>
                    </w:p>
                    <w:p w14:paraId="06EC4B6C" w14:textId="77777777" w:rsidR="00C151BD" w:rsidRDefault="00C151BD" w:rsidP="00C151BD">
                      <w:pPr>
                        <w:bidi w:val="0"/>
                      </w:pPr>
                      <w:r>
                        <w:rPr>
                          <w:rtl/>
                        </w:rPr>
                        <w:tab/>
                      </w:r>
                    </w:p>
                    <w:p w14:paraId="32161978" w14:textId="77777777" w:rsidR="00C151BD" w:rsidRDefault="00C151BD" w:rsidP="00C151BD">
                      <w:pPr>
                        <w:jc w:val="center"/>
                        <w:rPr>
                          <w:rtl/>
                        </w:rPr>
                      </w:pPr>
                    </w:p>
                    <w:p w14:paraId="14DBE305" w14:textId="77777777" w:rsidR="00C151BD" w:rsidRDefault="00C151BD" w:rsidP="00C151BD">
                      <w:pPr>
                        <w:jc w:val="center"/>
                        <w:rPr>
                          <w:rtl/>
                        </w:rPr>
                      </w:pPr>
                    </w:p>
                    <w:p w14:paraId="52A0E2CC" w14:textId="77777777" w:rsidR="00C151BD" w:rsidRDefault="00C151BD" w:rsidP="00C151BD">
                      <w:pPr>
                        <w:jc w:val="center"/>
                        <w:rPr>
                          <w:rtl/>
                        </w:rPr>
                      </w:pPr>
                    </w:p>
                    <w:p w14:paraId="01299DDB" w14:textId="77777777" w:rsidR="00C151BD" w:rsidRDefault="00C151BD" w:rsidP="00C151BD">
                      <w:pPr>
                        <w:jc w:val="center"/>
                        <w:rPr>
                          <w:rtl/>
                        </w:rPr>
                      </w:pPr>
                    </w:p>
                    <w:p w14:paraId="349983B2" w14:textId="77777777" w:rsidR="00C151BD" w:rsidRDefault="00C151BD" w:rsidP="00C151BD">
                      <w:pPr>
                        <w:jc w:val="center"/>
                        <w:rPr>
                          <w:rtl/>
                        </w:rPr>
                      </w:pPr>
                    </w:p>
                    <w:p w14:paraId="005E12CB" w14:textId="77777777" w:rsidR="00C151BD" w:rsidRDefault="00C151BD" w:rsidP="00C151BD">
                      <w:pPr>
                        <w:jc w:val="center"/>
                        <w:rPr>
                          <w:rtl/>
                        </w:rPr>
                      </w:pPr>
                    </w:p>
                    <w:p w14:paraId="3403AD88" w14:textId="77777777" w:rsidR="00C151BD" w:rsidRDefault="00C151BD" w:rsidP="00C151BD">
                      <w:pPr>
                        <w:jc w:val="center"/>
                        <w:rPr>
                          <w:rtl/>
                        </w:rPr>
                      </w:pPr>
                    </w:p>
                    <w:p w14:paraId="0C2509F3" w14:textId="77777777" w:rsidR="00C151BD" w:rsidRDefault="00C151BD" w:rsidP="00C151BD">
                      <w:pPr>
                        <w:jc w:val="center"/>
                        <w:rPr>
                          <w:rtl/>
                        </w:rPr>
                      </w:pPr>
                    </w:p>
                    <w:p w14:paraId="03FB56BB" w14:textId="77777777" w:rsidR="00C151BD" w:rsidRDefault="00C151BD" w:rsidP="00C151BD">
                      <w:pPr>
                        <w:jc w:val="center"/>
                        <w:rPr>
                          <w:rtl/>
                        </w:rPr>
                      </w:pPr>
                    </w:p>
                    <w:p w14:paraId="5C3AFC8A" w14:textId="77777777" w:rsidR="00C151BD" w:rsidRDefault="00C151BD" w:rsidP="00C151BD">
                      <w:pPr>
                        <w:jc w:val="center"/>
                        <w:rPr>
                          <w:rtl/>
                        </w:rPr>
                      </w:pPr>
                    </w:p>
                    <w:p w14:paraId="5DF72FF5" w14:textId="77777777" w:rsidR="00C151BD" w:rsidRDefault="00C151BD" w:rsidP="00C151BD">
                      <w:pPr>
                        <w:jc w:val="center"/>
                        <w:rPr>
                          <w:rtl/>
                        </w:rPr>
                      </w:pPr>
                    </w:p>
                    <w:p w14:paraId="6EF7A8DC" w14:textId="4D3C8CBA" w:rsidR="00C151BD" w:rsidRDefault="00C151BD" w:rsidP="00C151BD">
                      <w:pPr>
                        <w:jc w:val="center"/>
                        <w:rPr>
                          <w:rtl/>
                        </w:rPr>
                      </w:pPr>
                    </w:p>
                    <w:p w14:paraId="2E15FE7A" w14:textId="77777777" w:rsidR="00C151BD" w:rsidRDefault="00C151BD" w:rsidP="00C151BD">
                      <w:pPr>
                        <w:jc w:val="center"/>
                        <w:rPr>
                          <w:rtl/>
                        </w:rPr>
                      </w:pPr>
                    </w:p>
                    <w:p w14:paraId="01080C47" w14:textId="46A06485" w:rsidR="00C151BD" w:rsidRDefault="00C151BD" w:rsidP="00C151BD">
                      <w:pPr>
                        <w:jc w:val="center"/>
                        <w:rPr>
                          <w:rtl/>
                        </w:rPr>
                      </w:pPr>
                    </w:p>
                    <w:p w14:paraId="2CCBC1A8" w14:textId="77777777" w:rsidR="00C151BD" w:rsidRDefault="00C151BD" w:rsidP="00C151BD">
                      <w:pPr>
                        <w:jc w:val="center"/>
                        <w:rPr>
                          <w:rtl/>
                        </w:rPr>
                      </w:pPr>
                    </w:p>
                    <w:p w14:paraId="1FD116E9" w14:textId="77777777" w:rsidR="00C151BD" w:rsidRDefault="00C151BD" w:rsidP="00C151BD">
                      <w:pPr>
                        <w:jc w:val="center"/>
                        <w:rPr>
                          <w:rtl/>
                        </w:rPr>
                      </w:pPr>
                    </w:p>
                    <w:p w14:paraId="3368B58F" w14:textId="77777777" w:rsidR="00C151BD" w:rsidRDefault="00C151BD" w:rsidP="00C151BD">
                      <w:pPr>
                        <w:jc w:val="center"/>
                        <w:rPr>
                          <w:rtl/>
                        </w:rPr>
                      </w:pPr>
                    </w:p>
                    <w:p w14:paraId="530A0707" w14:textId="77777777" w:rsidR="00C151BD" w:rsidRDefault="00C151BD" w:rsidP="00C151BD">
                      <w:pPr>
                        <w:jc w:val="center"/>
                        <w:rPr>
                          <w:rtl/>
                        </w:rPr>
                      </w:pPr>
                    </w:p>
                    <w:p w14:paraId="42BC7218" w14:textId="77777777" w:rsidR="00C151BD" w:rsidRDefault="00C151BD" w:rsidP="00C151BD">
                      <w:pPr>
                        <w:jc w:val="center"/>
                        <w:rPr>
                          <w:rtl/>
                        </w:rPr>
                      </w:pPr>
                    </w:p>
                    <w:p w14:paraId="5271DD15" w14:textId="77777777" w:rsidR="00C151BD" w:rsidRDefault="00C151BD" w:rsidP="00C151BD"/>
                    <w:p w14:paraId="753B4AB6" w14:textId="77777777" w:rsidR="00C151BD" w:rsidRDefault="00C151BD" w:rsidP="00C151BD"/>
                    <w:p w14:paraId="7EAE3162" w14:textId="77777777" w:rsidR="00C151BD" w:rsidRDefault="00C151BD" w:rsidP="00C151BD"/>
                    <w:p w14:paraId="7BA973CF" w14:textId="77777777" w:rsidR="00C151BD" w:rsidRDefault="00C151BD" w:rsidP="00C151BD"/>
                    <w:p w14:paraId="2ECCCC1A" w14:textId="77777777" w:rsidR="00C151BD" w:rsidRDefault="00C151BD" w:rsidP="00C151BD"/>
                    <w:p w14:paraId="01BEDDB0" w14:textId="77777777" w:rsidR="00C151BD" w:rsidRDefault="00C151BD" w:rsidP="00C151BD"/>
                    <w:p w14:paraId="124B4D0E" w14:textId="77777777" w:rsidR="00C151BD" w:rsidRDefault="00C151BD" w:rsidP="00C151BD"/>
                  </w:txbxContent>
                </v:textbox>
                <w10:wrap anchorx="margin"/>
              </v:rect>
            </w:pict>
          </mc:Fallback>
        </mc:AlternateContent>
      </w:r>
    </w:p>
    <w:p w14:paraId="04A0F2B1" w14:textId="0FFBB887" w:rsidR="00C54C4C" w:rsidRDefault="00C54C4C" w:rsidP="00FE55FF">
      <w:pPr>
        <w:bidi w:val="0"/>
        <w:rPr>
          <w:rtl/>
        </w:rPr>
      </w:pPr>
      <w:r>
        <w:rPr>
          <w:rtl/>
        </w:rPr>
        <w:br w:type="page"/>
      </w:r>
    </w:p>
    <w:p w14:paraId="1F5A82D9" w14:textId="0ECBA437" w:rsidR="00C54C4C" w:rsidRDefault="00FE55FF" w:rsidP="00641569">
      <w:pPr>
        <w:bidi w:val="0"/>
        <w:rPr>
          <w:b/>
          <w:bCs/>
        </w:rPr>
      </w:pPr>
      <w:r>
        <w:rPr>
          <w:noProof/>
        </w:rPr>
        <w:lastRenderedPageBreak/>
        <mc:AlternateContent>
          <mc:Choice Requires="wps">
            <w:drawing>
              <wp:anchor distT="0" distB="0" distL="114300" distR="114300" simplePos="0" relativeHeight="251728896" behindDoc="0" locked="0" layoutInCell="1" allowOverlap="1" wp14:anchorId="2AF854EC" wp14:editId="7ADD9C2A">
                <wp:simplePos x="0" y="0"/>
                <wp:positionH relativeFrom="margin">
                  <wp:posOffset>-250190</wp:posOffset>
                </wp:positionH>
                <wp:positionV relativeFrom="paragraph">
                  <wp:posOffset>112395</wp:posOffset>
                </wp:positionV>
                <wp:extent cx="5218430" cy="457200"/>
                <wp:effectExtent l="0" t="0" r="1270" b="0"/>
                <wp:wrapSquare wrapText="bothSides"/>
                <wp:docPr id="867101893" name="Text Box 1"/>
                <wp:cNvGraphicFramePr/>
                <a:graphic xmlns:a="http://schemas.openxmlformats.org/drawingml/2006/main">
                  <a:graphicData uri="http://schemas.microsoft.com/office/word/2010/wordprocessingShape">
                    <wps:wsp>
                      <wps:cNvSpPr txBox="1"/>
                      <wps:spPr>
                        <a:xfrm>
                          <a:off x="0" y="0"/>
                          <a:ext cx="5218430" cy="457200"/>
                        </a:xfrm>
                        <a:prstGeom prst="rect">
                          <a:avLst/>
                        </a:prstGeom>
                        <a:solidFill>
                          <a:prstClr val="white"/>
                        </a:solidFill>
                        <a:ln>
                          <a:noFill/>
                        </a:ln>
                      </wps:spPr>
                      <wps:txbx>
                        <w:txbxContent>
                          <w:p w14:paraId="7870DFC3" w14:textId="025AC0A4" w:rsidR="00FE55FF" w:rsidRPr="0026335E" w:rsidRDefault="00FE55FF" w:rsidP="00FE55FF">
                            <w:pPr>
                              <w:pStyle w:val="Caption"/>
                              <w:bidi w:val="0"/>
                              <w:rPr>
                                <w:noProof/>
                              </w:rPr>
                            </w:pPr>
                            <w:r>
                              <w:rPr>
                                <w:rtl/>
                              </w:rPr>
                              <w:t>رسم توضيحي</w:t>
                            </w:r>
                            <w:r>
                              <w:t xml:space="preserve"> </w:t>
                            </w:r>
                            <w:r>
                              <w:fldChar w:fldCharType="begin"/>
                            </w:r>
                            <w:r>
                              <w:instrText xml:space="preserve"> SEQ </w:instrText>
                            </w:r>
                            <w:r>
                              <w:rPr>
                                <w:rtl/>
                              </w:rPr>
                              <w:instrText>رسم_توضيحي</w:instrText>
                            </w:r>
                            <w:r>
                              <w:instrText xml:space="preserve"> \* ARABIC </w:instrText>
                            </w:r>
                            <w:r>
                              <w:fldChar w:fldCharType="separate"/>
                            </w:r>
                            <w:r>
                              <w:rPr>
                                <w:noProof/>
                              </w:rPr>
                              <w:t>9</w:t>
                            </w:r>
                            <w:r>
                              <w:fldChar w:fldCharType="end"/>
                            </w:r>
                            <w:r>
                              <w:rPr>
                                <w:noProof/>
                              </w:rPr>
                              <w:t>about us page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F854EC" id="_x0000_s1056" type="#_x0000_t202" style="position:absolute;margin-left:-19.7pt;margin-top:8.85pt;width:410.9pt;height:36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1dHAIAAEMEAAAOAAAAZHJzL2Uyb0RvYy54bWysU01v2zAMvQ/YfxB0X5xk7VYYcYosRYYB&#10;RVsgHXpWZCkWIIsapcTOfv0ofyRdt9Owi0yTFCm+97i4bWvLjgqDAVfw2WTKmXISSuP2Bf/+vPlw&#10;w1mIwpXCglMFP6nAb5fv3y0an6s5VGBLhYyKuJA3vuBVjD7PsiArVYswAa8cBTVgLSL94j4rUTRU&#10;vbbZfDr9lDWApUeQKgTy3vVBvuzqa61kfNQ6qMhsweltsTuxO3fpzJYLke9R+MrI4RniH15RC+Oo&#10;6bnUnYiCHdD8Uao2EiGAjhMJdQZaG6m6GWia2fTNNNtKeNXNQuAEf4Yp/L+y8uG49U/IYvsFWiIw&#10;AdL4kAdypnlajXX60ksZxQnC0xk21UYmyXk9n91cfaSQpNjV9WfiJZXJLrc9hvhVQc2SUXAkWjq0&#10;xPE+xD51TEnNAlhTboy16ScF1hbZURCFTWWiGor/lmVdynWQbvUFkye7jJKs2O5aZsqC02OHOXdQ&#10;nmh8hF4ZwcuNoYb3IsQngSQFGovkHR/p0BaagsNgcVYB/vybP+UTQxTlrCFpFTz8OAhUnNlvjrhL&#10;OhwNHI3daLhDvQYadUaL42Vn0gWMdvRqhPqFVL9KXSgknKReBY+juY69wGlrpFqtuiRSmxfx3m29&#10;TKVHYJ/bF4F+oCUSoQ8wik7kb9jpc3uYV4cI2nTUJWB7FAe8Sakd+cNWpVV4/d9lXXZ/+QsAAP//&#10;AwBQSwMEFAAGAAgAAAAhAL9S67zfAAAACQEAAA8AAABkcnMvZG93bnJldi54bWxMj8FOwzAMhu9I&#10;vENkJC5oSylo7UrTCTZ2g8PGtLPXhLaicaomXbu3xzvB0f4//f6crybbirPpfeNIweM8AmGodLqh&#10;SsHhaztLQfiApLF1ZBRcjIdVcXuTY6bdSDtz3odKcAn5DBXUIXSZlL6sjUU/d50hzr5dbzHw2FdS&#10;9zhyuW1lHEULabEhvlBjZ9a1KX/2g1Ww2PTDuKP1w+bw/oGfXRUf3y5Hpe7vptcXEMFM4Q+Gqz6r&#10;Q8FOJzeQ9qJVMHtaPjPKQZKAYCBJY16cFKTLBGSRy/8fFL8AAAD//wMAUEsBAi0AFAAGAAgAAAAh&#10;ALaDOJL+AAAA4QEAABMAAAAAAAAAAAAAAAAAAAAAAFtDb250ZW50X1R5cGVzXS54bWxQSwECLQAU&#10;AAYACAAAACEAOP0h/9YAAACUAQAACwAAAAAAAAAAAAAAAAAvAQAAX3JlbHMvLnJlbHNQSwECLQAU&#10;AAYACAAAACEA3Fi9XRwCAABDBAAADgAAAAAAAAAAAAAAAAAuAgAAZHJzL2Uyb0RvYy54bWxQSwEC&#10;LQAUAAYACAAAACEAv1LrvN8AAAAJAQAADwAAAAAAAAAAAAAAAAB2BAAAZHJzL2Rvd25yZXYueG1s&#10;UEsFBgAAAAAEAAQA8wAAAIIFAAAAAA==&#10;" stroked="f">
                <v:textbox inset="0,0,0,0">
                  <w:txbxContent>
                    <w:p w14:paraId="7870DFC3" w14:textId="025AC0A4" w:rsidR="00FE55FF" w:rsidRPr="0026335E" w:rsidRDefault="00FE55FF" w:rsidP="00FE55FF">
                      <w:pPr>
                        <w:pStyle w:val="Caption"/>
                        <w:bidi w:val="0"/>
                        <w:rPr>
                          <w:noProof/>
                        </w:rPr>
                      </w:pPr>
                      <w:r>
                        <w:rPr>
                          <w:rtl/>
                        </w:rPr>
                        <w:t>رسم توضيحي</w:t>
                      </w:r>
                      <w:r>
                        <w:t xml:space="preserve"> </w:t>
                      </w:r>
                      <w:r>
                        <w:fldChar w:fldCharType="begin"/>
                      </w:r>
                      <w:r>
                        <w:instrText xml:space="preserve"> SEQ </w:instrText>
                      </w:r>
                      <w:r>
                        <w:rPr>
                          <w:rtl/>
                        </w:rPr>
                        <w:instrText>رسم_توضيحي</w:instrText>
                      </w:r>
                      <w:r>
                        <w:instrText xml:space="preserve"> \* ARABIC </w:instrText>
                      </w:r>
                      <w:r>
                        <w:fldChar w:fldCharType="separate"/>
                      </w:r>
                      <w:r>
                        <w:rPr>
                          <w:noProof/>
                        </w:rPr>
                        <w:t>9</w:t>
                      </w:r>
                      <w:r>
                        <w:fldChar w:fldCharType="end"/>
                      </w:r>
                      <w:r>
                        <w:rPr>
                          <w:noProof/>
                        </w:rPr>
                        <w:t>about us page</w:t>
                      </w:r>
                    </w:p>
                  </w:txbxContent>
                </v:textbox>
                <w10:wrap type="square" anchorx="margin"/>
              </v:shape>
            </w:pict>
          </mc:Fallback>
        </mc:AlternateContent>
      </w:r>
      <w:r>
        <w:rPr>
          <w:rFonts w:hint="cs"/>
          <w:noProof/>
        </w:rPr>
        <mc:AlternateContent>
          <mc:Choice Requires="wps">
            <w:drawing>
              <wp:anchor distT="0" distB="0" distL="114300" distR="114300" simplePos="0" relativeHeight="251726848" behindDoc="0" locked="0" layoutInCell="1" allowOverlap="1" wp14:anchorId="09799E7A" wp14:editId="20E3015A">
                <wp:simplePos x="0" y="0"/>
                <wp:positionH relativeFrom="column">
                  <wp:posOffset>1346982</wp:posOffset>
                </wp:positionH>
                <wp:positionV relativeFrom="paragraph">
                  <wp:posOffset>2855742</wp:posOffset>
                </wp:positionV>
                <wp:extent cx="2482947" cy="977704"/>
                <wp:effectExtent l="0" t="0" r="12700" b="13335"/>
                <wp:wrapNone/>
                <wp:docPr id="729600829" name="Rectangle 22"/>
                <wp:cNvGraphicFramePr/>
                <a:graphic xmlns:a="http://schemas.openxmlformats.org/drawingml/2006/main">
                  <a:graphicData uri="http://schemas.microsoft.com/office/word/2010/wordprocessingShape">
                    <wps:wsp>
                      <wps:cNvSpPr/>
                      <wps:spPr>
                        <a:xfrm>
                          <a:off x="0" y="0"/>
                          <a:ext cx="2482947" cy="977704"/>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917FDD" w14:textId="368EC206" w:rsidR="00FE55FF" w:rsidRDefault="00FE55FF" w:rsidP="00FE55FF">
                            <w:pPr>
                              <w:jc w:val="center"/>
                            </w:pPr>
                            <w:r>
                              <w:t>Text 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9799E7A" id="Rectangle 22" o:spid="_x0000_s1057" style="position:absolute;margin-left:106.05pt;margin-top:224.85pt;width:195.5pt;height:77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YdVgIAAP8EAAAOAAAAZHJzL2Uyb0RvYy54bWysVMFu2zAMvQ/YPwi6r06yrGmCOkXQosOA&#10;og2aDj0rstQYk0WNUmJnXz9Kdpysy2nYRRZFPlKk3vP1TVMZtlPoS7A5H14MOFNWQlHat5x/f7n/&#10;dMWZD8IWwoBVOd8rz2/mHz9c126mRrABUyhklMT6We1yvgnBzbLMy42qhL8Apyw5NWAlApn4lhUo&#10;aspemWw0GFxmNWDhEKTynk7vWiefp/xaKxmetPYqMJNzultIK6Z1Hddsfi1mbyjcppTdNcQ/3KIS&#10;paWifao7EQTbYvlXqqqUCB50uJBQZaB1KVXqgboZDt51s9oIp1IvNBzv+jH5/5dWPu5Wbok0htr5&#10;madt7KLRWMUv3Y81aVj7fliqCUzS4Wh8NZqOJ5xJ8k0nk8lgHKeZHdEOffiqoGJxk3Okx0gzErsH&#10;H9rQQwjhjvXTLuyNilcw9llpVhaxYkInaqhbg2wn6FGFlMqGy650io4wXRrTA4fngCYMO1AXG2Eq&#10;UaYHDs4B/6zYI1JVsKEHV6UFPJeg+NFXbuMP3bc9x/ZDs26o6Zx/TqHxaA3FfokMoeWwd/K+pLk+&#10;CB+WAom0RG8SYniiRRuocw7djrMN4K9z5zGeuERezmoSQc79z61AxZn5Zoll0+F4HFWTjPGXyYgM&#10;PPWsTz12W90CPcmQJO9k2sb4YA6nGqF6Jb0uYlVyCSupds5lwINxG1pxkuKlWixSGCnFifBgV07G&#10;5HHQkTcvzatA15ErEC0f4SAYMXvHsTY2Ii0stgF0mQh4nGv3BKSyROHujxBlfGqnqON/a/4bAAD/&#10;/wMAUEsDBBQABgAIAAAAIQAyA/+M3wAAAAsBAAAPAAAAZHJzL2Rvd25yZXYueG1sTI9NT8JAEIbv&#10;Jv6HzZB4k20L4aN2S1CDXhFQr0t3aBu7s013C/XfO3qR23w8eeeZbDXYRpyx87UjBfE4AoFUOFNT&#10;qeCw39wvQPigyejGESr4Rg+r/PYm06lxF3rD8y6UgkPIp1pBFUKbSumLCq32Y9ci8e7kOqsDt10p&#10;TacvHG4bmUTRTFpdE1+odItPFRZfu94q6IuXx8+yXW+fNxN6lS5e2vcPo9TdaFg/gAg4hH8YfvVZ&#10;HXJ2OrqejBeNgiROYkYVTKfLOQgmZtGEJ8e/Yg4yz+T1D/kPAAAA//8DAFBLAQItABQABgAIAAAA&#10;IQC2gziS/gAAAOEBAAATAAAAAAAAAAAAAAAAAAAAAABbQ29udGVudF9UeXBlc10ueG1sUEsBAi0A&#10;FAAGAAgAAAAhADj9If/WAAAAlAEAAAsAAAAAAAAAAAAAAAAALwEAAF9yZWxzLy5yZWxzUEsBAi0A&#10;FAAGAAgAAAAhAPqsBh1WAgAA/wQAAA4AAAAAAAAAAAAAAAAALgIAAGRycy9lMm9Eb2MueG1sUEsB&#10;Ai0AFAAGAAgAAAAhADID/4zfAAAACwEAAA8AAAAAAAAAAAAAAAAAsAQAAGRycy9kb3ducmV2Lnht&#10;bFBLBQYAAAAABAAEAPMAAAC8BQAAAAA=&#10;" fillcolor="white [3201]" strokecolor="#70ad47 [3209]" strokeweight="1pt">
                <v:textbox>
                  <w:txbxContent>
                    <w:p w14:paraId="18917FDD" w14:textId="368EC206" w:rsidR="00FE55FF" w:rsidRDefault="00FE55FF" w:rsidP="00FE55FF">
                      <w:pPr>
                        <w:jc w:val="center"/>
                      </w:pPr>
                      <w:r>
                        <w:t>Text P</w:t>
                      </w:r>
                    </w:p>
                  </w:txbxContent>
                </v:textbox>
              </v:rect>
            </w:pict>
          </mc:Fallback>
        </mc:AlternateContent>
      </w:r>
      <w:r>
        <w:rPr>
          <w:rFonts w:hint="cs"/>
          <w:noProof/>
        </w:rPr>
        <mc:AlternateContent>
          <mc:Choice Requires="wps">
            <w:drawing>
              <wp:anchor distT="0" distB="0" distL="114300" distR="114300" simplePos="0" relativeHeight="251725824" behindDoc="0" locked="0" layoutInCell="1" allowOverlap="1" wp14:anchorId="4679A158" wp14:editId="03BC4683">
                <wp:simplePos x="0" y="0"/>
                <wp:positionH relativeFrom="column">
                  <wp:posOffset>1269609</wp:posOffset>
                </wp:positionH>
                <wp:positionV relativeFrom="paragraph">
                  <wp:posOffset>2131255</wp:posOffset>
                </wp:positionV>
                <wp:extent cx="2686929" cy="562708"/>
                <wp:effectExtent l="0" t="0" r="18415" b="27940"/>
                <wp:wrapNone/>
                <wp:docPr id="2029588343" name="Rectangle 21"/>
                <wp:cNvGraphicFramePr/>
                <a:graphic xmlns:a="http://schemas.openxmlformats.org/drawingml/2006/main">
                  <a:graphicData uri="http://schemas.microsoft.com/office/word/2010/wordprocessingShape">
                    <wps:wsp>
                      <wps:cNvSpPr/>
                      <wps:spPr>
                        <a:xfrm>
                          <a:off x="0" y="0"/>
                          <a:ext cx="2686929" cy="5627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B462CC" w14:textId="5E45E331" w:rsidR="00FE55FF" w:rsidRDefault="00FE55FF" w:rsidP="00FE55FF">
                            <w:pPr>
                              <w:jc w:val="center"/>
                            </w:pPr>
                            <w:r>
                              <w:t>Header h1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679A158" id="Rectangle 21" o:spid="_x0000_s1058" style="position:absolute;margin-left:99.95pt;margin-top:167.8pt;width:211.55pt;height:44.3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EqDVwIAAP8EAAAOAAAAZHJzL2Uyb0RvYy54bWysVF1P2zAUfZ+0/2D5faTNoEDVFFUgpkkI&#10;qsHEs+vYbTTH17t2m3S/ftdOmjLWp2kvju17z/3yOZndtLVhO4W+Alvw8dmIM2UllJVdF/z7y/2n&#10;K858ELYUBqwq+F55fjP/+GHWuKnKYQOmVMgoiPXTxhV8E4KbZpmXG1ULfwZOWTJqwFoEOuI6K1E0&#10;FL02WT4aTbIGsHQIUnlPt3edkc9TfK2VDE9aexWYKTjVFtKKaV3FNZvPxHSNwm0q2Zch/qGKWlSW&#10;kg6h7kQQbIvVX6HqSiJ40OFMQp2B1pVUqQfqZjx6183zRjiVeqHheDeMyf+/sPJx9+yWSGNonJ96&#10;2sYuWo11/FJ9rE3D2g/DUm1gki7zydXkOr/mTJLtYpJfjq7iNLMj2qEPXxTULG4KjvQYaUZi9+BD&#10;53pwIdwxf9qFvVGxBGO/Kc2qMmZM6EQNdWuQ7QQ9qpBS2TDpUyfvCNOVMQNwfApowrgH9b4RphJl&#10;BuDoFPDPjAMiZQUbBnBdWcBTAcofQ+bO/9B913NsP7Srlpou+Oc8FhmvVlDul8gQOg57J+8rmuuD&#10;8GEpkEhL9CYhhidatIGm4NDvONsA/jp1H/2JS2TlrCERFNz/3ApUnJmvllh2PT4/j6pJh/OLy5wO&#10;+Nayemux2/oW6EnGJHkn0zb6B3O41Qj1K+l1EbOSSVhJuQsuAx4Ot6ETJyleqsUiuZFSnAgP9tnJ&#10;GDwOOvLmpX0V6HpyBaLlIxwEI6bvONb5RqSFxTaArhIBj3Ptn4BUlijc/xGijN+ek9fxvzX/DQAA&#10;//8DAFBLAwQUAAYACAAAACEAqoFrNt8AAAALAQAADwAAAGRycy9kb3ducmV2LnhtbEyPy07DMBBF&#10;90j8gzVI7KjTpI1IiFMVUGHbltfWjYckIh5HsdOGv2dYtcurObpzbrGabCeOOPjWkYL5LAKBVDnT&#10;Uq3g/W1zdw/CB01Gd45QwS96WJXXV4XOjTvRDo/7UAsuIZ9rBU0IfS6lrxq02s9cj8S3bzdYHTgO&#10;tTSDPnG57WQcRam0uiX+0OgenxqsfvajVTBWL49fdb/ePm8SepVuntmPT6PU7c20fgARcApnGP71&#10;WR1Kdjq4kYwXHecsyxhVkCTLFAQTaZzwuoOCRbyIQZaFvNxQ/gEAAP//AwBQSwECLQAUAAYACAAA&#10;ACEAtoM4kv4AAADhAQAAEwAAAAAAAAAAAAAAAAAAAAAAW0NvbnRlbnRfVHlwZXNdLnhtbFBLAQIt&#10;ABQABgAIAAAAIQA4/SH/1gAAAJQBAAALAAAAAAAAAAAAAAAAAC8BAABfcmVscy8ucmVsc1BLAQIt&#10;ABQABgAIAAAAIQAfIEqDVwIAAP8EAAAOAAAAAAAAAAAAAAAAAC4CAABkcnMvZTJvRG9jLnhtbFBL&#10;AQItABQABgAIAAAAIQCqgWs23wAAAAsBAAAPAAAAAAAAAAAAAAAAALEEAABkcnMvZG93bnJldi54&#10;bWxQSwUGAAAAAAQABADzAAAAvQUAAAAA&#10;" fillcolor="white [3201]" strokecolor="#70ad47 [3209]" strokeweight="1pt">
                <v:textbox>
                  <w:txbxContent>
                    <w:p w14:paraId="47B462CC" w14:textId="5E45E331" w:rsidR="00FE55FF" w:rsidRDefault="00FE55FF" w:rsidP="00FE55FF">
                      <w:pPr>
                        <w:jc w:val="center"/>
                      </w:pPr>
                      <w:r>
                        <w:t>Header h1</w:t>
                      </w:r>
                    </w:p>
                  </w:txbxContent>
                </v:textbox>
              </v:rect>
            </w:pict>
          </mc:Fallback>
        </mc:AlternateContent>
      </w:r>
      <w:r>
        <w:rPr>
          <w:rFonts w:hint="cs"/>
          <w:noProof/>
        </w:rPr>
        <mc:AlternateContent>
          <mc:Choice Requires="wps">
            <w:drawing>
              <wp:anchor distT="0" distB="0" distL="114300" distR="114300" simplePos="0" relativeHeight="251724800" behindDoc="0" locked="0" layoutInCell="1" allowOverlap="1" wp14:anchorId="766A3947" wp14:editId="2B4D179C">
                <wp:simplePos x="0" y="0"/>
                <wp:positionH relativeFrom="margin">
                  <wp:align>center</wp:align>
                </wp:positionH>
                <wp:positionV relativeFrom="margin">
                  <wp:align>top</wp:align>
                </wp:positionV>
                <wp:extent cx="6187440" cy="8730762"/>
                <wp:effectExtent l="0" t="0" r="22860" b="13335"/>
                <wp:wrapSquare wrapText="bothSides"/>
                <wp:docPr id="1242216060" name="Rectangle 1"/>
                <wp:cNvGraphicFramePr/>
                <a:graphic xmlns:a="http://schemas.openxmlformats.org/drawingml/2006/main">
                  <a:graphicData uri="http://schemas.microsoft.com/office/word/2010/wordprocessingShape">
                    <wps:wsp>
                      <wps:cNvSpPr/>
                      <wps:spPr>
                        <a:xfrm>
                          <a:off x="0" y="0"/>
                          <a:ext cx="6187440" cy="8730762"/>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34BE75A2" w14:textId="6D052D17" w:rsidR="00FE55FF" w:rsidRPr="00FE55FF" w:rsidRDefault="00FE55FF" w:rsidP="00FE55FF">
                            <w:pPr>
                              <w:rPr>
                                <w:i/>
                                <w:iCs/>
                                <w:rtl/>
                              </w:rPr>
                            </w:pPr>
                          </w:p>
                          <w:p w14:paraId="09B399D4" w14:textId="77777777" w:rsidR="00FE55FF" w:rsidRPr="00FE55FF" w:rsidRDefault="00FE55FF" w:rsidP="00FE55FF">
                            <w:pPr>
                              <w:jc w:val="center"/>
                              <w:rPr>
                                <w:i/>
                                <w:iCs/>
                                <w:rtl/>
                              </w:rPr>
                            </w:pPr>
                          </w:p>
                          <w:p w14:paraId="4A21028D" w14:textId="77777777" w:rsidR="00FE55FF" w:rsidRPr="00FE55FF" w:rsidRDefault="00FE55FF" w:rsidP="00FE55FF">
                            <w:pPr>
                              <w:jc w:val="center"/>
                              <w:rPr>
                                <w:i/>
                                <w:iCs/>
                                <w:rtl/>
                              </w:rPr>
                            </w:pPr>
                          </w:p>
                          <w:p w14:paraId="6F6BBF53" w14:textId="77777777" w:rsidR="00FE55FF" w:rsidRPr="00FE55FF" w:rsidRDefault="00FE55FF" w:rsidP="00FE55FF">
                            <w:pPr>
                              <w:jc w:val="center"/>
                              <w:rPr>
                                <w:i/>
                                <w:iCs/>
                                <w:rtl/>
                              </w:rPr>
                            </w:pPr>
                          </w:p>
                          <w:p w14:paraId="1397C6C5" w14:textId="77777777" w:rsidR="00FE55FF" w:rsidRPr="00FE55FF" w:rsidRDefault="00FE55FF" w:rsidP="00FE55FF">
                            <w:pPr>
                              <w:bidi w:val="0"/>
                              <w:rPr>
                                <w:i/>
                                <w:iCs/>
                              </w:rPr>
                            </w:pPr>
                            <w:r w:rsidRPr="00FE55FF">
                              <w:rPr>
                                <w:i/>
                                <w:iCs/>
                                <w:rtl/>
                              </w:rPr>
                              <w:tab/>
                            </w:r>
                          </w:p>
                          <w:p w14:paraId="40B13188" w14:textId="77777777" w:rsidR="00FE55FF" w:rsidRPr="00FE55FF" w:rsidRDefault="00FE55FF" w:rsidP="00FE55FF">
                            <w:pPr>
                              <w:jc w:val="center"/>
                              <w:rPr>
                                <w:i/>
                                <w:iCs/>
                                <w:rtl/>
                              </w:rPr>
                            </w:pPr>
                          </w:p>
                          <w:p w14:paraId="68C6108F" w14:textId="77777777" w:rsidR="00FE55FF" w:rsidRDefault="00FE55FF" w:rsidP="00FE55FF">
                            <w:pPr>
                              <w:jc w:val="center"/>
                              <w:rPr>
                                <w:rtl/>
                              </w:rPr>
                            </w:pPr>
                          </w:p>
                          <w:p w14:paraId="11763C35" w14:textId="77777777" w:rsidR="00FE55FF" w:rsidRDefault="00FE55FF" w:rsidP="00FE55FF">
                            <w:pPr>
                              <w:jc w:val="center"/>
                              <w:rPr>
                                <w:rtl/>
                              </w:rPr>
                            </w:pPr>
                          </w:p>
                          <w:p w14:paraId="7FF07333" w14:textId="77777777" w:rsidR="00FE55FF" w:rsidRDefault="00FE55FF" w:rsidP="00FE55FF">
                            <w:pPr>
                              <w:jc w:val="center"/>
                              <w:rPr>
                                <w:rtl/>
                              </w:rPr>
                            </w:pPr>
                          </w:p>
                          <w:p w14:paraId="46806356" w14:textId="77777777" w:rsidR="00FE55FF" w:rsidRDefault="00FE55FF" w:rsidP="00FE55FF">
                            <w:pPr>
                              <w:jc w:val="center"/>
                              <w:rPr>
                                <w:rtl/>
                              </w:rPr>
                            </w:pPr>
                          </w:p>
                          <w:p w14:paraId="466FC52A" w14:textId="77777777" w:rsidR="00FE55FF" w:rsidRDefault="00FE55FF" w:rsidP="00FE55FF">
                            <w:pPr>
                              <w:jc w:val="center"/>
                              <w:rPr>
                                <w:rtl/>
                              </w:rPr>
                            </w:pPr>
                          </w:p>
                          <w:p w14:paraId="48EBBDD0" w14:textId="77777777" w:rsidR="00FE55FF" w:rsidRDefault="00FE55FF" w:rsidP="00FE55FF">
                            <w:pPr>
                              <w:jc w:val="center"/>
                              <w:rPr>
                                <w:rtl/>
                              </w:rPr>
                            </w:pPr>
                          </w:p>
                          <w:p w14:paraId="16DDC170" w14:textId="77777777" w:rsidR="00FE55FF" w:rsidRDefault="00FE55FF" w:rsidP="00FE55FF">
                            <w:pPr>
                              <w:jc w:val="center"/>
                              <w:rPr>
                                <w:rtl/>
                              </w:rPr>
                            </w:pPr>
                          </w:p>
                          <w:p w14:paraId="5452963D" w14:textId="77777777" w:rsidR="00FE55FF" w:rsidRDefault="00FE55FF" w:rsidP="00FE55FF">
                            <w:pPr>
                              <w:jc w:val="center"/>
                              <w:rPr>
                                <w:rtl/>
                              </w:rPr>
                            </w:pPr>
                          </w:p>
                          <w:p w14:paraId="7F5A96F8" w14:textId="0B78771E" w:rsidR="00FE55FF" w:rsidRDefault="00FE55FF" w:rsidP="00FE55FF">
                            <w:pPr>
                              <w:jc w:val="center"/>
                              <w:rPr>
                                <w:rtl/>
                              </w:rPr>
                            </w:pPr>
                            <w:r>
                              <w:rPr>
                                <w:noProof/>
                              </w:rPr>
                              <w:drawing>
                                <wp:inline distT="0" distB="0" distL="0" distR="0" wp14:anchorId="277E668F" wp14:editId="37313951">
                                  <wp:extent cx="2133333" cy="1009524"/>
                                  <wp:effectExtent l="0" t="0" r="635" b="635"/>
                                  <wp:docPr id="117079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91701" name="Picture 1"/>
                                          <pic:cNvPicPr/>
                                        </pic:nvPicPr>
                                        <pic:blipFill>
                                          <a:blip r:embed="rId18"/>
                                          <a:stretch>
                                            <a:fillRect/>
                                          </a:stretch>
                                        </pic:blipFill>
                                        <pic:spPr>
                                          <a:xfrm>
                                            <a:off x="0" y="0"/>
                                            <a:ext cx="2133333" cy="1009524"/>
                                          </a:xfrm>
                                          <a:prstGeom prst="rect">
                                            <a:avLst/>
                                          </a:prstGeom>
                                        </pic:spPr>
                                      </pic:pic>
                                    </a:graphicData>
                                  </a:graphic>
                                </wp:inline>
                              </w:drawing>
                            </w:r>
                          </w:p>
                          <w:p w14:paraId="515EAF1D" w14:textId="2E4C69B0" w:rsidR="00FE55FF" w:rsidRDefault="00FE55FF" w:rsidP="00FE55FF">
                            <w:pPr>
                              <w:jc w:val="center"/>
                              <w:rPr>
                                <w:rtl/>
                              </w:rPr>
                            </w:pPr>
                          </w:p>
                          <w:p w14:paraId="3870D1AA" w14:textId="5D122706" w:rsidR="00FE55FF" w:rsidRDefault="00FE55FF" w:rsidP="00FE55FF">
                            <w:pPr>
                              <w:jc w:val="center"/>
                              <w:rPr>
                                <w:rtl/>
                              </w:rPr>
                            </w:pPr>
                          </w:p>
                          <w:p w14:paraId="5B283056" w14:textId="77777777" w:rsidR="00FE55FF" w:rsidRDefault="00FE55FF" w:rsidP="00FE55FF">
                            <w:pPr>
                              <w:jc w:val="center"/>
                              <w:rPr>
                                <w:rtl/>
                              </w:rPr>
                            </w:pPr>
                          </w:p>
                          <w:p w14:paraId="2FD33B52" w14:textId="77777777" w:rsidR="00FE55FF" w:rsidRDefault="00FE55FF" w:rsidP="00FE55FF">
                            <w:pPr>
                              <w:jc w:val="center"/>
                              <w:rPr>
                                <w:rtl/>
                              </w:rPr>
                            </w:pPr>
                          </w:p>
                          <w:p w14:paraId="559777BA" w14:textId="77777777" w:rsidR="00FE55FF" w:rsidRDefault="00FE55FF" w:rsidP="00FE55FF">
                            <w:pPr>
                              <w:jc w:val="center"/>
                              <w:rPr>
                                <w:rtl/>
                              </w:rPr>
                            </w:pPr>
                          </w:p>
                          <w:p w14:paraId="2ED90A97" w14:textId="77777777" w:rsidR="00FE55FF" w:rsidRDefault="00FE55FF" w:rsidP="00FE55FF">
                            <w:pPr>
                              <w:jc w:val="center"/>
                              <w:rPr>
                                <w:rtl/>
                              </w:rPr>
                            </w:pPr>
                          </w:p>
                          <w:p w14:paraId="57780B89" w14:textId="77777777" w:rsidR="00FE55FF" w:rsidRDefault="00FE55FF" w:rsidP="00FE55FF">
                            <w:pPr>
                              <w:jc w:val="center"/>
                              <w:rPr>
                                <w:rtl/>
                              </w:rPr>
                            </w:pPr>
                          </w:p>
                          <w:p w14:paraId="335F67F4" w14:textId="77777777" w:rsidR="00FE55FF" w:rsidRDefault="00FE55FF" w:rsidP="00FE55FF">
                            <w:pPr>
                              <w:jc w:val="center"/>
                              <w:rPr>
                                <w:rtl/>
                              </w:rPr>
                            </w:pPr>
                          </w:p>
                          <w:p w14:paraId="6E23C5AB" w14:textId="77777777" w:rsidR="00FE55FF" w:rsidRDefault="00FE55FF" w:rsidP="00FE55FF">
                            <w:pPr>
                              <w:jc w:val="center"/>
                              <w:rPr>
                                <w:rtl/>
                              </w:rPr>
                            </w:pPr>
                          </w:p>
                          <w:p w14:paraId="6D631CA4" w14:textId="77777777" w:rsidR="00FE55FF" w:rsidRDefault="00FE55FF" w:rsidP="00FE55FF"/>
                          <w:p w14:paraId="0E4EB299" w14:textId="77777777" w:rsidR="00FE55FF" w:rsidRDefault="00FE55FF" w:rsidP="00FE55FF"/>
                          <w:p w14:paraId="7C264429" w14:textId="77777777" w:rsidR="00FE55FF" w:rsidRDefault="00FE55FF" w:rsidP="00FE55FF"/>
                          <w:p w14:paraId="6311DC04" w14:textId="77777777" w:rsidR="00FE55FF" w:rsidRDefault="00FE55FF" w:rsidP="00FE55FF"/>
                          <w:p w14:paraId="3F3280DC" w14:textId="77777777" w:rsidR="00FE55FF" w:rsidRDefault="00FE55FF" w:rsidP="00FE55FF"/>
                          <w:p w14:paraId="0F8657FC" w14:textId="77777777" w:rsidR="00FE55FF" w:rsidRDefault="00FE55FF" w:rsidP="00FE55FF"/>
                          <w:p w14:paraId="2FEA0CC7" w14:textId="77777777" w:rsidR="00FE55FF" w:rsidRDefault="00FE55FF" w:rsidP="00FE55FF"/>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A3947" id="_x0000_s1059" style="position:absolute;margin-left:0;margin-top:0;width:487.2pt;height:687.45pt;z-index:2517248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VAWwIAAAcFAAAOAAAAZHJzL2Uyb0RvYy54bWysVE1v2zAMvQ/YfxB0Xx0nXdIFdYogRYcB&#10;RVu0HXpWZKkxJouaxMTOfv0o2XG6LqdhF1ki+fj56MurtjZsp3yowBY8PxtxpqyEsrKvBf/+fPPp&#10;grOAwpbCgFUF36vArxYfP1w2bq7GsAFTKs/IiQ3zxhV8g+jmWRbkRtUinIFTlpQafC2Qnv41K71o&#10;yHttsvFoNM0a8KXzIFUIJL3ulHyR/GutJN5rHRQyU3DKDdPp07mOZ7a4FPNXL9ymkn0a4h+yqEVl&#10;Kejg6lqgYFtf/eWqrqSHABrPJNQZaF1JlWqgavLRu2qeNsKpVAs1J7ihTeH/uZV3uyf34KkNjQvz&#10;QNdYRat9Hb+UH2tTs/ZDs1SLTJJwml/Mzs+pp5J0F7PJaDYdx3ZmR7jzAb8qqFm8FNzTNFKTxO42&#10;YGd6MInRjI2yYx7phnujOuWj0qwqKfI4OUkUUSvj2U7QcIWUyuK0z8BYso4wXRkzAPNTQIN5D+pt&#10;I0wl6gzA0SngnxEHRIoKFgdwXVnwpxyUP4bInf2h+q7mWD6265aKLvhkEpOMojWU+wfPPHRcDk7e&#10;VNTeWxHwQXgiL42EFhLv6dAGmoJDf+NsA/7XKXm0J06RlrOGlqHg4edWeMWZ+WaJbV/yNGlMj/PP&#10;szHF8G8167cau61XQCPJafWdTNdoj+Yg1R7qF9rbZYxKKmElxS64RH94rLBbUtp8qZbLZEYb4wTe&#10;2icno/PY6Eif5/ZFeNdzDImed3BYHDF/R7XONiItLLcIuko8PPa1HwFtW2Jy/2eI6/z2nayO/6/F&#10;bwAAAP//AwBQSwMEFAAGAAgAAAAhALFxOBPbAAAABgEAAA8AAABkcnMvZG93bnJldi54bWxMj81O&#10;wzAQhO9IvIO1SNyoUxpREuJUBVS4lvJ33cZLEhGvo9hpw9uzcIHLSKsZzXxbrCbXqQMNofVsYD5L&#10;QBFX3rZcG3h53lxcgwoR2WLnmQx8UYBVeXpSYG79kZ/osIu1khIOORpoYuxzrUPVkMMw8z2xeB9+&#10;cBjlHGptBzxKuev0ZZJcaYcty0KDPd01VH3uRmdgrB5u3+t+vb3fLPhR+3nmXt+sMedn0/oGVKQp&#10;/oXhB1/QoRSmvR/ZBtUZkEfir4qXLdMU1F5Ci2WagS4L/R+//AYAAP//AwBQSwECLQAUAAYACAAA&#10;ACEAtoM4kv4AAADhAQAAEwAAAAAAAAAAAAAAAAAAAAAAW0NvbnRlbnRfVHlwZXNdLnhtbFBLAQIt&#10;ABQABgAIAAAAIQA4/SH/1gAAAJQBAAALAAAAAAAAAAAAAAAAAC8BAABfcmVscy8ucmVsc1BLAQIt&#10;ABQABgAIAAAAIQBghNVAWwIAAAcFAAAOAAAAAAAAAAAAAAAAAC4CAABkcnMvZTJvRG9jLnhtbFBL&#10;AQItABQABgAIAAAAIQCxcTgT2wAAAAYBAAAPAAAAAAAAAAAAAAAAALUEAABkcnMvZG93bnJldi54&#10;bWxQSwUGAAAAAAQABADzAAAAvQUAAAAA&#10;" fillcolor="white [3201]" strokecolor="#70ad47 [3209]" strokeweight="1pt">
                <v:textbox>
                  <w:txbxContent>
                    <w:p w14:paraId="34BE75A2" w14:textId="6D052D17" w:rsidR="00FE55FF" w:rsidRPr="00FE55FF" w:rsidRDefault="00FE55FF" w:rsidP="00FE55FF">
                      <w:pPr>
                        <w:rPr>
                          <w:i/>
                          <w:iCs/>
                          <w:rtl/>
                        </w:rPr>
                      </w:pPr>
                    </w:p>
                    <w:p w14:paraId="09B399D4" w14:textId="77777777" w:rsidR="00FE55FF" w:rsidRPr="00FE55FF" w:rsidRDefault="00FE55FF" w:rsidP="00FE55FF">
                      <w:pPr>
                        <w:jc w:val="center"/>
                        <w:rPr>
                          <w:i/>
                          <w:iCs/>
                          <w:rtl/>
                        </w:rPr>
                      </w:pPr>
                    </w:p>
                    <w:p w14:paraId="4A21028D" w14:textId="77777777" w:rsidR="00FE55FF" w:rsidRPr="00FE55FF" w:rsidRDefault="00FE55FF" w:rsidP="00FE55FF">
                      <w:pPr>
                        <w:jc w:val="center"/>
                        <w:rPr>
                          <w:i/>
                          <w:iCs/>
                          <w:rtl/>
                        </w:rPr>
                      </w:pPr>
                    </w:p>
                    <w:p w14:paraId="6F6BBF53" w14:textId="77777777" w:rsidR="00FE55FF" w:rsidRPr="00FE55FF" w:rsidRDefault="00FE55FF" w:rsidP="00FE55FF">
                      <w:pPr>
                        <w:jc w:val="center"/>
                        <w:rPr>
                          <w:i/>
                          <w:iCs/>
                          <w:rtl/>
                        </w:rPr>
                      </w:pPr>
                    </w:p>
                    <w:p w14:paraId="1397C6C5" w14:textId="77777777" w:rsidR="00FE55FF" w:rsidRPr="00FE55FF" w:rsidRDefault="00FE55FF" w:rsidP="00FE55FF">
                      <w:pPr>
                        <w:bidi w:val="0"/>
                        <w:rPr>
                          <w:i/>
                          <w:iCs/>
                        </w:rPr>
                      </w:pPr>
                      <w:r w:rsidRPr="00FE55FF">
                        <w:rPr>
                          <w:i/>
                          <w:iCs/>
                          <w:rtl/>
                        </w:rPr>
                        <w:tab/>
                      </w:r>
                    </w:p>
                    <w:p w14:paraId="40B13188" w14:textId="77777777" w:rsidR="00FE55FF" w:rsidRPr="00FE55FF" w:rsidRDefault="00FE55FF" w:rsidP="00FE55FF">
                      <w:pPr>
                        <w:jc w:val="center"/>
                        <w:rPr>
                          <w:i/>
                          <w:iCs/>
                          <w:rtl/>
                        </w:rPr>
                      </w:pPr>
                    </w:p>
                    <w:p w14:paraId="68C6108F" w14:textId="77777777" w:rsidR="00FE55FF" w:rsidRDefault="00FE55FF" w:rsidP="00FE55FF">
                      <w:pPr>
                        <w:jc w:val="center"/>
                        <w:rPr>
                          <w:rtl/>
                        </w:rPr>
                      </w:pPr>
                    </w:p>
                    <w:p w14:paraId="11763C35" w14:textId="77777777" w:rsidR="00FE55FF" w:rsidRDefault="00FE55FF" w:rsidP="00FE55FF">
                      <w:pPr>
                        <w:jc w:val="center"/>
                        <w:rPr>
                          <w:rtl/>
                        </w:rPr>
                      </w:pPr>
                    </w:p>
                    <w:p w14:paraId="7FF07333" w14:textId="77777777" w:rsidR="00FE55FF" w:rsidRDefault="00FE55FF" w:rsidP="00FE55FF">
                      <w:pPr>
                        <w:jc w:val="center"/>
                        <w:rPr>
                          <w:rtl/>
                        </w:rPr>
                      </w:pPr>
                    </w:p>
                    <w:p w14:paraId="46806356" w14:textId="77777777" w:rsidR="00FE55FF" w:rsidRDefault="00FE55FF" w:rsidP="00FE55FF">
                      <w:pPr>
                        <w:jc w:val="center"/>
                        <w:rPr>
                          <w:rtl/>
                        </w:rPr>
                      </w:pPr>
                    </w:p>
                    <w:p w14:paraId="466FC52A" w14:textId="77777777" w:rsidR="00FE55FF" w:rsidRDefault="00FE55FF" w:rsidP="00FE55FF">
                      <w:pPr>
                        <w:jc w:val="center"/>
                        <w:rPr>
                          <w:rFonts w:hint="cs"/>
                          <w:rtl/>
                        </w:rPr>
                      </w:pPr>
                    </w:p>
                    <w:p w14:paraId="48EBBDD0" w14:textId="77777777" w:rsidR="00FE55FF" w:rsidRDefault="00FE55FF" w:rsidP="00FE55FF">
                      <w:pPr>
                        <w:jc w:val="center"/>
                        <w:rPr>
                          <w:rtl/>
                        </w:rPr>
                      </w:pPr>
                    </w:p>
                    <w:p w14:paraId="16DDC170" w14:textId="77777777" w:rsidR="00FE55FF" w:rsidRDefault="00FE55FF" w:rsidP="00FE55FF">
                      <w:pPr>
                        <w:jc w:val="center"/>
                        <w:rPr>
                          <w:rtl/>
                        </w:rPr>
                      </w:pPr>
                    </w:p>
                    <w:p w14:paraId="5452963D" w14:textId="77777777" w:rsidR="00FE55FF" w:rsidRDefault="00FE55FF" w:rsidP="00FE55FF">
                      <w:pPr>
                        <w:jc w:val="center"/>
                        <w:rPr>
                          <w:rtl/>
                        </w:rPr>
                      </w:pPr>
                    </w:p>
                    <w:p w14:paraId="7F5A96F8" w14:textId="0B78771E" w:rsidR="00FE55FF" w:rsidRDefault="00FE55FF" w:rsidP="00FE55FF">
                      <w:pPr>
                        <w:jc w:val="center"/>
                        <w:rPr>
                          <w:rtl/>
                        </w:rPr>
                      </w:pPr>
                      <w:r>
                        <w:rPr>
                          <w:noProof/>
                        </w:rPr>
                        <w:drawing>
                          <wp:inline distT="0" distB="0" distL="0" distR="0" wp14:anchorId="277E668F" wp14:editId="37313951">
                            <wp:extent cx="2133333" cy="1009524"/>
                            <wp:effectExtent l="0" t="0" r="635" b="635"/>
                            <wp:docPr id="117079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91701" name="Picture 1"/>
                                    <pic:cNvPicPr/>
                                  </pic:nvPicPr>
                                  <pic:blipFill>
                                    <a:blip r:embed="rId43"/>
                                    <a:stretch>
                                      <a:fillRect/>
                                    </a:stretch>
                                  </pic:blipFill>
                                  <pic:spPr>
                                    <a:xfrm>
                                      <a:off x="0" y="0"/>
                                      <a:ext cx="2133333" cy="1009524"/>
                                    </a:xfrm>
                                    <a:prstGeom prst="rect">
                                      <a:avLst/>
                                    </a:prstGeom>
                                  </pic:spPr>
                                </pic:pic>
                              </a:graphicData>
                            </a:graphic>
                          </wp:inline>
                        </w:drawing>
                      </w:r>
                    </w:p>
                    <w:p w14:paraId="515EAF1D" w14:textId="2E4C69B0" w:rsidR="00FE55FF" w:rsidRDefault="00FE55FF" w:rsidP="00FE55FF">
                      <w:pPr>
                        <w:jc w:val="center"/>
                        <w:rPr>
                          <w:rFonts w:hint="cs"/>
                          <w:rtl/>
                        </w:rPr>
                      </w:pPr>
                    </w:p>
                    <w:p w14:paraId="3870D1AA" w14:textId="5D122706" w:rsidR="00FE55FF" w:rsidRDefault="00FE55FF" w:rsidP="00FE55FF">
                      <w:pPr>
                        <w:jc w:val="center"/>
                        <w:rPr>
                          <w:rtl/>
                        </w:rPr>
                      </w:pPr>
                    </w:p>
                    <w:p w14:paraId="5B283056" w14:textId="77777777" w:rsidR="00FE55FF" w:rsidRDefault="00FE55FF" w:rsidP="00FE55FF">
                      <w:pPr>
                        <w:jc w:val="center"/>
                        <w:rPr>
                          <w:rtl/>
                        </w:rPr>
                      </w:pPr>
                    </w:p>
                    <w:p w14:paraId="2FD33B52" w14:textId="77777777" w:rsidR="00FE55FF" w:rsidRDefault="00FE55FF" w:rsidP="00FE55FF">
                      <w:pPr>
                        <w:jc w:val="center"/>
                        <w:rPr>
                          <w:rtl/>
                        </w:rPr>
                      </w:pPr>
                    </w:p>
                    <w:p w14:paraId="559777BA" w14:textId="77777777" w:rsidR="00FE55FF" w:rsidRDefault="00FE55FF" w:rsidP="00FE55FF">
                      <w:pPr>
                        <w:jc w:val="center"/>
                        <w:rPr>
                          <w:rtl/>
                        </w:rPr>
                      </w:pPr>
                    </w:p>
                    <w:p w14:paraId="2ED90A97" w14:textId="77777777" w:rsidR="00FE55FF" w:rsidRDefault="00FE55FF" w:rsidP="00FE55FF">
                      <w:pPr>
                        <w:jc w:val="center"/>
                        <w:rPr>
                          <w:rtl/>
                        </w:rPr>
                      </w:pPr>
                    </w:p>
                    <w:p w14:paraId="57780B89" w14:textId="77777777" w:rsidR="00FE55FF" w:rsidRDefault="00FE55FF" w:rsidP="00FE55FF">
                      <w:pPr>
                        <w:jc w:val="center"/>
                        <w:rPr>
                          <w:rtl/>
                        </w:rPr>
                      </w:pPr>
                    </w:p>
                    <w:p w14:paraId="335F67F4" w14:textId="77777777" w:rsidR="00FE55FF" w:rsidRDefault="00FE55FF" w:rsidP="00FE55FF">
                      <w:pPr>
                        <w:jc w:val="center"/>
                        <w:rPr>
                          <w:rtl/>
                        </w:rPr>
                      </w:pPr>
                    </w:p>
                    <w:p w14:paraId="6E23C5AB" w14:textId="77777777" w:rsidR="00FE55FF" w:rsidRDefault="00FE55FF" w:rsidP="00FE55FF">
                      <w:pPr>
                        <w:jc w:val="center"/>
                        <w:rPr>
                          <w:rtl/>
                        </w:rPr>
                      </w:pPr>
                    </w:p>
                    <w:p w14:paraId="6D631CA4" w14:textId="77777777" w:rsidR="00FE55FF" w:rsidRDefault="00FE55FF" w:rsidP="00FE55FF"/>
                    <w:p w14:paraId="0E4EB299" w14:textId="77777777" w:rsidR="00FE55FF" w:rsidRDefault="00FE55FF" w:rsidP="00FE55FF"/>
                    <w:p w14:paraId="7C264429" w14:textId="77777777" w:rsidR="00FE55FF" w:rsidRDefault="00FE55FF" w:rsidP="00FE55FF"/>
                    <w:p w14:paraId="6311DC04" w14:textId="77777777" w:rsidR="00FE55FF" w:rsidRDefault="00FE55FF" w:rsidP="00FE55FF"/>
                    <w:p w14:paraId="3F3280DC" w14:textId="77777777" w:rsidR="00FE55FF" w:rsidRDefault="00FE55FF" w:rsidP="00FE55FF"/>
                    <w:p w14:paraId="0F8657FC" w14:textId="77777777" w:rsidR="00FE55FF" w:rsidRDefault="00FE55FF" w:rsidP="00FE55FF"/>
                    <w:p w14:paraId="2FEA0CC7" w14:textId="77777777" w:rsidR="00FE55FF" w:rsidRDefault="00FE55FF" w:rsidP="00FE55FF"/>
                  </w:txbxContent>
                </v:textbox>
                <w10:wrap type="square" anchorx="margin" anchory="margin"/>
              </v:rect>
            </w:pict>
          </mc:Fallback>
        </mc:AlternateContent>
      </w:r>
      <w:r w:rsidR="00C54C4C">
        <w:rPr>
          <w:rtl/>
        </w:rPr>
        <w:br w:type="page"/>
      </w:r>
      <w:r w:rsidR="00641569" w:rsidRPr="00641569">
        <w:rPr>
          <w:b/>
          <w:bCs/>
          <w:sz w:val="32"/>
          <w:szCs w:val="32"/>
        </w:rPr>
        <w:lastRenderedPageBreak/>
        <w:t>Site map:</w:t>
      </w:r>
    </w:p>
    <w:p w14:paraId="4629F796" w14:textId="105905B1" w:rsidR="00641569" w:rsidRPr="00641569" w:rsidRDefault="00641569" w:rsidP="00641569">
      <w:pPr>
        <w:bidi w:val="0"/>
        <w:rPr>
          <w:b/>
          <w:bCs/>
          <w:rtl/>
        </w:rPr>
      </w:pPr>
      <w:r>
        <w:rPr>
          <w:rFonts w:hint="cs"/>
          <w:b/>
          <w:bCs/>
          <w:noProof/>
          <w:rtl/>
          <w:lang w:val="ar-SA"/>
        </w:rPr>
        <w:drawing>
          <wp:inline distT="0" distB="0" distL="0" distR="0" wp14:anchorId="423C1B1C" wp14:editId="718B32F3">
            <wp:extent cx="5274310" cy="3076575"/>
            <wp:effectExtent l="0" t="0" r="59690" b="0"/>
            <wp:docPr id="279976360"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5F102FD4" w14:textId="77777777" w:rsidR="00641569" w:rsidRDefault="00641569" w:rsidP="00641569">
      <w:pPr>
        <w:bidi w:val="0"/>
        <w:rPr>
          <w:rtl/>
        </w:rPr>
      </w:pPr>
    </w:p>
    <w:p w14:paraId="036C1D1E" w14:textId="22FA50EE" w:rsidR="00C54C4C" w:rsidRDefault="00C54C4C">
      <w:pPr>
        <w:rPr>
          <w:rtl/>
        </w:rPr>
      </w:pPr>
    </w:p>
    <w:p w14:paraId="7DB0BA87" w14:textId="16D4F6C4" w:rsidR="00C54C4C" w:rsidRDefault="00C54C4C" w:rsidP="00325923">
      <w:pPr>
        <w:bidi w:val="0"/>
        <w:rPr>
          <w:rtl/>
        </w:rPr>
      </w:pPr>
      <w:r>
        <w:rPr>
          <w:rtl/>
        </w:rPr>
        <w:br w:type="page"/>
      </w:r>
    </w:p>
    <w:p w14:paraId="06DDE940" w14:textId="77777777" w:rsidR="00C54C4C" w:rsidRDefault="00C54C4C">
      <w:pPr>
        <w:bidi w:val="0"/>
        <w:rPr>
          <w:rtl/>
        </w:rPr>
      </w:pPr>
      <w:r>
        <w:rPr>
          <w:rtl/>
        </w:rPr>
        <w:lastRenderedPageBreak/>
        <w:br w:type="page"/>
      </w:r>
    </w:p>
    <w:p w14:paraId="4E8083AF" w14:textId="444C3623" w:rsidR="00C54C4C" w:rsidRDefault="00C54C4C">
      <w:pPr>
        <w:rPr>
          <w:rtl/>
        </w:rPr>
      </w:pPr>
    </w:p>
    <w:p w14:paraId="3AC5B3C8" w14:textId="77777777" w:rsidR="00C54C4C" w:rsidRDefault="00C54C4C">
      <w:pPr>
        <w:bidi w:val="0"/>
        <w:rPr>
          <w:rtl/>
        </w:rPr>
      </w:pPr>
      <w:r>
        <w:rPr>
          <w:rtl/>
        </w:rPr>
        <w:br w:type="page"/>
      </w:r>
    </w:p>
    <w:p w14:paraId="52E8B3F2" w14:textId="77777777" w:rsidR="008B2B35" w:rsidRDefault="008B2B35"/>
    <w:sectPr w:rsidR="008B2B35" w:rsidSect="004108CE">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51714"/>
    <w:multiLevelType w:val="hybridMultilevel"/>
    <w:tmpl w:val="0B38E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60617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5C5"/>
    <w:rsid w:val="000E6736"/>
    <w:rsid w:val="002235C5"/>
    <w:rsid w:val="00325923"/>
    <w:rsid w:val="00391FA0"/>
    <w:rsid w:val="004108CE"/>
    <w:rsid w:val="00411BFA"/>
    <w:rsid w:val="00447482"/>
    <w:rsid w:val="00464943"/>
    <w:rsid w:val="005E4C18"/>
    <w:rsid w:val="00603E27"/>
    <w:rsid w:val="00641569"/>
    <w:rsid w:val="00675870"/>
    <w:rsid w:val="00677255"/>
    <w:rsid w:val="00697AEF"/>
    <w:rsid w:val="006B24F5"/>
    <w:rsid w:val="008B2B35"/>
    <w:rsid w:val="0099362A"/>
    <w:rsid w:val="00AA12F4"/>
    <w:rsid w:val="00B1714F"/>
    <w:rsid w:val="00C151BD"/>
    <w:rsid w:val="00C54C4C"/>
    <w:rsid w:val="00C96048"/>
    <w:rsid w:val="00D46645"/>
    <w:rsid w:val="00D50548"/>
    <w:rsid w:val="00E172F8"/>
    <w:rsid w:val="00EC7EA2"/>
    <w:rsid w:val="00EE1B3D"/>
    <w:rsid w:val="00FE55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528F9"/>
  <w15:chartTrackingRefBased/>
  <w15:docId w15:val="{F9B276AD-64AF-42B6-BD44-A3D063B37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923"/>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3E27"/>
    <w:pPr>
      <w:ind w:left="720"/>
      <w:contextualSpacing/>
    </w:pPr>
  </w:style>
  <w:style w:type="paragraph" w:styleId="Caption">
    <w:name w:val="caption"/>
    <w:basedOn w:val="Normal"/>
    <w:next w:val="Normal"/>
    <w:uiPriority w:val="35"/>
    <w:unhideWhenUsed/>
    <w:qFormat/>
    <w:rsid w:val="0044748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85828">
      <w:bodyDiv w:val="1"/>
      <w:marLeft w:val="0"/>
      <w:marRight w:val="0"/>
      <w:marTop w:val="0"/>
      <w:marBottom w:val="0"/>
      <w:divBdr>
        <w:top w:val="none" w:sz="0" w:space="0" w:color="auto"/>
        <w:left w:val="none" w:sz="0" w:space="0" w:color="auto"/>
        <w:bottom w:val="none" w:sz="0" w:space="0" w:color="auto"/>
        <w:right w:val="none" w:sz="0" w:space="0" w:color="auto"/>
      </w:divBdr>
    </w:div>
    <w:div w:id="895703829">
      <w:bodyDiv w:val="1"/>
      <w:marLeft w:val="0"/>
      <w:marRight w:val="0"/>
      <w:marTop w:val="0"/>
      <w:marBottom w:val="0"/>
      <w:divBdr>
        <w:top w:val="none" w:sz="0" w:space="0" w:color="auto"/>
        <w:left w:val="none" w:sz="0" w:space="0" w:color="auto"/>
        <w:bottom w:val="none" w:sz="0" w:space="0" w:color="auto"/>
        <w:right w:val="none" w:sz="0" w:space="0" w:color="auto"/>
      </w:divBdr>
    </w:div>
    <w:div w:id="1523744100">
      <w:bodyDiv w:val="1"/>
      <w:marLeft w:val="0"/>
      <w:marRight w:val="0"/>
      <w:marTop w:val="0"/>
      <w:marBottom w:val="0"/>
      <w:divBdr>
        <w:top w:val="none" w:sz="0" w:space="0" w:color="auto"/>
        <w:left w:val="none" w:sz="0" w:space="0" w:color="auto"/>
        <w:bottom w:val="none" w:sz="0" w:space="0" w:color="auto"/>
        <w:right w:val="none" w:sz="0" w:space="0" w:color="auto"/>
      </w:divBdr>
    </w:div>
    <w:div w:id="2048093397">
      <w:bodyDiv w:val="1"/>
      <w:marLeft w:val="0"/>
      <w:marRight w:val="0"/>
      <w:marTop w:val="0"/>
      <w:marBottom w:val="0"/>
      <w:divBdr>
        <w:top w:val="none" w:sz="0" w:space="0" w:color="auto"/>
        <w:left w:val="none" w:sz="0" w:space="0" w:color="auto"/>
        <w:bottom w:val="none" w:sz="0" w:space="0" w:color="auto"/>
        <w:right w:val="none" w:sz="0" w:space="0" w:color="auto"/>
      </w:divBdr>
    </w:div>
    <w:div w:id="2059812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47" Type="http://schemas.openxmlformats.org/officeDocument/2006/relationships/diagramColors" Target="diagrams/colors1.xml"/><Relationship Id="rId50" Type="http://schemas.openxmlformats.org/officeDocument/2006/relationships/theme" Target="theme/theme1.xml"/><Relationship Id="rId7" Type="http://schemas.openxmlformats.org/officeDocument/2006/relationships/image" Target="media/image10.emf"/><Relationship Id="rId12" Type="http://schemas.openxmlformats.org/officeDocument/2006/relationships/image" Target="media/image6.png"/><Relationship Id="rId17" Type="http://schemas.openxmlformats.org/officeDocument/2006/relationships/image" Target="media/image11.png"/><Relationship Id="rId46"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45" Type="http://schemas.openxmlformats.org/officeDocument/2006/relationships/diagramLayout" Target="diagrams/layout1.xml"/><Relationship Id="rId5" Type="http://schemas.openxmlformats.org/officeDocument/2006/relationships/webSettings" Target="webSettings.xml"/><Relationship Id="rId15" Type="http://schemas.openxmlformats.org/officeDocument/2006/relationships/image" Target="media/image9.png"/><Relationship Id="rId49" Type="http://schemas.openxmlformats.org/officeDocument/2006/relationships/fontTable" Target="fontTable.xml"/><Relationship Id="rId10" Type="http://schemas.openxmlformats.org/officeDocument/2006/relationships/image" Target="media/image4.png"/><Relationship Id="rId44"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43" Type="http://schemas.openxmlformats.org/officeDocument/2006/relationships/image" Target="media/image38.png"/><Relationship Id="rId48"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5EC797-C0EA-43AF-B625-2D9C2F2BE39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rtl="1"/>
          <a:endParaRPr lang="ar-SA"/>
        </a:p>
      </dgm:t>
    </dgm:pt>
    <dgm:pt modelId="{5E90EBA7-C428-41BF-8A65-79BD707315C7}">
      <dgm:prSet phldrT="[Text]"/>
      <dgm:spPr/>
      <dgm:t>
        <a:bodyPr/>
        <a:lstStyle/>
        <a:p>
          <a:pPr rtl="1"/>
          <a:r>
            <a:rPr lang="en-US"/>
            <a:t>home page</a:t>
          </a:r>
          <a:endParaRPr lang="ar-SA"/>
        </a:p>
      </dgm:t>
    </dgm:pt>
    <dgm:pt modelId="{603982EB-01F1-4D97-A13F-C8E4A63FA4C1}" type="parTrans" cxnId="{8FC38684-6FB2-4488-B8CC-C66AF352A926}">
      <dgm:prSet/>
      <dgm:spPr/>
      <dgm:t>
        <a:bodyPr/>
        <a:lstStyle/>
        <a:p>
          <a:pPr rtl="1"/>
          <a:endParaRPr lang="ar-SA"/>
        </a:p>
      </dgm:t>
    </dgm:pt>
    <dgm:pt modelId="{31FC8181-31C9-4E05-9DD0-389D4C11C6E8}" type="sibTrans" cxnId="{8FC38684-6FB2-4488-B8CC-C66AF352A926}">
      <dgm:prSet/>
      <dgm:spPr/>
      <dgm:t>
        <a:bodyPr/>
        <a:lstStyle/>
        <a:p>
          <a:pPr rtl="1"/>
          <a:endParaRPr lang="ar-SA"/>
        </a:p>
      </dgm:t>
    </dgm:pt>
    <dgm:pt modelId="{9F6E8D84-C8DC-42F4-9AD4-DE6C1DAB80CC}">
      <dgm:prSet phldrT="[Text]"/>
      <dgm:spPr/>
      <dgm:t>
        <a:bodyPr/>
        <a:lstStyle/>
        <a:p>
          <a:pPr rtl="1"/>
          <a:r>
            <a:rPr lang="en-US"/>
            <a:t>about us</a:t>
          </a:r>
          <a:endParaRPr lang="ar-SA"/>
        </a:p>
      </dgm:t>
    </dgm:pt>
    <dgm:pt modelId="{337E27B6-1B37-462A-9BB7-2CC04D4CA6E0}" type="parTrans" cxnId="{77DB06A1-9B42-4F3E-8890-DBFC77B605FE}">
      <dgm:prSet/>
      <dgm:spPr/>
    </dgm:pt>
    <dgm:pt modelId="{3FD71E43-024C-4758-87C6-48D0FB2CFAD3}" type="sibTrans" cxnId="{77DB06A1-9B42-4F3E-8890-DBFC77B605FE}">
      <dgm:prSet/>
      <dgm:spPr/>
    </dgm:pt>
    <dgm:pt modelId="{DC266196-541F-4321-B430-7B50A554A8DB}">
      <dgm:prSet phldrT="[Text]"/>
      <dgm:spPr/>
      <dgm:t>
        <a:bodyPr/>
        <a:lstStyle/>
        <a:p>
          <a:pPr rtl="1"/>
          <a:r>
            <a:rPr lang="en-US"/>
            <a:t>buy dog</a:t>
          </a:r>
          <a:endParaRPr lang="ar-SA"/>
        </a:p>
      </dgm:t>
    </dgm:pt>
    <dgm:pt modelId="{98D059C0-98A9-4F05-9E44-0B101E0BE339}" type="parTrans" cxnId="{6BA323F0-2128-46FF-AE06-4A4949C9E072}">
      <dgm:prSet/>
      <dgm:spPr/>
    </dgm:pt>
    <dgm:pt modelId="{78CE8A1C-6D97-4272-97D5-9B941C9B6FE1}" type="sibTrans" cxnId="{6BA323F0-2128-46FF-AE06-4A4949C9E072}">
      <dgm:prSet/>
      <dgm:spPr/>
    </dgm:pt>
    <dgm:pt modelId="{AB707E8A-C0C6-4447-BC64-FB36140A89B1}">
      <dgm:prSet phldrT="[Text]"/>
      <dgm:spPr/>
      <dgm:t>
        <a:bodyPr/>
        <a:lstStyle/>
        <a:p>
          <a:pPr rtl="1"/>
          <a:r>
            <a:rPr lang="en-US"/>
            <a:t>buy dog supply</a:t>
          </a:r>
          <a:endParaRPr lang="ar-SA"/>
        </a:p>
      </dgm:t>
    </dgm:pt>
    <dgm:pt modelId="{504F3308-4B38-4A2B-9284-45455AD89BF8}" type="parTrans" cxnId="{747A0B28-91D2-4F66-BE9B-8C95F11B1339}">
      <dgm:prSet/>
      <dgm:spPr/>
    </dgm:pt>
    <dgm:pt modelId="{83E5BC73-4203-4204-9449-F0A03152CA73}" type="sibTrans" cxnId="{747A0B28-91D2-4F66-BE9B-8C95F11B1339}">
      <dgm:prSet/>
      <dgm:spPr/>
    </dgm:pt>
    <dgm:pt modelId="{29DA268B-AAAF-40E2-966D-E36ED12C786F}">
      <dgm:prSet phldrT="[Text]"/>
      <dgm:spPr/>
      <dgm:t>
        <a:bodyPr/>
        <a:lstStyle/>
        <a:p>
          <a:pPr rtl="1"/>
          <a:r>
            <a:rPr lang="en-US"/>
            <a:t>buy cat supply</a:t>
          </a:r>
          <a:endParaRPr lang="ar-SA"/>
        </a:p>
      </dgm:t>
    </dgm:pt>
    <dgm:pt modelId="{2D6C2943-97B6-4991-947B-1F1A803591F2}" type="parTrans" cxnId="{86DD9CA9-3EAE-467E-8520-66868201121F}">
      <dgm:prSet/>
      <dgm:spPr/>
    </dgm:pt>
    <dgm:pt modelId="{F4FE6F6A-0F02-4508-AC80-9A8A03118B58}" type="sibTrans" cxnId="{86DD9CA9-3EAE-467E-8520-66868201121F}">
      <dgm:prSet/>
      <dgm:spPr/>
    </dgm:pt>
    <dgm:pt modelId="{686247CF-F4E8-4AB0-8B65-C2D8E79FE8B2}">
      <dgm:prSet phldrT="[Text]"/>
      <dgm:spPr/>
      <dgm:t>
        <a:bodyPr/>
        <a:lstStyle/>
        <a:p>
          <a:pPr rtl="1"/>
          <a:r>
            <a:rPr lang="en-US"/>
            <a:t>buy cat</a:t>
          </a:r>
          <a:endParaRPr lang="ar-SA"/>
        </a:p>
      </dgm:t>
    </dgm:pt>
    <dgm:pt modelId="{A5A01F4D-1B5E-43D2-8762-0FAE5119B2A6}" type="parTrans" cxnId="{B3B594C1-BA40-445A-98D6-D9FF60A6682D}">
      <dgm:prSet/>
      <dgm:spPr/>
    </dgm:pt>
    <dgm:pt modelId="{977045A2-0779-4D6A-9E99-08FB5A685BC9}" type="sibTrans" cxnId="{B3B594C1-BA40-445A-98D6-D9FF60A6682D}">
      <dgm:prSet/>
      <dgm:spPr/>
    </dgm:pt>
    <dgm:pt modelId="{6CEFE921-61D9-4817-8ADC-49B0D1C5F5D8}">
      <dgm:prSet phldrT="[Text]"/>
      <dgm:spPr/>
      <dgm:t>
        <a:bodyPr/>
        <a:lstStyle/>
        <a:p>
          <a:pPr rtl="1"/>
          <a:r>
            <a:rPr lang="en-US"/>
            <a:t>buy bird supply</a:t>
          </a:r>
          <a:endParaRPr lang="ar-SA"/>
        </a:p>
      </dgm:t>
    </dgm:pt>
    <dgm:pt modelId="{9A588ABB-BF74-4656-BD8E-33A25E1416E4}" type="parTrans" cxnId="{B02103CC-62C8-4E06-AE55-52B995C92D4F}">
      <dgm:prSet/>
      <dgm:spPr/>
    </dgm:pt>
    <dgm:pt modelId="{F788C7B7-1ADF-4A82-8613-FD2024405D60}" type="sibTrans" cxnId="{B02103CC-62C8-4E06-AE55-52B995C92D4F}">
      <dgm:prSet/>
      <dgm:spPr/>
    </dgm:pt>
    <dgm:pt modelId="{715415DA-81C8-4AA5-AA13-4D9507F1FF3C}">
      <dgm:prSet phldrT="[Text]"/>
      <dgm:spPr/>
      <dgm:t>
        <a:bodyPr/>
        <a:lstStyle/>
        <a:p>
          <a:pPr rtl="1"/>
          <a:r>
            <a:rPr lang="en-US"/>
            <a:t>buy bird</a:t>
          </a:r>
          <a:endParaRPr lang="ar-SA"/>
        </a:p>
      </dgm:t>
    </dgm:pt>
    <dgm:pt modelId="{6BC39A12-C4B2-4B56-A388-B2950D5BA666}" type="parTrans" cxnId="{3655B01F-3322-4699-BCBD-1049620663E6}">
      <dgm:prSet/>
      <dgm:spPr/>
    </dgm:pt>
    <dgm:pt modelId="{68CD87D4-F3B6-4A09-8943-5DEB3ED9BC15}" type="sibTrans" cxnId="{3655B01F-3322-4699-BCBD-1049620663E6}">
      <dgm:prSet/>
      <dgm:spPr/>
    </dgm:pt>
    <dgm:pt modelId="{B7A661E0-BCB8-4394-8B18-68806E778C79}" type="pres">
      <dgm:prSet presAssocID="{665EC797-C0EA-43AF-B625-2D9C2F2BE391}" presName="hierChild1" presStyleCnt="0">
        <dgm:presLayoutVars>
          <dgm:orgChart val="1"/>
          <dgm:chPref val="1"/>
          <dgm:dir/>
          <dgm:animOne val="branch"/>
          <dgm:animLvl val="lvl"/>
          <dgm:resizeHandles/>
        </dgm:presLayoutVars>
      </dgm:prSet>
      <dgm:spPr/>
    </dgm:pt>
    <dgm:pt modelId="{B5C6A23D-1782-445C-A6A1-9289722F40FB}" type="pres">
      <dgm:prSet presAssocID="{5E90EBA7-C428-41BF-8A65-79BD707315C7}" presName="hierRoot1" presStyleCnt="0">
        <dgm:presLayoutVars>
          <dgm:hierBranch val="init"/>
        </dgm:presLayoutVars>
      </dgm:prSet>
      <dgm:spPr/>
    </dgm:pt>
    <dgm:pt modelId="{1DC46C6B-94E1-436E-B0E6-B0B354F8A364}" type="pres">
      <dgm:prSet presAssocID="{5E90EBA7-C428-41BF-8A65-79BD707315C7}" presName="rootComposite1" presStyleCnt="0"/>
      <dgm:spPr/>
    </dgm:pt>
    <dgm:pt modelId="{827BA400-8385-4670-B514-41AB65FE29FC}" type="pres">
      <dgm:prSet presAssocID="{5E90EBA7-C428-41BF-8A65-79BD707315C7}" presName="rootText1" presStyleLbl="node0" presStyleIdx="0" presStyleCnt="1">
        <dgm:presLayoutVars>
          <dgm:chPref val="3"/>
        </dgm:presLayoutVars>
      </dgm:prSet>
      <dgm:spPr/>
    </dgm:pt>
    <dgm:pt modelId="{BC888A4D-646D-4C5D-A026-DF856DDF3B83}" type="pres">
      <dgm:prSet presAssocID="{5E90EBA7-C428-41BF-8A65-79BD707315C7}" presName="rootConnector1" presStyleLbl="node1" presStyleIdx="0" presStyleCnt="0"/>
      <dgm:spPr/>
    </dgm:pt>
    <dgm:pt modelId="{D0BA69B2-C262-49BE-8327-A63FB145C9AC}" type="pres">
      <dgm:prSet presAssocID="{5E90EBA7-C428-41BF-8A65-79BD707315C7}" presName="hierChild2" presStyleCnt="0"/>
      <dgm:spPr/>
    </dgm:pt>
    <dgm:pt modelId="{D35897E5-3191-4523-B71C-5A20AF1B14BD}" type="pres">
      <dgm:prSet presAssocID="{98D059C0-98A9-4F05-9E44-0B101E0BE339}" presName="Name37" presStyleLbl="parChTrans1D2" presStyleIdx="0" presStyleCnt="7"/>
      <dgm:spPr/>
    </dgm:pt>
    <dgm:pt modelId="{3FF1CD62-68BE-4F0B-9C18-67374081EFE0}" type="pres">
      <dgm:prSet presAssocID="{DC266196-541F-4321-B430-7B50A554A8DB}" presName="hierRoot2" presStyleCnt="0">
        <dgm:presLayoutVars>
          <dgm:hierBranch val="init"/>
        </dgm:presLayoutVars>
      </dgm:prSet>
      <dgm:spPr/>
    </dgm:pt>
    <dgm:pt modelId="{B3406659-CA47-437F-9277-C3CFD8AF2108}" type="pres">
      <dgm:prSet presAssocID="{DC266196-541F-4321-B430-7B50A554A8DB}" presName="rootComposite" presStyleCnt="0"/>
      <dgm:spPr/>
    </dgm:pt>
    <dgm:pt modelId="{F55EC724-C48C-410D-8D38-741E4D8A84EA}" type="pres">
      <dgm:prSet presAssocID="{DC266196-541F-4321-B430-7B50A554A8DB}" presName="rootText" presStyleLbl="node2" presStyleIdx="0" presStyleCnt="7">
        <dgm:presLayoutVars>
          <dgm:chPref val="3"/>
        </dgm:presLayoutVars>
      </dgm:prSet>
      <dgm:spPr/>
    </dgm:pt>
    <dgm:pt modelId="{97B26F93-5D4E-4894-988C-6A1C50B4AAA6}" type="pres">
      <dgm:prSet presAssocID="{DC266196-541F-4321-B430-7B50A554A8DB}" presName="rootConnector" presStyleLbl="node2" presStyleIdx="0" presStyleCnt="7"/>
      <dgm:spPr/>
    </dgm:pt>
    <dgm:pt modelId="{A3F04E42-C740-441C-BDEF-982F5862BAF1}" type="pres">
      <dgm:prSet presAssocID="{DC266196-541F-4321-B430-7B50A554A8DB}" presName="hierChild4" presStyleCnt="0"/>
      <dgm:spPr/>
    </dgm:pt>
    <dgm:pt modelId="{EC4FF6BB-A693-4F3A-8B3E-E89F10B0B240}" type="pres">
      <dgm:prSet presAssocID="{DC266196-541F-4321-B430-7B50A554A8DB}" presName="hierChild5" presStyleCnt="0"/>
      <dgm:spPr/>
    </dgm:pt>
    <dgm:pt modelId="{4D4801E0-943D-48AE-BFF2-458B0BECC6C2}" type="pres">
      <dgm:prSet presAssocID="{504F3308-4B38-4A2B-9284-45455AD89BF8}" presName="Name37" presStyleLbl="parChTrans1D2" presStyleIdx="1" presStyleCnt="7"/>
      <dgm:spPr/>
    </dgm:pt>
    <dgm:pt modelId="{06BAB8B0-87ED-4377-B8F5-BAD4F2C907B0}" type="pres">
      <dgm:prSet presAssocID="{AB707E8A-C0C6-4447-BC64-FB36140A89B1}" presName="hierRoot2" presStyleCnt="0">
        <dgm:presLayoutVars>
          <dgm:hierBranch val="init"/>
        </dgm:presLayoutVars>
      </dgm:prSet>
      <dgm:spPr/>
    </dgm:pt>
    <dgm:pt modelId="{C14831F5-B7FE-4D8F-A9F8-535FF7BA6ABA}" type="pres">
      <dgm:prSet presAssocID="{AB707E8A-C0C6-4447-BC64-FB36140A89B1}" presName="rootComposite" presStyleCnt="0"/>
      <dgm:spPr/>
    </dgm:pt>
    <dgm:pt modelId="{38FF2D0C-16D3-402F-8223-DB34FC0C08E2}" type="pres">
      <dgm:prSet presAssocID="{AB707E8A-C0C6-4447-BC64-FB36140A89B1}" presName="rootText" presStyleLbl="node2" presStyleIdx="1" presStyleCnt="7">
        <dgm:presLayoutVars>
          <dgm:chPref val="3"/>
        </dgm:presLayoutVars>
      </dgm:prSet>
      <dgm:spPr/>
    </dgm:pt>
    <dgm:pt modelId="{75A6A27F-840C-4C99-9813-2E67627B3B10}" type="pres">
      <dgm:prSet presAssocID="{AB707E8A-C0C6-4447-BC64-FB36140A89B1}" presName="rootConnector" presStyleLbl="node2" presStyleIdx="1" presStyleCnt="7"/>
      <dgm:spPr/>
    </dgm:pt>
    <dgm:pt modelId="{17485544-EEF5-4C9C-9BD9-7CF1F345B235}" type="pres">
      <dgm:prSet presAssocID="{AB707E8A-C0C6-4447-BC64-FB36140A89B1}" presName="hierChild4" presStyleCnt="0"/>
      <dgm:spPr/>
    </dgm:pt>
    <dgm:pt modelId="{337C5CF6-9F46-489E-94BE-73196C51CC30}" type="pres">
      <dgm:prSet presAssocID="{AB707E8A-C0C6-4447-BC64-FB36140A89B1}" presName="hierChild5" presStyleCnt="0"/>
      <dgm:spPr/>
    </dgm:pt>
    <dgm:pt modelId="{C515D19F-B4D9-428B-B092-C932375926A4}" type="pres">
      <dgm:prSet presAssocID="{A5A01F4D-1B5E-43D2-8762-0FAE5119B2A6}" presName="Name37" presStyleLbl="parChTrans1D2" presStyleIdx="2" presStyleCnt="7"/>
      <dgm:spPr/>
    </dgm:pt>
    <dgm:pt modelId="{8AA5CE0B-9F7B-4CF4-9136-12BB6FB94272}" type="pres">
      <dgm:prSet presAssocID="{686247CF-F4E8-4AB0-8B65-C2D8E79FE8B2}" presName="hierRoot2" presStyleCnt="0">
        <dgm:presLayoutVars>
          <dgm:hierBranch val="init"/>
        </dgm:presLayoutVars>
      </dgm:prSet>
      <dgm:spPr/>
    </dgm:pt>
    <dgm:pt modelId="{CFD083B1-4F07-4BB1-ADE3-EBB99F10AE2E}" type="pres">
      <dgm:prSet presAssocID="{686247CF-F4E8-4AB0-8B65-C2D8E79FE8B2}" presName="rootComposite" presStyleCnt="0"/>
      <dgm:spPr/>
    </dgm:pt>
    <dgm:pt modelId="{219FD30C-68D2-4E1C-85EC-1D67C07170AD}" type="pres">
      <dgm:prSet presAssocID="{686247CF-F4E8-4AB0-8B65-C2D8E79FE8B2}" presName="rootText" presStyleLbl="node2" presStyleIdx="2" presStyleCnt="7">
        <dgm:presLayoutVars>
          <dgm:chPref val="3"/>
        </dgm:presLayoutVars>
      </dgm:prSet>
      <dgm:spPr/>
    </dgm:pt>
    <dgm:pt modelId="{34BD2993-DE5E-4C6B-9346-9CC424BA6CDF}" type="pres">
      <dgm:prSet presAssocID="{686247CF-F4E8-4AB0-8B65-C2D8E79FE8B2}" presName="rootConnector" presStyleLbl="node2" presStyleIdx="2" presStyleCnt="7"/>
      <dgm:spPr/>
    </dgm:pt>
    <dgm:pt modelId="{25DB34C4-130B-4BFC-AD78-DA3325DA8C0E}" type="pres">
      <dgm:prSet presAssocID="{686247CF-F4E8-4AB0-8B65-C2D8E79FE8B2}" presName="hierChild4" presStyleCnt="0"/>
      <dgm:spPr/>
    </dgm:pt>
    <dgm:pt modelId="{1E69508B-F2F1-464D-91D2-89DAEB7E686C}" type="pres">
      <dgm:prSet presAssocID="{686247CF-F4E8-4AB0-8B65-C2D8E79FE8B2}" presName="hierChild5" presStyleCnt="0"/>
      <dgm:spPr/>
    </dgm:pt>
    <dgm:pt modelId="{863C61B1-A4C1-45D7-BEFD-28EBF6E94179}" type="pres">
      <dgm:prSet presAssocID="{2D6C2943-97B6-4991-947B-1F1A803591F2}" presName="Name37" presStyleLbl="parChTrans1D2" presStyleIdx="3" presStyleCnt="7"/>
      <dgm:spPr/>
    </dgm:pt>
    <dgm:pt modelId="{D1E7EB79-BA33-441D-A9FE-AA09A72908E8}" type="pres">
      <dgm:prSet presAssocID="{29DA268B-AAAF-40E2-966D-E36ED12C786F}" presName="hierRoot2" presStyleCnt="0">
        <dgm:presLayoutVars>
          <dgm:hierBranch val="init"/>
        </dgm:presLayoutVars>
      </dgm:prSet>
      <dgm:spPr/>
    </dgm:pt>
    <dgm:pt modelId="{802C9111-6E4D-4E13-80EA-F969003B1483}" type="pres">
      <dgm:prSet presAssocID="{29DA268B-AAAF-40E2-966D-E36ED12C786F}" presName="rootComposite" presStyleCnt="0"/>
      <dgm:spPr/>
    </dgm:pt>
    <dgm:pt modelId="{E7C7E4D1-43A9-4DA1-B22B-87D5456FDB8F}" type="pres">
      <dgm:prSet presAssocID="{29DA268B-AAAF-40E2-966D-E36ED12C786F}" presName="rootText" presStyleLbl="node2" presStyleIdx="3" presStyleCnt="7">
        <dgm:presLayoutVars>
          <dgm:chPref val="3"/>
        </dgm:presLayoutVars>
      </dgm:prSet>
      <dgm:spPr/>
    </dgm:pt>
    <dgm:pt modelId="{E92FC9F7-B80B-4736-A91D-8F7AD1178B16}" type="pres">
      <dgm:prSet presAssocID="{29DA268B-AAAF-40E2-966D-E36ED12C786F}" presName="rootConnector" presStyleLbl="node2" presStyleIdx="3" presStyleCnt="7"/>
      <dgm:spPr/>
    </dgm:pt>
    <dgm:pt modelId="{5A21C734-AA19-4B12-A63B-51CC2382EA71}" type="pres">
      <dgm:prSet presAssocID="{29DA268B-AAAF-40E2-966D-E36ED12C786F}" presName="hierChild4" presStyleCnt="0"/>
      <dgm:spPr/>
    </dgm:pt>
    <dgm:pt modelId="{4DF491C6-8CD7-4EB6-8F70-D20B03DE0489}" type="pres">
      <dgm:prSet presAssocID="{29DA268B-AAAF-40E2-966D-E36ED12C786F}" presName="hierChild5" presStyleCnt="0"/>
      <dgm:spPr/>
    </dgm:pt>
    <dgm:pt modelId="{8A2429E9-8F40-47A8-A9D8-E4275F8A32D9}" type="pres">
      <dgm:prSet presAssocID="{6BC39A12-C4B2-4B56-A388-B2950D5BA666}" presName="Name37" presStyleLbl="parChTrans1D2" presStyleIdx="4" presStyleCnt="7"/>
      <dgm:spPr/>
    </dgm:pt>
    <dgm:pt modelId="{076B1FAF-D3A2-4924-8DCF-856BBBB76E5F}" type="pres">
      <dgm:prSet presAssocID="{715415DA-81C8-4AA5-AA13-4D9507F1FF3C}" presName="hierRoot2" presStyleCnt="0">
        <dgm:presLayoutVars>
          <dgm:hierBranch val="init"/>
        </dgm:presLayoutVars>
      </dgm:prSet>
      <dgm:spPr/>
    </dgm:pt>
    <dgm:pt modelId="{FC944BED-EEE0-4C63-B0BF-F533F393A492}" type="pres">
      <dgm:prSet presAssocID="{715415DA-81C8-4AA5-AA13-4D9507F1FF3C}" presName="rootComposite" presStyleCnt="0"/>
      <dgm:spPr/>
    </dgm:pt>
    <dgm:pt modelId="{608902FC-BDE9-4941-B016-7EFFBDF96E64}" type="pres">
      <dgm:prSet presAssocID="{715415DA-81C8-4AA5-AA13-4D9507F1FF3C}" presName="rootText" presStyleLbl="node2" presStyleIdx="4" presStyleCnt="7">
        <dgm:presLayoutVars>
          <dgm:chPref val="3"/>
        </dgm:presLayoutVars>
      </dgm:prSet>
      <dgm:spPr/>
    </dgm:pt>
    <dgm:pt modelId="{11C7921A-F1BB-4118-A24E-04B4B42F18E2}" type="pres">
      <dgm:prSet presAssocID="{715415DA-81C8-4AA5-AA13-4D9507F1FF3C}" presName="rootConnector" presStyleLbl="node2" presStyleIdx="4" presStyleCnt="7"/>
      <dgm:spPr/>
    </dgm:pt>
    <dgm:pt modelId="{A094D384-4672-446B-9567-4FF70A2FD4B6}" type="pres">
      <dgm:prSet presAssocID="{715415DA-81C8-4AA5-AA13-4D9507F1FF3C}" presName="hierChild4" presStyleCnt="0"/>
      <dgm:spPr/>
    </dgm:pt>
    <dgm:pt modelId="{5DD6BDE3-27CE-457D-86AE-F38DD2B29151}" type="pres">
      <dgm:prSet presAssocID="{715415DA-81C8-4AA5-AA13-4D9507F1FF3C}" presName="hierChild5" presStyleCnt="0"/>
      <dgm:spPr/>
    </dgm:pt>
    <dgm:pt modelId="{2AA65753-96BD-4F0D-82F7-C7261D2EE496}" type="pres">
      <dgm:prSet presAssocID="{9A588ABB-BF74-4656-BD8E-33A25E1416E4}" presName="Name37" presStyleLbl="parChTrans1D2" presStyleIdx="5" presStyleCnt="7"/>
      <dgm:spPr/>
    </dgm:pt>
    <dgm:pt modelId="{CE1DFC84-E3DB-476A-B6F9-9D4D473DCC06}" type="pres">
      <dgm:prSet presAssocID="{6CEFE921-61D9-4817-8ADC-49B0D1C5F5D8}" presName="hierRoot2" presStyleCnt="0">
        <dgm:presLayoutVars>
          <dgm:hierBranch val="init"/>
        </dgm:presLayoutVars>
      </dgm:prSet>
      <dgm:spPr/>
    </dgm:pt>
    <dgm:pt modelId="{322EDDC1-E706-4DCE-B2B7-5899604C419D}" type="pres">
      <dgm:prSet presAssocID="{6CEFE921-61D9-4817-8ADC-49B0D1C5F5D8}" presName="rootComposite" presStyleCnt="0"/>
      <dgm:spPr/>
    </dgm:pt>
    <dgm:pt modelId="{5BEA95AC-896D-4CD1-A9AF-632E25D6E4A3}" type="pres">
      <dgm:prSet presAssocID="{6CEFE921-61D9-4817-8ADC-49B0D1C5F5D8}" presName="rootText" presStyleLbl="node2" presStyleIdx="5" presStyleCnt="7">
        <dgm:presLayoutVars>
          <dgm:chPref val="3"/>
        </dgm:presLayoutVars>
      </dgm:prSet>
      <dgm:spPr/>
    </dgm:pt>
    <dgm:pt modelId="{70CF14BD-A53A-42ED-91BD-4157D8BD5B89}" type="pres">
      <dgm:prSet presAssocID="{6CEFE921-61D9-4817-8ADC-49B0D1C5F5D8}" presName="rootConnector" presStyleLbl="node2" presStyleIdx="5" presStyleCnt="7"/>
      <dgm:spPr/>
    </dgm:pt>
    <dgm:pt modelId="{78ACFB38-ECA2-4431-8228-3AEF0F313E75}" type="pres">
      <dgm:prSet presAssocID="{6CEFE921-61D9-4817-8ADC-49B0D1C5F5D8}" presName="hierChild4" presStyleCnt="0"/>
      <dgm:spPr/>
    </dgm:pt>
    <dgm:pt modelId="{04296E64-2CE4-4DA9-8D72-2645924F2963}" type="pres">
      <dgm:prSet presAssocID="{6CEFE921-61D9-4817-8ADC-49B0D1C5F5D8}" presName="hierChild5" presStyleCnt="0"/>
      <dgm:spPr/>
    </dgm:pt>
    <dgm:pt modelId="{64CC9FA2-2A87-42EA-AA88-FA0EB40C6182}" type="pres">
      <dgm:prSet presAssocID="{337E27B6-1B37-462A-9BB7-2CC04D4CA6E0}" presName="Name37" presStyleLbl="parChTrans1D2" presStyleIdx="6" presStyleCnt="7"/>
      <dgm:spPr/>
    </dgm:pt>
    <dgm:pt modelId="{A2FCB182-8B9E-4BFA-9314-432BBF31F00B}" type="pres">
      <dgm:prSet presAssocID="{9F6E8D84-C8DC-42F4-9AD4-DE6C1DAB80CC}" presName="hierRoot2" presStyleCnt="0">
        <dgm:presLayoutVars>
          <dgm:hierBranch val="init"/>
        </dgm:presLayoutVars>
      </dgm:prSet>
      <dgm:spPr/>
    </dgm:pt>
    <dgm:pt modelId="{786B734A-3016-480C-9D61-888DB486C572}" type="pres">
      <dgm:prSet presAssocID="{9F6E8D84-C8DC-42F4-9AD4-DE6C1DAB80CC}" presName="rootComposite" presStyleCnt="0"/>
      <dgm:spPr/>
    </dgm:pt>
    <dgm:pt modelId="{CC88DDAF-2268-46DE-8F92-DCAF7BE67CB5}" type="pres">
      <dgm:prSet presAssocID="{9F6E8D84-C8DC-42F4-9AD4-DE6C1DAB80CC}" presName="rootText" presStyleLbl="node2" presStyleIdx="6" presStyleCnt="7">
        <dgm:presLayoutVars>
          <dgm:chPref val="3"/>
        </dgm:presLayoutVars>
      </dgm:prSet>
      <dgm:spPr/>
    </dgm:pt>
    <dgm:pt modelId="{4474B630-0BD9-405C-8EAE-F437F8C7EBF4}" type="pres">
      <dgm:prSet presAssocID="{9F6E8D84-C8DC-42F4-9AD4-DE6C1DAB80CC}" presName="rootConnector" presStyleLbl="node2" presStyleIdx="6" presStyleCnt="7"/>
      <dgm:spPr/>
    </dgm:pt>
    <dgm:pt modelId="{E98ACA36-6CB4-40FF-A95C-4895EFED9142}" type="pres">
      <dgm:prSet presAssocID="{9F6E8D84-C8DC-42F4-9AD4-DE6C1DAB80CC}" presName="hierChild4" presStyleCnt="0"/>
      <dgm:spPr/>
    </dgm:pt>
    <dgm:pt modelId="{6FCDF7C0-6E90-4EA2-B628-99162DA05716}" type="pres">
      <dgm:prSet presAssocID="{9F6E8D84-C8DC-42F4-9AD4-DE6C1DAB80CC}" presName="hierChild5" presStyleCnt="0"/>
      <dgm:spPr/>
    </dgm:pt>
    <dgm:pt modelId="{E78CD4BC-0262-48BB-A380-52161CFA8F1D}" type="pres">
      <dgm:prSet presAssocID="{5E90EBA7-C428-41BF-8A65-79BD707315C7}" presName="hierChild3" presStyleCnt="0"/>
      <dgm:spPr/>
    </dgm:pt>
  </dgm:ptLst>
  <dgm:cxnLst>
    <dgm:cxn modelId="{3655B01F-3322-4699-BCBD-1049620663E6}" srcId="{5E90EBA7-C428-41BF-8A65-79BD707315C7}" destId="{715415DA-81C8-4AA5-AA13-4D9507F1FF3C}" srcOrd="4" destOrd="0" parTransId="{6BC39A12-C4B2-4B56-A388-B2950D5BA666}" sibTransId="{68CD87D4-F3B6-4A09-8943-5DEB3ED9BC15}"/>
    <dgm:cxn modelId="{F01C2821-76C3-4E74-A33D-8FEF11289F80}" type="presOf" srcId="{665EC797-C0EA-43AF-B625-2D9C2F2BE391}" destId="{B7A661E0-BCB8-4394-8B18-68806E778C79}" srcOrd="0" destOrd="0" presId="urn:microsoft.com/office/officeart/2005/8/layout/orgChart1"/>
    <dgm:cxn modelId="{5DDC5525-2D7E-4E9F-9AE9-FB12FAD704EE}" type="presOf" srcId="{9F6E8D84-C8DC-42F4-9AD4-DE6C1DAB80CC}" destId="{4474B630-0BD9-405C-8EAE-F437F8C7EBF4}" srcOrd="1" destOrd="0" presId="urn:microsoft.com/office/officeart/2005/8/layout/orgChart1"/>
    <dgm:cxn modelId="{747A0B28-91D2-4F66-BE9B-8C95F11B1339}" srcId="{5E90EBA7-C428-41BF-8A65-79BD707315C7}" destId="{AB707E8A-C0C6-4447-BC64-FB36140A89B1}" srcOrd="1" destOrd="0" parTransId="{504F3308-4B38-4A2B-9284-45455AD89BF8}" sibTransId="{83E5BC73-4203-4204-9449-F0A03152CA73}"/>
    <dgm:cxn modelId="{086F632E-872D-45A8-8C79-D27380EBE0F7}" type="presOf" srcId="{9F6E8D84-C8DC-42F4-9AD4-DE6C1DAB80CC}" destId="{CC88DDAF-2268-46DE-8F92-DCAF7BE67CB5}" srcOrd="0" destOrd="0" presId="urn:microsoft.com/office/officeart/2005/8/layout/orgChart1"/>
    <dgm:cxn modelId="{CF1D5533-9EB4-44AA-9782-333762BE8E97}" type="presOf" srcId="{AB707E8A-C0C6-4447-BC64-FB36140A89B1}" destId="{75A6A27F-840C-4C99-9813-2E67627B3B10}" srcOrd="1" destOrd="0" presId="urn:microsoft.com/office/officeart/2005/8/layout/orgChart1"/>
    <dgm:cxn modelId="{DDF8023D-4604-4C0D-9C17-3EF6761FB72D}" type="presOf" srcId="{2D6C2943-97B6-4991-947B-1F1A803591F2}" destId="{863C61B1-A4C1-45D7-BEFD-28EBF6E94179}" srcOrd="0" destOrd="0" presId="urn:microsoft.com/office/officeart/2005/8/layout/orgChart1"/>
    <dgm:cxn modelId="{1207B941-7684-46D3-9DE9-4BEAFFA39A65}" type="presOf" srcId="{DC266196-541F-4321-B430-7B50A554A8DB}" destId="{F55EC724-C48C-410D-8D38-741E4D8A84EA}" srcOrd="0" destOrd="0" presId="urn:microsoft.com/office/officeart/2005/8/layout/orgChart1"/>
    <dgm:cxn modelId="{BE14E142-C5AC-4E5D-9A12-7D3FA36230D3}" type="presOf" srcId="{DC266196-541F-4321-B430-7B50A554A8DB}" destId="{97B26F93-5D4E-4894-988C-6A1C50B4AAA6}" srcOrd="1" destOrd="0" presId="urn:microsoft.com/office/officeart/2005/8/layout/orgChart1"/>
    <dgm:cxn modelId="{3F51E566-8470-460F-9CA1-BCD326566374}" type="presOf" srcId="{715415DA-81C8-4AA5-AA13-4D9507F1FF3C}" destId="{608902FC-BDE9-4941-B016-7EFFBDF96E64}" srcOrd="0" destOrd="0" presId="urn:microsoft.com/office/officeart/2005/8/layout/orgChart1"/>
    <dgm:cxn modelId="{41B8E546-F9B7-4B56-9770-5E2A76100584}" type="presOf" srcId="{686247CF-F4E8-4AB0-8B65-C2D8E79FE8B2}" destId="{34BD2993-DE5E-4C6B-9346-9CC424BA6CDF}" srcOrd="1" destOrd="0" presId="urn:microsoft.com/office/officeart/2005/8/layout/orgChart1"/>
    <dgm:cxn modelId="{6FE8FE71-2F29-42D4-9B59-FE52E84DD277}" type="presOf" srcId="{715415DA-81C8-4AA5-AA13-4D9507F1FF3C}" destId="{11C7921A-F1BB-4118-A24E-04B4B42F18E2}" srcOrd="1" destOrd="0" presId="urn:microsoft.com/office/officeart/2005/8/layout/orgChart1"/>
    <dgm:cxn modelId="{8FC38684-6FB2-4488-B8CC-C66AF352A926}" srcId="{665EC797-C0EA-43AF-B625-2D9C2F2BE391}" destId="{5E90EBA7-C428-41BF-8A65-79BD707315C7}" srcOrd="0" destOrd="0" parTransId="{603982EB-01F1-4D97-A13F-C8E4A63FA4C1}" sibTransId="{31FC8181-31C9-4E05-9DD0-389D4C11C6E8}"/>
    <dgm:cxn modelId="{43C27D8C-E010-4C17-83EE-769EA273328B}" type="presOf" srcId="{5E90EBA7-C428-41BF-8A65-79BD707315C7}" destId="{827BA400-8385-4670-B514-41AB65FE29FC}" srcOrd="0" destOrd="0" presId="urn:microsoft.com/office/officeart/2005/8/layout/orgChart1"/>
    <dgm:cxn modelId="{4CD6488F-3972-475F-96DD-394306936FF5}" type="presOf" srcId="{9A588ABB-BF74-4656-BD8E-33A25E1416E4}" destId="{2AA65753-96BD-4F0D-82F7-C7261D2EE496}" srcOrd="0" destOrd="0" presId="urn:microsoft.com/office/officeart/2005/8/layout/orgChart1"/>
    <dgm:cxn modelId="{DA030590-CB46-4507-A82E-30210A96439A}" type="presOf" srcId="{6CEFE921-61D9-4817-8ADC-49B0D1C5F5D8}" destId="{70CF14BD-A53A-42ED-91BD-4157D8BD5B89}" srcOrd="1" destOrd="0" presId="urn:microsoft.com/office/officeart/2005/8/layout/orgChart1"/>
    <dgm:cxn modelId="{9E211692-4548-4536-A23E-A364660FC2BD}" type="presOf" srcId="{504F3308-4B38-4A2B-9284-45455AD89BF8}" destId="{4D4801E0-943D-48AE-BFF2-458B0BECC6C2}" srcOrd="0" destOrd="0" presId="urn:microsoft.com/office/officeart/2005/8/layout/orgChart1"/>
    <dgm:cxn modelId="{F58E5C95-DA52-4944-B1A2-5E29C74FE88B}" type="presOf" srcId="{29DA268B-AAAF-40E2-966D-E36ED12C786F}" destId="{E92FC9F7-B80B-4736-A91D-8F7AD1178B16}" srcOrd="1" destOrd="0" presId="urn:microsoft.com/office/officeart/2005/8/layout/orgChart1"/>
    <dgm:cxn modelId="{5A699A99-D8FC-4B2C-9774-AC6D2574D956}" type="presOf" srcId="{AB707E8A-C0C6-4447-BC64-FB36140A89B1}" destId="{38FF2D0C-16D3-402F-8223-DB34FC0C08E2}" srcOrd="0" destOrd="0" presId="urn:microsoft.com/office/officeart/2005/8/layout/orgChart1"/>
    <dgm:cxn modelId="{6B8A639F-AE6A-49C1-A022-CD91F391229E}" type="presOf" srcId="{A5A01F4D-1B5E-43D2-8762-0FAE5119B2A6}" destId="{C515D19F-B4D9-428B-B092-C932375926A4}" srcOrd="0" destOrd="0" presId="urn:microsoft.com/office/officeart/2005/8/layout/orgChart1"/>
    <dgm:cxn modelId="{77DB06A1-9B42-4F3E-8890-DBFC77B605FE}" srcId="{5E90EBA7-C428-41BF-8A65-79BD707315C7}" destId="{9F6E8D84-C8DC-42F4-9AD4-DE6C1DAB80CC}" srcOrd="6" destOrd="0" parTransId="{337E27B6-1B37-462A-9BB7-2CC04D4CA6E0}" sibTransId="{3FD71E43-024C-4758-87C6-48D0FB2CFAD3}"/>
    <dgm:cxn modelId="{85FD57A1-E8F3-4EFE-A541-7D7A11A724BD}" type="presOf" srcId="{6BC39A12-C4B2-4B56-A388-B2950D5BA666}" destId="{8A2429E9-8F40-47A8-A9D8-E4275F8A32D9}" srcOrd="0" destOrd="0" presId="urn:microsoft.com/office/officeart/2005/8/layout/orgChart1"/>
    <dgm:cxn modelId="{86DD9CA9-3EAE-467E-8520-66868201121F}" srcId="{5E90EBA7-C428-41BF-8A65-79BD707315C7}" destId="{29DA268B-AAAF-40E2-966D-E36ED12C786F}" srcOrd="3" destOrd="0" parTransId="{2D6C2943-97B6-4991-947B-1F1A803591F2}" sibTransId="{F4FE6F6A-0F02-4508-AC80-9A8A03118B58}"/>
    <dgm:cxn modelId="{B3B594C1-BA40-445A-98D6-D9FF60A6682D}" srcId="{5E90EBA7-C428-41BF-8A65-79BD707315C7}" destId="{686247CF-F4E8-4AB0-8B65-C2D8E79FE8B2}" srcOrd="2" destOrd="0" parTransId="{A5A01F4D-1B5E-43D2-8762-0FAE5119B2A6}" sibTransId="{977045A2-0779-4D6A-9E99-08FB5A685BC9}"/>
    <dgm:cxn modelId="{B02103CC-62C8-4E06-AE55-52B995C92D4F}" srcId="{5E90EBA7-C428-41BF-8A65-79BD707315C7}" destId="{6CEFE921-61D9-4817-8ADC-49B0D1C5F5D8}" srcOrd="5" destOrd="0" parTransId="{9A588ABB-BF74-4656-BD8E-33A25E1416E4}" sibTransId="{F788C7B7-1ADF-4A82-8613-FD2024405D60}"/>
    <dgm:cxn modelId="{14661AD0-ED42-42F9-8803-EC90446D94E0}" type="presOf" srcId="{337E27B6-1B37-462A-9BB7-2CC04D4CA6E0}" destId="{64CC9FA2-2A87-42EA-AA88-FA0EB40C6182}" srcOrd="0" destOrd="0" presId="urn:microsoft.com/office/officeart/2005/8/layout/orgChart1"/>
    <dgm:cxn modelId="{4B9FF9D0-C768-4825-AF04-17A4BC7FAEB8}" type="presOf" srcId="{686247CF-F4E8-4AB0-8B65-C2D8E79FE8B2}" destId="{219FD30C-68D2-4E1C-85EC-1D67C07170AD}" srcOrd="0" destOrd="0" presId="urn:microsoft.com/office/officeart/2005/8/layout/orgChart1"/>
    <dgm:cxn modelId="{B4DA10D4-D20A-4575-A35F-1B4B8C4EB553}" type="presOf" srcId="{5E90EBA7-C428-41BF-8A65-79BD707315C7}" destId="{BC888A4D-646D-4C5D-A026-DF856DDF3B83}" srcOrd="1" destOrd="0" presId="urn:microsoft.com/office/officeart/2005/8/layout/orgChart1"/>
    <dgm:cxn modelId="{040643DA-50AF-4622-B9A2-DA3672745B80}" type="presOf" srcId="{29DA268B-AAAF-40E2-966D-E36ED12C786F}" destId="{E7C7E4D1-43A9-4DA1-B22B-87D5456FDB8F}" srcOrd="0" destOrd="0" presId="urn:microsoft.com/office/officeart/2005/8/layout/orgChart1"/>
    <dgm:cxn modelId="{149859E5-6AE2-40BA-8E47-D2687719A61A}" type="presOf" srcId="{98D059C0-98A9-4F05-9E44-0B101E0BE339}" destId="{D35897E5-3191-4523-B71C-5A20AF1B14BD}" srcOrd="0" destOrd="0" presId="urn:microsoft.com/office/officeart/2005/8/layout/orgChart1"/>
    <dgm:cxn modelId="{5CEB00E6-2B2E-4F6C-839B-DEBF63C2A1FA}" type="presOf" srcId="{6CEFE921-61D9-4817-8ADC-49B0D1C5F5D8}" destId="{5BEA95AC-896D-4CD1-A9AF-632E25D6E4A3}" srcOrd="0" destOrd="0" presId="urn:microsoft.com/office/officeart/2005/8/layout/orgChart1"/>
    <dgm:cxn modelId="{6BA323F0-2128-46FF-AE06-4A4949C9E072}" srcId="{5E90EBA7-C428-41BF-8A65-79BD707315C7}" destId="{DC266196-541F-4321-B430-7B50A554A8DB}" srcOrd="0" destOrd="0" parTransId="{98D059C0-98A9-4F05-9E44-0B101E0BE339}" sibTransId="{78CE8A1C-6D97-4272-97D5-9B941C9B6FE1}"/>
    <dgm:cxn modelId="{6ABC421A-5A34-4A90-9B7C-6D4A9F2774A0}" type="presParOf" srcId="{B7A661E0-BCB8-4394-8B18-68806E778C79}" destId="{B5C6A23D-1782-445C-A6A1-9289722F40FB}" srcOrd="0" destOrd="0" presId="urn:microsoft.com/office/officeart/2005/8/layout/orgChart1"/>
    <dgm:cxn modelId="{B6AD6398-8652-4682-AF42-357DD8B5D157}" type="presParOf" srcId="{B5C6A23D-1782-445C-A6A1-9289722F40FB}" destId="{1DC46C6B-94E1-436E-B0E6-B0B354F8A364}" srcOrd="0" destOrd="0" presId="urn:microsoft.com/office/officeart/2005/8/layout/orgChart1"/>
    <dgm:cxn modelId="{01684974-CD34-42F7-8D2C-8BD4E8F5491E}" type="presParOf" srcId="{1DC46C6B-94E1-436E-B0E6-B0B354F8A364}" destId="{827BA400-8385-4670-B514-41AB65FE29FC}" srcOrd="0" destOrd="0" presId="urn:microsoft.com/office/officeart/2005/8/layout/orgChart1"/>
    <dgm:cxn modelId="{9D4E7FB0-3087-4052-BD4C-047E57ACBAA7}" type="presParOf" srcId="{1DC46C6B-94E1-436E-B0E6-B0B354F8A364}" destId="{BC888A4D-646D-4C5D-A026-DF856DDF3B83}" srcOrd="1" destOrd="0" presId="urn:microsoft.com/office/officeart/2005/8/layout/orgChart1"/>
    <dgm:cxn modelId="{4B5C4951-C945-44DD-A641-3ED50868C660}" type="presParOf" srcId="{B5C6A23D-1782-445C-A6A1-9289722F40FB}" destId="{D0BA69B2-C262-49BE-8327-A63FB145C9AC}" srcOrd="1" destOrd="0" presId="urn:microsoft.com/office/officeart/2005/8/layout/orgChart1"/>
    <dgm:cxn modelId="{29FC3294-A456-42C7-A2C2-EAD77C6AFF87}" type="presParOf" srcId="{D0BA69B2-C262-49BE-8327-A63FB145C9AC}" destId="{D35897E5-3191-4523-B71C-5A20AF1B14BD}" srcOrd="0" destOrd="0" presId="urn:microsoft.com/office/officeart/2005/8/layout/orgChart1"/>
    <dgm:cxn modelId="{F18665BD-689D-4F41-A9B5-B2459974FFA6}" type="presParOf" srcId="{D0BA69B2-C262-49BE-8327-A63FB145C9AC}" destId="{3FF1CD62-68BE-4F0B-9C18-67374081EFE0}" srcOrd="1" destOrd="0" presId="urn:microsoft.com/office/officeart/2005/8/layout/orgChart1"/>
    <dgm:cxn modelId="{17A24DA3-2F8E-48DD-9471-3F4C3C4EBA56}" type="presParOf" srcId="{3FF1CD62-68BE-4F0B-9C18-67374081EFE0}" destId="{B3406659-CA47-437F-9277-C3CFD8AF2108}" srcOrd="0" destOrd="0" presId="urn:microsoft.com/office/officeart/2005/8/layout/orgChart1"/>
    <dgm:cxn modelId="{DF77FF53-688B-49FD-91E5-5410AB34A9B9}" type="presParOf" srcId="{B3406659-CA47-437F-9277-C3CFD8AF2108}" destId="{F55EC724-C48C-410D-8D38-741E4D8A84EA}" srcOrd="0" destOrd="0" presId="urn:microsoft.com/office/officeart/2005/8/layout/orgChart1"/>
    <dgm:cxn modelId="{63D97370-DBDE-4E76-9B30-8F50D4DEE4EE}" type="presParOf" srcId="{B3406659-CA47-437F-9277-C3CFD8AF2108}" destId="{97B26F93-5D4E-4894-988C-6A1C50B4AAA6}" srcOrd="1" destOrd="0" presId="urn:microsoft.com/office/officeart/2005/8/layout/orgChart1"/>
    <dgm:cxn modelId="{5FB650A8-17C2-4BAC-8FED-C2BFE8D1A6E0}" type="presParOf" srcId="{3FF1CD62-68BE-4F0B-9C18-67374081EFE0}" destId="{A3F04E42-C740-441C-BDEF-982F5862BAF1}" srcOrd="1" destOrd="0" presId="urn:microsoft.com/office/officeart/2005/8/layout/orgChart1"/>
    <dgm:cxn modelId="{5135B490-FB81-4429-9091-C6D6A0B9E8EB}" type="presParOf" srcId="{3FF1CD62-68BE-4F0B-9C18-67374081EFE0}" destId="{EC4FF6BB-A693-4F3A-8B3E-E89F10B0B240}" srcOrd="2" destOrd="0" presId="urn:microsoft.com/office/officeart/2005/8/layout/orgChart1"/>
    <dgm:cxn modelId="{E5FC5BDE-7E94-4898-AC07-B0D3E8E5B14A}" type="presParOf" srcId="{D0BA69B2-C262-49BE-8327-A63FB145C9AC}" destId="{4D4801E0-943D-48AE-BFF2-458B0BECC6C2}" srcOrd="2" destOrd="0" presId="urn:microsoft.com/office/officeart/2005/8/layout/orgChart1"/>
    <dgm:cxn modelId="{0096F5F9-B8D8-4912-AC4A-F2421C7A38A2}" type="presParOf" srcId="{D0BA69B2-C262-49BE-8327-A63FB145C9AC}" destId="{06BAB8B0-87ED-4377-B8F5-BAD4F2C907B0}" srcOrd="3" destOrd="0" presId="urn:microsoft.com/office/officeart/2005/8/layout/orgChart1"/>
    <dgm:cxn modelId="{F83F9D94-DFF4-47FD-82C7-7B490C29DC64}" type="presParOf" srcId="{06BAB8B0-87ED-4377-B8F5-BAD4F2C907B0}" destId="{C14831F5-B7FE-4D8F-A9F8-535FF7BA6ABA}" srcOrd="0" destOrd="0" presId="urn:microsoft.com/office/officeart/2005/8/layout/orgChart1"/>
    <dgm:cxn modelId="{FEEDA336-8B27-4425-9916-33031E7FF85F}" type="presParOf" srcId="{C14831F5-B7FE-4D8F-A9F8-535FF7BA6ABA}" destId="{38FF2D0C-16D3-402F-8223-DB34FC0C08E2}" srcOrd="0" destOrd="0" presId="urn:microsoft.com/office/officeart/2005/8/layout/orgChart1"/>
    <dgm:cxn modelId="{7321F358-5C40-4DA9-B0A1-C553EA0F79DE}" type="presParOf" srcId="{C14831F5-B7FE-4D8F-A9F8-535FF7BA6ABA}" destId="{75A6A27F-840C-4C99-9813-2E67627B3B10}" srcOrd="1" destOrd="0" presId="urn:microsoft.com/office/officeart/2005/8/layout/orgChart1"/>
    <dgm:cxn modelId="{E1A90BAA-65C1-45CB-BDFA-D539317DD832}" type="presParOf" srcId="{06BAB8B0-87ED-4377-B8F5-BAD4F2C907B0}" destId="{17485544-EEF5-4C9C-9BD9-7CF1F345B235}" srcOrd="1" destOrd="0" presId="urn:microsoft.com/office/officeart/2005/8/layout/orgChart1"/>
    <dgm:cxn modelId="{237A3B9D-DEAA-48EC-B305-688C21CE694A}" type="presParOf" srcId="{06BAB8B0-87ED-4377-B8F5-BAD4F2C907B0}" destId="{337C5CF6-9F46-489E-94BE-73196C51CC30}" srcOrd="2" destOrd="0" presId="urn:microsoft.com/office/officeart/2005/8/layout/orgChart1"/>
    <dgm:cxn modelId="{F546E1C1-4F52-46D3-BB42-1338B3BEE553}" type="presParOf" srcId="{D0BA69B2-C262-49BE-8327-A63FB145C9AC}" destId="{C515D19F-B4D9-428B-B092-C932375926A4}" srcOrd="4" destOrd="0" presId="urn:microsoft.com/office/officeart/2005/8/layout/orgChart1"/>
    <dgm:cxn modelId="{FF9292B1-6E7C-434A-B329-944C2FB2C0B7}" type="presParOf" srcId="{D0BA69B2-C262-49BE-8327-A63FB145C9AC}" destId="{8AA5CE0B-9F7B-4CF4-9136-12BB6FB94272}" srcOrd="5" destOrd="0" presId="urn:microsoft.com/office/officeart/2005/8/layout/orgChart1"/>
    <dgm:cxn modelId="{F5F8FB45-D079-4926-8392-6AC8792E28B1}" type="presParOf" srcId="{8AA5CE0B-9F7B-4CF4-9136-12BB6FB94272}" destId="{CFD083B1-4F07-4BB1-ADE3-EBB99F10AE2E}" srcOrd="0" destOrd="0" presId="urn:microsoft.com/office/officeart/2005/8/layout/orgChart1"/>
    <dgm:cxn modelId="{78BC55D3-DB64-4468-AFF7-6C803315C2A9}" type="presParOf" srcId="{CFD083B1-4F07-4BB1-ADE3-EBB99F10AE2E}" destId="{219FD30C-68D2-4E1C-85EC-1D67C07170AD}" srcOrd="0" destOrd="0" presId="urn:microsoft.com/office/officeart/2005/8/layout/orgChart1"/>
    <dgm:cxn modelId="{DC7CED00-7FDA-4062-B303-D2D0452A3027}" type="presParOf" srcId="{CFD083B1-4F07-4BB1-ADE3-EBB99F10AE2E}" destId="{34BD2993-DE5E-4C6B-9346-9CC424BA6CDF}" srcOrd="1" destOrd="0" presId="urn:microsoft.com/office/officeart/2005/8/layout/orgChart1"/>
    <dgm:cxn modelId="{C7A263D4-5242-4580-92DC-27F1876284E3}" type="presParOf" srcId="{8AA5CE0B-9F7B-4CF4-9136-12BB6FB94272}" destId="{25DB34C4-130B-4BFC-AD78-DA3325DA8C0E}" srcOrd="1" destOrd="0" presId="urn:microsoft.com/office/officeart/2005/8/layout/orgChart1"/>
    <dgm:cxn modelId="{3EE8433B-D357-4AF1-B49E-63C050E97C9D}" type="presParOf" srcId="{8AA5CE0B-9F7B-4CF4-9136-12BB6FB94272}" destId="{1E69508B-F2F1-464D-91D2-89DAEB7E686C}" srcOrd="2" destOrd="0" presId="urn:microsoft.com/office/officeart/2005/8/layout/orgChart1"/>
    <dgm:cxn modelId="{F1634E37-A49B-4ECB-AEC3-B72539730627}" type="presParOf" srcId="{D0BA69B2-C262-49BE-8327-A63FB145C9AC}" destId="{863C61B1-A4C1-45D7-BEFD-28EBF6E94179}" srcOrd="6" destOrd="0" presId="urn:microsoft.com/office/officeart/2005/8/layout/orgChart1"/>
    <dgm:cxn modelId="{87C66247-4E7F-432E-A69E-DA2FBEBCF79A}" type="presParOf" srcId="{D0BA69B2-C262-49BE-8327-A63FB145C9AC}" destId="{D1E7EB79-BA33-441D-A9FE-AA09A72908E8}" srcOrd="7" destOrd="0" presId="urn:microsoft.com/office/officeart/2005/8/layout/orgChart1"/>
    <dgm:cxn modelId="{BA503799-0E61-4F0A-837A-0831188F373E}" type="presParOf" srcId="{D1E7EB79-BA33-441D-A9FE-AA09A72908E8}" destId="{802C9111-6E4D-4E13-80EA-F969003B1483}" srcOrd="0" destOrd="0" presId="urn:microsoft.com/office/officeart/2005/8/layout/orgChart1"/>
    <dgm:cxn modelId="{4D573DD3-9650-4245-AD39-9191C9B52357}" type="presParOf" srcId="{802C9111-6E4D-4E13-80EA-F969003B1483}" destId="{E7C7E4D1-43A9-4DA1-B22B-87D5456FDB8F}" srcOrd="0" destOrd="0" presId="urn:microsoft.com/office/officeart/2005/8/layout/orgChart1"/>
    <dgm:cxn modelId="{810D286B-7F6A-4BEE-A469-7E147FCB39CE}" type="presParOf" srcId="{802C9111-6E4D-4E13-80EA-F969003B1483}" destId="{E92FC9F7-B80B-4736-A91D-8F7AD1178B16}" srcOrd="1" destOrd="0" presId="urn:microsoft.com/office/officeart/2005/8/layout/orgChart1"/>
    <dgm:cxn modelId="{4C4C868E-96C5-4990-BA58-4EE53CBEA8E5}" type="presParOf" srcId="{D1E7EB79-BA33-441D-A9FE-AA09A72908E8}" destId="{5A21C734-AA19-4B12-A63B-51CC2382EA71}" srcOrd="1" destOrd="0" presId="urn:microsoft.com/office/officeart/2005/8/layout/orgChart1"/>
    <dgm:cxn modelId="{14D1EBA3-96A5-41A2-8E4A-2D01974F2B45}" type="presParOf" srcId="{D1E7EB79-BA33-441D-A9FE-AA09A72908E8}" destId="{4DF491C6-8CD7-4EB6-8F70-D20B03DE0489}" srcOrd="2" destOrd="0" presId="urn:microsoft.com/office/officeart/2005/8/layout/orgChart1"/>
    <dgm:cxn modelId="{39FFCF04-7B7A-426B-A196-07A137B0A7AC}" type="presParOf" srcId="{D0BA69B2-C262-49BE-8327-A63FB145C9AC}" destId="{8A2429E9-8F40-47A8-A9D8-E4275F8A32D9}" srcOrd="8" destOrd="0" presId="urn:microsoft.com/office/officeart/2005/8/layout/orgChart1"/>
    <dgm:cxn modelId="{2931B939-9BC9-405B-88CF-9E46AB45EF27}" type="presParOf" srcId="{D0BA69B2-C262-49BE-8327-A63FB145C9AC}" destId="{076B1FAF-D3A2-4924-8DCF-856BBBB76E5F}" srcOrd="9" destOrd="0" presId="urn:microsoft.com/office/officeart/2005/8/layout/orgChart1"/>
    <dgm:cxn modelId="{933509A5-9A2F-4B5B-87BE-2F82B03DA6D2}" type="presParOf" srcId="{076B1FAF-D3A2-4924-8DCF-856BBBB76E5F}" destId="{FC944BED-EEE0-4C63-B0BF-F533F393A492}" srcOrd="0" destOrd="0" presId="urn:microsoft.com/office/officeart/2005/8/layout/orgChart1"/>
    <dgm:cxn modelId="{F4D87001-57DA-46A7-A496-F39CDCDAE177}" type="presParOf" srcId="{FC944BED-EEE0-4C63-B0BF-F533F393A492}" destId="{608902FC-BDE9-4941-B016-7EFFBDF96E64}" srcOrd="0" destOrd="0" presId="urn:microsoft.com/office/officeart/2005/8/layout/orgChart1"/>
    <dgm:cxn modelId="{C1919652-349E-4C25-B903-5146D462FE51}" type="presParOf" srcId="{FC944BED-EEE0-4C63-B0BF-F533F393A492}" destId="{11C7921A-F1BB-4118-A24E-04B4B42F18E2}" srcOrd="1" destOrd="0" presId="urn:microsoft.com/office/officeart/2005/8/layout/orgChart1"/>
    <dgm:cxn modelId="{771C2D75-7A9A-479E-B53A-1648CF2B9AA3}" type="presParOf" srcId="{076B1FAF-D3A2-4924-8DCF-856BBBB76E5F}" destId="{A094D384-4672-446B-9567-4FF70A2FD4B6}" srcOrd="1" destOrd="0" presId="urn:microsoft.com/office/officeart/2005/8/layout/orgChart1"/>
    <dgm:cxn modelId="{6B308475-C260-42E0-A799-4B6340EA977C}" type="presParOf" srcId="{076B1FAF-D3A2-4924-8DCF-856BBBB76E5F}" destId="{5DD6BDE3-27CE-457D-86AE-F38DD2B29151}" srcOrd="2" destOrd="0" presId="urn:microsoft.com/office/officeart/2005/8/layout/orgChart1"/>
    <dgm:cxn modelId="{140266F1-46AE-476E-8FFB-461AEEE4EE6A}" type="presParOf" srcId="{D0BA69B2-C262-49BE-8327-A63FB145C9AC}" destId="{2AA65753-96BD-4F0D-82F7-C7261D2EE496}" srcOrd="10" destOrd="0" presId="urn:microsoft.com/office/officeart/2005/8/layout/orgChart1"/>
    <dgm:cxn modelId="{E3D344B6-FB1F-44C7-BDB4-DA90572C7594}" type="presParOf" srcId="{D0BA69B2-C262-49BE-8327-A63FB145C9AC}" destId="{CE1DFC84-E3DB-476A-B6F9-9D4D473DCC06}" srcOrd="11" destOrd="0" presId="urn:microsoft.com/office/officeart/2005/8/layout/orgChart1"/>
    <dgm:cxn modelId="{C10B9813-EEEE-41A5-B593-AC44B4E1DA47}" type="presParOf" srcId="{CE1DFC84-E3DB-476A-B6F9-9D4D473DCC06}" destId="{322EDDC1-E706-4DCE-B2B7-5899604C419D}" srcOrd="0" destOrd="0" presId="urn:microsoft.com/office/officeart/2005/8/layout/orgChart1"/>
    <dgm:cxn modelId="{DB4DDEA7-4CEF-4BEE-BC6A-A28E59F48799}" type="presParOf" srcId="{322EDDC1-E706-4DCE-B2B7-5899604C419D}" destId="{5BEA95AC-896D-4CD1-A9AF-632E25D6E4A3}" srcOrd="0" destOrd="0" presId="urn:microsoft.com/office/officeart/2005/8/layout/orgChart1"/>
    <dgm:cxn modelId="{7E00DA0F-36D9-4990-8091-F33BA8536734}" type="presParOf" srcId="{322EDDC1-E706-4DCE-B2B7-5899604C419D}" destId="{70CF14BD-A53A-42ED-91BD-4157D8BD5B89}" srcOrd="1" destOrd="0" presId="urn:microsoft.com/office/officeart/2005/8/layout/orgChart1"/>
    <dgm:cxn modelId="{C3B30079-E7C0-4915-AAFA-83AC62BE8232}" type="presParOf" srcId="{CE1DFC84-E3DB-476A-B6F9-9D4D473DCC06}" destId="{78ACFB38-ECA2-4431-8228-3AEF0F313E75}" srcOrd="1" destOrd="0" presId="urn:microsoft.com/office/officeart/2005/8/layout/orgChart1"/>
    <dgm:cxn modelId="{CDFF4DE4-4EB9-4C24-86A3-E93FD2E374F1}" type="presParOf" srcId="{CE1DFC84-E3DB-476A-B6F9-9D4D473DCC06}" destId="{04296E64-2CE4-4DA9-8D72-2645924F2963}" srcOrd="2" destOrd="0" presId="urn:microsoft.com/office/officeart/2005/8/layout/orgChart1"/>
    <dgm:cxn modelId="{3C2793DE-457E-4C05-AF92-92402C817AB9}" type="presParOf" srcId="{D0BA69B2-C262-49BE-8327-A63FB145C9AC}" destId="{64CC9FA2-2A87-42EA-AA88-FA0EB40C6182}" srcOrd="12" destOrd="0" presId="urn:microsoft.com/office/officeart/2005/8/layout/orgChart1"/>
    <dgm:cxn modelId="{2979A180-4FA7-4558-B306-CBA4B52F37B3}" type="presParOf" srcId="{D0BA69B2-C262-49BE-8327-A63FB145C9AC}" destId="{A2FCB182-8B9E-4BFA-9314-432BBF31F00B}" srcOrd="13" destOrd="0" presId="urn:microsoft.com/office/officeart/2005/8/layout/orgChart1"/>
    <dgm:cxn modelId="{3F127F24-7A9A-47B0-B9D6-57BEB7AFCFA7}" type="presParOf" srcId="{A2FCB182-8B9E-4BFA-9314-432BBF31F00B}" destId="{786B734A-3016-480C-9D61-888DB486C572}" srcOrd="0" destOrd="0" presId="urn:microsoft.com/office/officeart/2005/8/layout/orgChart1"/>
    <dgm:cxn modelId="{91909F51-42D0-444A-A9EA-853D9005F871}" type="presParOf" srcId="{786B734A-3016-480C-9D61-888DB486C572}" destId="{CC88DDAF-2268-46DE-8F92-DCAF7BE67CB5}" srcOrd="0" destOrd="0" presId="urn:microsoft.com/office/officeart/2005/8/layout/orgChart1"/>
    <dgm:cxn modelId="{CCB2ABB2-C695-4429-BE48-E79B3C65C469}" type="presParOf" srcId="{786B734A-3016-480C-9D61-888DB486C572}" destId="{4474B630-0BD9-405C-8EAE-F437F8C7EBF4}" srcOrd="1" destOrd="0" presId="urn:microsoft.com/office/officeart/2005/8/layout/orgChart1"/>
    <dgm:cxn modelId="{6F7E7875-6EA6-4899-B621-72BC4BFDDD43}" type="presParOf" srcId="{A2FCB182-8B9E-4BFA-9314-432BBF31F00B}" destId="{E98ACA36-6CB4-40FF-A95C-4895EFED9142}" srcOrd="1" destOrd="0" presId="urn:microsoft.com/office/officeart/2005/8/layout/orgChart1"/>
    <dgm:cxn modelId="{17217067-9512-47E1-B94A-694758298C3E}" type="presParOf" srcId="{A2FCB182-8B9E-4BFA-9314-432BBF31F00B}" destId="{6FCDF7C0-6E90-4EA2-B628-99162DA05716}" srcOrd="2" destOrd="0" presId="urn:microsoft.com/office/officeart/2005/8/layout/orgChart1"/>
    <dgm:cxn modelId="{6367B797-AA4F-48F3-8CEE-18C1309FC815}" type="presParOf" srcId="{B5C6A23D-1782-445C-A6A1-9289722F40FB}" destId="{E78CD4BC-0262-48BB-A380-52161CFA8F1D}" srcOrd="2" destOrd="0" presId="urn:microsoft.com/office/officeart/2005/8/layout/orgChart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CC9FA2-2A87-42EA-AA88-FA0EB40C6182}">
      <dsp:nvSpPr>
        <dsp:cNvPr id="0" name=""/>
        <dsp:cNvSpPr/>
      </dsp:nvSpPr>
      <dsp:spPr>
        <a:xfrm>
          <a:off x="2637155" y="1471276"/>
          <a:ext cx="2316677" cy="134022"/>
        </a:xfrm>
        <a:custGeom>
          <a:avLst/>
          <a:gdLst/>
          <a:ahLst/>
          <a:cxnLst/>
          <a:rect l="0" t="0" r="0" b="0"/>
          <a:pathLst>
            <a:path>
              <a:moveTo>
                <a:pt x="0" y="0"/>
              </a:moveTo>
              <a:lnTo>
                <a:pt x="0" y="67011"/>
              </a:lnTo>
              <a:lnTo>
                <a:pt x="2316677" y="67011"/>
              </a:lnTo>
              <a:lnTo>
                <a:pt x="2316677" y="1340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65753-96BD-4F0D-82F7-C7261D2EE496}">
      <dsp:nvSpPr>
        <dsp:cNvPr id="0" name=""/>
        <dsp:cNvSpPr/>
      </dsp:nvSpPr>
      <dsp:spPr>
        <a:xfrm>
          <a:off x="2637155" y="1471276"/>
          <a:ext cx="1544451" cy="134022"/>
        </a:xfrm>
        <a:custGeom>
          <a:avLst/>
          <a:gdLst/>
          <a:ahLst/>
          <a:cxnLst/>
          <a:rect l="0" t="0" r="0" b="0"/>
          <a:pathLst>
            <a:path>
              <a:moveTo>
                <a:pt x="0" y="0"/>
              </a:moveTo>
              <a:lnTo>
                <a:pt x="0" y="67011"/>
              </a:lnTo>
              <a:lnTo>
                <a:pt x="1544451" y="67011"/>
              </a:lnTo>
              <a:lnTo>
                <a:pt x="1544451" y="1340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2429E9-8F40-47A8-A9D8-E4275F8A32D9}">
      <dsp:nvSpPr>
        <dsp:cNvPr id="0" name=""/>
        <dsp:cNvSpPr/>
      </dsp:nvSpPr>
      <dsp:spPr>
        <a:xfrm>
          <a:off x="2637155" y="1471276"/>
          <a:ext cx="772225" cy="134022"/>
        </a:xfrm>
        <a:custGeom>
          <a:avLst/>
          <a:gdLst/>
          <a:ahLst/>
          <a:cxnLst/>
          <a:rect l="0" t="0" r="0" b="0"/>
          <a:pathLst>
            <a:path>
              <a:moveTo>
                <a:pt x="0" y="0"/>
              </a:moveTo>
              <a:lnTo>
                <a:pt x="0" y="67011"/>
              </a:lnTo>
              <a:lnTo>
                <a:pt x="772225" y="67011"/>
              </a:lnTo>
              <a:lnTo>
                <a:pt x="772225" y="1340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3C61B1-A4C1-45D7-BEFD-28EBF6E94179}">
      <dsp:nvSpPr>
        <dsp:cNvPr id="0" name=""/>
        <dsp:cNvSpPr/>
      </dsp:nvSpPr>
      <dsp:spPr>
        <a:xfrm>
          <a:off x="2591435" y="1471276"/>
          <a:ext cx="91440" cy="134022"/>
        </a:xfrm>
        <a:custGeom>
          <a:avLst/>
          <a:gdLst/>
          <a:ahLst/>
          <a:cxnLst/>
          <a:rect l="0" t="0" r="0" b="0"/>
          <a:pathLst>
            <a:path>
              <a:moveTo>
                <a:pt x="45720" y="0"/>
              </a:moveTo>
              <a:lnTo>
                <a:pt x="45720" y="1340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15D19F-B4D9-428B-B092-C932375926A4}">
      <dsp:nvSpPr>
        <dsp:cNvPr id="0" name=""/>
        <dsp:cNvSpPr/>
      </dsp:nvSpPr>
      <dsp:spPr>
        <a:xfrm>
          <a:off x="1864929" y="1471276"/>
          <a:ext cx="772225" cy="134022"/>
        </a:xfrm>
        <a:custGeom>
          <a:avLst/>
          <a:gdLst/>
          <a:ahLst/>
          <a:cxnLst/>
          <a:rect l="0" t="0" r="0" b="0"/>
          <a:pathLst>
            <a:path>
              <a:moveTo>
                <a:pt x="772225" y="0"/>
              </a:moveTo>
              <a:lnTo>
                <a:pt x="772225" y="67011"/>
              </a:lnTo>
              <a:lnTo>
                <a:pt x="0" y="67011"/>
              </a:lnTo>
              <a:lnTo>
                <a:pt x="0" y="1340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4801E0-943D-48AE-BFF2-458B0BECC6C2}">
      <dsp:nvSpPr>
        <dsp:cNvPr id="0" name=""/>
        <dsp:cNvSpPr/>
      </dsp:nvSpPr>
      <dsp:spPr>
        <a:xfrm>
          <a:off x="1092703" y="1471276"/>
          <a:ext cx="1544451" cy="134022"/>
        </a:xfrm>
        <a:custGeom>
          <a:avLst/>
          <a:gdLst/>
          <a:ahLst/>
          <a:cxnLst/>
          <a:rect l="0" t="0" r="0" b="0"/>
          <a:pathLst>
            <a:path>
              <a:moveTo>
                <a:pt x="1544451" y="0"/>
              </a:moveTo>
              <a:lnTo>
                <a:pt x="1544451" y="67011"/>
              </a:lnTo>
              <a:lnTo>
                <a:pt x="0" y="67011"/>
              </a:lnTo>
              <a:lnTo>
                <a:pt x="0" y="1340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5897E5-3191-4523-B71C-5A20AF1B14BD}">
      <dsp:nvSpPr>
        <dsp:cNvPr id="0" name=""/>
        <dsp:cNvSpPr/>
      </dsp:nvSpPr>
      <dsp:spPr>
        <a:xfrm>
          <a:off x="320477" y="1471276"/>
          <a:ext cx="2316677" cy="134022"/>
        </a:xfrm>
        <a:custGeom>
          <a:avLst/>
          <a:gdLst/>
          <a:ahLst/>
          <a:cxnLst/>
          <a:rect l="0" t="0" r="0" b="0"/>
          <a:pathLst>
            <a:path>
              <a:moveTo>
                <a:pt x="2316677" y="0"/>
              </a:moveTo>
              <a:lnTo>
                <a:pt x="2316677" y="67011"/>
              </a:lnTo>
              <a:lnTo>
                <a:pt x="0" y="67011"/>
              </a:lnTo>
              <a:lnTo>
                <a:pt x="0" y="1340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7BA400-8385-4670-B514-41AB65FE29FC}">
      <dsp:nvSpPr>
        <dsp:cNvPr id="0" name=""/>
        <dsp:cNvSpPr/>
      </dsp:nvSpPr>
      <dsp:spPr>
        <a:xfrm>
          <a:off x="2318053" y="1152174"/>
          <a:ext cx="638203" cy="3191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en-US" sz="1000" kern="1200"/>
            <a:t>home page</a:t>
          </a:r>
          <a:endParaRPr lang="ar-SA" sz="1000" kern="1200"/>
        </a:p>
      </dsp:txBody>
      <dsp:txXfrm>
        <a:off x="2318053" y="1152174"/>
        <a:ext cx="638203" cy="319101"/>
      </dsp:txXfrm>
    </dsp:sp>
    <dsp:sp modelId="{F55EC724-C48C-410D-8D38-741E4D8A84EA}">
      <dsp:nvSpPr>
        <dsp:cNvPr id="0" name=""/>
        <dsp:cNvSpPr/>
      </dsp:nvSpPr>
      <dsp:spPr>
        <a:xfrm>
          <a:off x="1376" y="1605298"/>
          <a:ext cx="638203" cy="3191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en-US" sz="1000" kern="1200"/>
            <a:t>buy dog</a:t>
          </a:r>
          <a:endParaRPr lang="ar-SA" sz="1000" kern="1200"/>
        </a:p>
      </dsp:txBody>
      <dsp:txXfrm>
        <a:off x="1376" y="1605298"/>
        <a:ext cx="638203" cy="319101"/>
      </dsp:txXfrm>
    </dsp:sp>
    <dsp:sp modelId="{38FF2D0C-16D3-402F-8223-DB34FC0C08E2}">
      <dsp:nvSpPr>
        <dsp:cNvPr id="0" name=""/>
        <dsp:cNvSpPr/>
      </dsp:nvSpPr>
      <dsp:spPr>
        <a:xfrm>
          <a:off x="773601" y="1605298"/>
          <a:ext cx="638203" cy="3191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en-US" sz="1000" kern="1200"/>
            <a:t>buy dog supply</a:t>
          </a:r>
          <a:endParaRPr lang="ar-SA" sz="1000" kern="1200"/>
        </a:p>
      </dsp:txBody>
      <dsp:txXfrm>
        <a:off x="773601" y="1605298"/>
        <a:ext cx="638203" cy="319101"/>
      </dsp:txXfrm>
    </dsp:sp>
    <dsp:sp modelId="{219FD30C-68D2-4E1C-85EC-1D67C07170AD}">
      <dsp:nvSpPr>
        <dsp:cNvPr id="0" name=""/>
        <dsp:cNvSpPr/>
      </dsp:nvSpPr>
      <dsp:spPr>
        <a:xfrm>
          <a:off x="1545827" y="1605298"/>
          <a:ext cx="638203" cy="3191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en-US" sz="1000" kern="1200"/>
            <a:t>buy cat</a:t>
          </a:r>
          <a:endParaRPr lang="ar-SA" sz="1000" kern="1200"/>
        </a:p>
      </dsp:txBody>
      <dsp:txXfrm>
        <a:off x="1545827" y="1605298"/>
        <a:ext cx="638203" cy="319101"/>
      </dsp:txXfrm>
    </dsp:sp>
    <dsp:sp modelId="{E7C7E4D1-43A9-4DA1-B22B-87D5456FDB8F}">
      <dsp:nvSpPr>
        <dsp:cNvPr id="0" name=""/>
        <dsp:cNvSpPr/>
      </dsp:nvSpPr>
      <dsp:spPr>
        <a:xfrm>
          <a:off x="2318053" y="1605298"/>
          <a:ext cx="638203" cy="3191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en-US" sz="1000" kern="1200"/>
            <a:t>buy cat supply</a:t>
          </a:r>
          <a:endParaRPr lang="ar-SA" sz="1000" kern="1200"/>
        </a:p>
      </dsp:txBody>
      <dsp:txXfrm>
        <a:off x="2318053" y="1605298"/>
        <a:ext cx="638203" cy="319101"/>
      </dsp:txXfrm>
    </dsp:sp>
    <dsp:sp modelId="{608902FC-BDE9-4941-B016-7EFFBDF96E64}">
      <dsp:nvSpPr>
        <dsp:cNvPr id="0" name=""/>
        <dsp:cNvSpPr/>
      </dsp:nvSpPr>
      <dsp:spPr>
        <a:xfrm>
          <a:off x="3090279" y="1605298"/>
          <a:ext cx="638203" cy="3191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en-US" sz="1000" kern="1200"/>
            <a:t>buy bird</a:t>
          </a:r>
          <a:endParaRPr lang="ar-SA" sz="1000" kern="1200"/>
        </a:p>
      </dsp:txBody>
      <dsp:txXfrm>
        <a:off x="3090279" y="1605298"/>
        <a:ext cx="638203" cy="319101"/>
      </dsp:txXfrm>
    </dsp:sp>
    <dsp:sp modelId="{5BEA95AC-896D-4CD1-A9AF-632E25D6E4A3}">
      <dsp:nvSpPr>
        <dsp:cNvPr id="0" name=""/>
        <dsp:cNvSpPr/>
      </dsp:nvSpPr>
      <dsp:spPr>
        <a:xfrm>
          <a:off x="3862504" y="1605298"/>
          <a:ext cx="638203" cy="3191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en-US" sz="1000" kern="1200"/>
            <a:t>buy bird supply</a:t>
          </a:r>
          <a:endParaRPr lang="ar-SA" sz="1000" kern="1200"/>
        </a:p>
      </dsp:txBody>
      <dsp:txXfrm>
        <a:off x="3862504" y="1605298"/>
        <a:ext cx="638203" cy="319101"/>
      </dsp:txXfrm>
    </dsp:sp>
    <dsp:sp modelId="{CC88DDAF-2268-46DE-8F92-DCAF7BE67CB5}">
      <dsp:nvSpPr>
        <dsp:cNvPr id="0" name=""/>
        <dsp:cNvSpPr/>
      </dsp:nvSpPr>
      <dsp:spPr>
        <a:xfrm>
          <a:off x="4634730" y="1605298"/>
          <a:ext cx="638203" cy="3191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rtl="1">
            <a:lnSpc>
              <a:spcPct val="90000"/>
            </a:lnSpc>
            <a:spcBef>
              <a:spcPct val="0"/>
            </a:spcBef>
            <a:spcAft>
              <a:spcPct val="35000"/>
            </a:spcAft>
            <a:buNone/>
          </a:pPr>
          <a:r>
            <a:rPr lang="en-US" sz="1000" kern="1200"/>
            <a:t>about us</a:t>
          </a:r>
          <a:endParaRPr lang="ar-SA" sz="1000" kern="1200"/>
        </a:p>
      </dsp:txBody>
      <dsp:txXfrm>
        <a:off x="4634730" y="1605298"/>
        <a:ext cx="638203" cy="3191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1E996-7F4C-4699-8753-6499FA0B0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TotalTime>
  <Pages>1</Pages>
  <Words>268</Words>
  <Characters>1528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ABDULAZIZ ALI A AL</dc:creator>
  <cp:keywords/>
  <dc:description/>
  <cp:lastModifiedBy>EMAD FAWAZ THAWAB ALSALAMAI</cp:lastModifiedBy>
  <cp:revision>7</cp:revision>
  <dcterms:created xsi:type="dcterms:W3CDTF">2023-10-16T15:28:00Z</dcterms:created>
  <dcterms:modified xsi:type="dcterms:W3CDTF">2023-10-19T19:26:00Z</dcterms:modified>
</cp:coreProperties>
</file>